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64A4" w:rsidRPr="00C26F4C" w:rsidRDefault="007E64A4" w:rsidP="007E64A4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7E64A4" w:rsidRPr="00C26F4C" w14:paraId="016C4102" w14:textId="77777777" w:rsidTr="407531B4">
        <w:tc>
          <w:tcPr>
            <w:tcW w:w="4957" w:type="dxa"/>
            <w:shd w:val="clear" w:color="auto" w:fill="auto"/>
            <w:hideMark/>
          </w:tcPr>
          <w:p w14:paraId="5AB8F0A9" w14:textId="655F9840" w:rsidR="007E64A4" w:rsidRPr="00FB40FE" w:rsidRDefault="007E64A4" w:rsidP="00532C92">
            <w:pPr>
              <w:rPr>
                <w:b/>
                <w:sz w:val="22"/>
                <w:szCs w:val="22"/>
                <w:lang w:val="en-US"/>
              </w:rPr>
            </w:pPr>
            <w:r w:rsidRPr="00FB40FE">
              <w:rPr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6F59A7D3" w14:textId="04A7406B" w:rsidR="007E64A4" w:rsidRPr="00FB40FE" w:rsidRDefault="007E64A4" w:rsidP="407531B4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B8F1B80" w14:textId="4B184661" w:rsidR="007E64A4" w:rsidRPr="00FB40FE" w:rsidRDefault="407531B4" w:rsidP="407531B4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407531B4">
              <w:rPr>
                <w:rFonts w:eastAsia="Arial"/>
                <w:sz w:val="22"/>
                <w:szCs w:val="22"/>
                <w:lang w:val="en-GB"/>
              </w:rPr>
              <w:t>Phone</w:t>
            </w:r>
          </w:p>
          <w:p w14:paraId="63BF606F" w14:textId="7ECD303A" w:rsidR="007E64A4" w:rsidRPr="00FB40FE" w:rsidRDefault="407531B4" w:rsidP="407531B4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407531B4">
              <w:rPr>
                <w:rFonts w:eastAsia="Arial"/>
                <w:sz w:val="22"/>
                <w:szCs w:val="22"/>
                <w:lang w:val="en-GB"/>
              </w:rPr>
              <w:t xml:space="preserve">Fax: </w:t>
            </w:r>
          </w:p>
        </w:tc>
      </w:tr>
    </w:tbl>
    <w:p w14:paraId="0A37501D" w14:textId="77777777" w:rsidR="007E64A4" w:rsidRPr="00C26F4C" w:rsidRDefault="007E64A4" w:rsidP="007E64A4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3D68C867" w14:textId="5AB47844" w:rsidR="007E64A4" w:rsidRPr="00034B0A" w:rsidRDefault="007E64A4" w:rsidP="007E64A4">
      <w:pPr>
        <w:jc w:val="left"/>
        <w:rPr>
          <w:sz w:val="22"/>
          <w:szCs w:val="22"/>
        </w:rPr>
      </w:pPr>
      <w:bookmarkStart w:id="0" w:name="_Hlk17966055"/>
    </w:p>
    <w:bookmarkEnd w:id="0"/>
    <w:p w14:paraId="5DAB6C7B" w14:textId="77777777" w:rsidR="007E64A4" w:rsidRPr="00F05986" w:rsidRDefault="007E64A4" w:rsidP="007E64A4">
      <w:pPr>
        <w:jc w:val="left"/>
        <w:rPr>
          <w:sz w:val="22"/>
          <w:szCs w:val="22"/>
        </w:rPr>
      </w:pPr>
    </w:p>
    <w:p w14:paraId="02EB378F" w14:textId="77777777" w:rsidR="007E64A4" w:rsidRPr="006F3DE2" w:rsidRDefault="007E64A4" w:rsidP="007E64A4">
      <w:pPr>
        <w:pStyle w:val="AlignLeft"/>
        <w:rPr>
          <w:sz w:val="22"/>
          <w:szCs w:val="22"/>
        </w:rPr>
      </w:pPr>
    </w:p>
    <w:p w14:paraId="6A05A809" w14:textId="20C00B65" w:rsidR="00431CD9" w:rsidRDefault="00431CD9" w:rsidP="007E64A4">
      <w:pPr>
        <w:jc w:val="left"/>
        <w:rPr>
          <w:color w:val="000000"/>
          <w:sz w:val="22"/>
          <w:szCs w:val="22"/>
        </w:rPr>
      </w:pPr>
    </w:p>
    <w:p w14:paraId="0281F1F2" w14:textId="4E2B72A2" w:rsidR="00337953" w:rsidRDefault="00337953" w:rsidP="007E64A4">
      <w:pPr>
        <w:jc w:val="left"/>
        <w:rPr>
          <w:color w:val="000000"/>
          <w:sz w:val="22"/>
          <w:szCs w:val="22"/>
        </w:rPr>
      </w:pPr>
    </w:p>
    <w:p w14:paraId="73D980A6" w14:textId="77777777" w:rsidR="00337953" w:rsidRDefault="00337953" w:rsidP="007E64A4">
      <w:pPr>
        <w:jc w:val="left"/>
        <w:rPr>
          <w:color w:val="000000"/>
          <w:sz w:val="22"/>
          <w:szCs w:val="22"/>
        </w:rPr>
      </w:pPr>
    </w:p>
    <w:p w14:paraId="4B166851" w14:textId="0F8C4832" w:rsidR="001E43C2" w:rsidRPr="007E64A4" w:rsidRDefault="001E43C2" w:rsidP="007E64A4">
      <w:pPr>
        <w:jc w:val="left"/>
        <w:rPr>
          <w:sz w:val="22"/>
          <w:szCs w:val="22"/>
        </w:rPr>
      </w:pPr>
      <w:bookmarkStart w:id="1" w:name="_Hlk19107964"/>
      <w:r>
        <w:rPr>
          <w:b/>
          <w:color w:val="000000"/>
          <w:sz w:val="22"/>
          <w:szCs w:val="22"/>
        </w:rPr>
        <w:t>By Email:</w:t>
      </w:r>
      <w:r w:rsidR="007E64A4">
        <w:rPr>
          <w:b/>
          <w:color w:val="000000"/>
          <w:sz w:val="22"/>
          <w:szCs w:val="22"/>
        </w:rPr>
        <w:t xml:space="preserve"> </w:t>
      </w:r>
    </w:p>
    <w:bookmarkEnd w:id="1"/>
    <w:p w14:paraId="5A39BBE3" w14:textId="77777777" w:rsidR="001E43C2" w:rsidRPr="006F3DE2" w:rsidRDefault="001E43C2" w:rsidP="007E64A4">
      <w:pPr>
        <w:jc w:val="left"/>
        <w:rPr>
          <w:color w:val="000000"/>
          <w:sz w:val="22"/>
          <w:szCs w:val="22"/>
        </w:rPr>
      </w:pPr>
    </w:p>
    <w:p w14:paraId="41C8F396" w14:textId="77777777" w:rsidR="002D3B63" w:rsidRPr="006F3DE2" w:rsidRDefault="002D3B63" w:rsidP="007E64A4">
      <w:pPr>
        <w:jc w:val="left"/>
        <w:rPr>
          <w:color w:val="000000"/>
          <w:sz w:val="22"/>
          <w:szCs w:val="22"/>
        </w:rPr>
      </w:pPr>
    </w:p>
    <w:p w14:paraId="41E5C07F" w14:textId="77777777" w:rsidR="00431CD9" w:rsidRPr="006F3DE2" w:rsidRDefault="00431CD9" w:rsidP="007E64A4">
      <w:pPr>
        <w:jc w:val="left"/>
        <w:rPr>
          <w:color w:val="000000"/>
          <w:sz w:val="22"/>
          <w:szCs w:val="22"/>
        </w:rPr>
      </w:pPr>
      <w:r w:rsidRPr="006F3DE2">
        <w:rPr>
          <w:color w:val="000000"/>
          <w:sz w:val="22"/>
          <w:szCs w:val="22"/>
        </w:rPr>
        <w:t xml:space="preserve">Dear </w:t>
      </w:r>
      <w:r w:rsidR="00E05527" w:rsidRPr="006F3DE2">
        <w:rPr>
          <w:color w:val="000000"/>
          <w:sz w:val="22"/>
          <w:szCs w:val="22"/>
        </w:rPr>
        <w:t>Sir/Madam</w:t>
      </w:r>
    </w:p>
    <w:p w14:paraId="72A3D3EC" w14:textId="77777777" w:rsidR="007E64A4" w:rsidRDefault="007E64A4" w:rsidP="00B84060">
      <w:pPr>
        <w:rPr>
          <w:sz w:val="22"/>
          <w:szCs w:val="22"/>
        </w:rPr>
      </w:pPr>
    </w:p>
    <w:p w14:paraId="6C5DF312" w14:textId="77777777" w:rsidR="00C57E2C" w:rsidRDefault="007E64A4" w:rsidP="00C57E2C">
      <w:pPr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Independent Representation of:</w:t>
      </w:r>
    </w:p>
    <w:p w14:paraId="576ED298" w14:textId="13D751C8" w:rsidR="00C57E2C" w:rsidRPr="004A244C" w:rsidRDefault="00C57E2C" w:rsidP="00C57E2C">
      <w:pPr>
        <w:jc w:val="left"/>
        <w:rPr>
          <w:rFonts w:ascii="Times New Roman" w:hAnsi="Times New Roman" w:cs="Times New Roman"/>
          <w:noProof/>
          <w:sz w:val="14"/>
          <w:szCs w:val="20"/>
        </w:rPr>
      </w:pPr>
      <w:bookmarkStart w:id="2" w:name="_Hlk19607453"/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C57E2C" w:rsidRPr="004E32B6" w14:paraId="37CCB4E0" w14:textId="77777777" w:rsidTr="00532C92">
        <w:tc>
          <w:tcPr>
            <w:tcW w:w="5778" w:type="dxa"/>
            <w:shd w:val="clear" w:color="auto" w:fill="auto"/>
          </w:tcPr>
          <w:p w14:paraId="7F2DF562" w14:textId="6CF87CC4" w:rsidR="00C57E2C" w:rsidRPr="004E32B6" w:rsidRDefault="00C57E2C" w:rsidP="00532C9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256D92C" w14:textId="77777777" w:rsidR="00C57E2C" w:rsidRDefault="00C57E2C" w:rsidP="00532C92">
            <w:pPr>
              <w:jc w:val="left"/>
              <w:rPr>
                <w:color w:val="FF0000"/>
              </w:rPr>
            </w:pPr>
            <w:r w:rsidRPr="004E32B6">
              <w:rPr>
                <w:b/>
                <w:sz w:val="22"/>
                <w:szCs w:val="22"/>
              </w:rPr>
              <w:t>Born on:</w:t>
            </w:r>
            <w:r w:rsidRPr="004E32B6">
              <w:rPr>
                <w:color w:val="FF0000"/>
              </w:rPr>
              <w:t xml:space="preserve"> </w:t>
            </w:r>
          </w:p>
          <w:p w14:paraId="6A78C9E0" w14:textId="4CCD12CB" w:rsidR="00337953" w:rsidRPr="004E32B6" w:rsidRDefault="00337953" w:rsidP="00532C9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FDA5F4D" w14:textId="77777777" w:rsidR="00337953" w:rsidRDefault="00337953" w:rsidP="00B84060">
      <w:pPr>
        <w:rPr>
          <w:b/>
          <w:sz w:val="22"/>
          <w:szCs w:val="22"/>
        </w:rPr>
      </w:pPr>
    </w:p>
    <w:p w14:paraId="6EC17AAE" w14:textId="77777777" w:rsidR="00337953" w:rsidRDefault="00337953" w:rsidP="00B84060">
      <w:pPr>
        <w:rPr>
          <w:b/>
          <w:sz w:val="22"/>
          <w:szCs w:val="22"/>
        </w:rPr>
      </w:pPr>
    </w:p>
    <w:p w14:paraId="0E27B00A" w14:textId="5786F067" w:rsidR="007E64A4" w:rsidRPr="006F3DE2" w:rsidRDefault="007E64A4" w:rsidP="00B84060">
      <w:pPr>
        <w:rPr>
          <w:sz w:val="22"/>
          <w:szCs w:val="22"/>
        </w:rPr>
      </w:pPr>
      <w:r>
        <w:rPr>
          <w:b/>
          <w:sz w:val="22"/>
          <w:szCs w:val="22"/>
        </w:rPr>
        <w:t>Proceedings No.</w:t>
      </w:r>
      <w:r>
        <w:rPr>
          <w:sz w:val="22"/>
          <w:szCs w:val="22"/>
        </w:rPr>
        <w:t xml:space="preserve"> </w:t>
      </w:r>
    </w:p>
    <w:p w14:paraId="15C28E15" w14:textId="379E59C0" w:rsidR="004F5DDB" w:rsidRPr="006F3DE2" w:rsidRDefault="004367C9" w:rsidP="00B84060">
      <w:pPr>
        <w:rPr>
          <w:sz w:val="22"/>
          <w:szCs w:val="22"/>
        </w:rPr>
      </w:pPr>
      <w:r w:rsidRPr="006F3DE2">
        <w:rPr>
          <w:sz w:val="22"/>
          <w:szCs w:val="22"/>
        </w:rPr>
        <w:t xml:space="preserve">I refer to the above matter and to the Orders made on </w:t>
      </w:r>
      <w:r w:rsidR="000418C5">
        <w:rPr>
          <w:sz w:val="22"/>
          <w:szCs w:val="22"/>
        </w:rPr>
        <w:t xml:space="preserve">              </w:t>
      </w:r>
      <w:r w:rsidRPr="006F3DE2">
        <w:rPr>
          <w:sz w:val="22"/>
          <w:szCs w:val="22"/>
        </w:rPr>
        <w:t xml:space="preserve"> appointing </w:t>
      </w:r>
      <w:r w:rsidR="000418C5">
        <w:rPr>
          <w:sz w:val="22"/>
          <w:szCs w:val="22"/>
        </w:rPr>
        <w:t xml:space="preserve"> </w:t>
      </w:r>
      <w:r w:rsidR="000418C5">
        <w:rPr>
          <w:color w:val="000000"/>
          <w:sz w:val="22"/>
          <w:szCs w:val="22"/>
        </w:rPr>
        <w:t xml:space="preserve">                                 </w:t>
      </w:r>
      <w:r w:rsidRPr="006F3DE2">
        <w:rPr>
          <w:sz w:val="22"/>
          <w:szCs w:val="22"/>
        </w:rPr>
        <w:t>as the Single Expert.</w:t>
      </w:r>
    </w:p>
    <w:p w14:paraId="60061E4C" w14:textId="77777777" w:rsidR="00B84060" w:rsidRPr="006F3DE2" w:rsidRDefault="00B84060" w:rsidP="00B84060">
      <w:pPr>
        <w:rPr>
          <w:sz w:val="22"/>
          <w:szCs w:val="22"/>
        </w:rPr>
      </w:pPr>
    </w:p>
    <w:p w14:paraId="4F9CDFA8" w14:textId="43DCE769" w:rsidR="004F5DDB" w:rsidRPr="006F3DE2" w:rsidRDefault="004367C9" w:rsidP="00B84060">
      <w:pPr>
        <w:rPr>
          <w:sz w:val="22"/>
          <w:szCs w:val="22"/>
        </w:rPr>
      </w:pPr>
      <w:r w:rsidRPr="006F3DE2">
        <w:rPr>
          <w:sz w:val="22"/>
          <w:szCs w:val="22"/>
        </w:rPr>
        <w:t xml:space="preserve">I enclose a copy of the final letter of instruction to </w:t>
      </w:r>
      <w:r w:rsidR="000418C5">
        <w:rPr>
          <w:sz w:val="22"/>
          <w:szCs w:val="22"/>
        </w:rPr>
        <w:t xml:space="preserve"> </w:t>
      </w:r>
      <w:r w:rsidR="000418C5">
        <w:rPr>
          <w:color w:val="000000"/>
          <w:sz w:val="22"/>
          <w:szCs w:val="22"/>
        </w:rPr>
        <w:t xml:space="preserve">                                 </w:t>
      </w:r>
      <w:r w:rsidRPr="006F3DE2">
        <w:rPr>
          <w:sz w:val="22"/>
          <w:szCs w:val="22"/>
        </w:rPr>
        <w:t>your information.</w:t>
      </w:r>
    </w:p>
    <w:p w14:paraId="44EAFD9C" w14:textId="77777777" w:rsidR="007141BA" w:rsidRPr="006F3DE2" w:rsidRDefault="007141BA" w:rsidP="00B84060">
      <w:pPr>
        <w:rPr>
          <w:sz w:val="22"/>
          <w:szCs w:val="22"/>
        </w:rPr>
      </w:pPr>
    </w:p>
    <w:p w14:paraId="608D49E8" w14:textId="77777777" w:rsidR="00431CD9" w:rsidRPr="006F3DE2" w:rsidRDefault="00431CD9" w:rsidP="00B84060">
      <w:pPr>
        <w:rPr>
          <w:sz w:val="22"/>
          <w:szCs w:val="22"/>
        </w:rPr>
      </w:pPr>
      <w:r w:rsidRPr="006F3DE2">
        <w:rPr>
          <w:sz w:val="22"/>
          <w:szCs w:val="22"/>
        </w:rPr>
        <w:t xml:space="preserve">Yours </w:t>
      </w:r>
      <w:r w:rsidR="002D3B63" w:rsidRPr="006F3DE2">
        <w:rPr>
          <w:sz w:val="22"/>
          <w:szCs w:val="22"/>
        </w:rPr>
        <w:t>sincerely</w:t>
      </w:r>
    </w:p>
    <w:p w14:paraId="4B94D5A5" w14:textId="77777777" w:rsidR="00431CD9" w:rsidRPr="006F3DE2" w:rsidRDefault="00431CD9">
      <w:pPr>
        <w:rPr>
          <w:sz w:val="22"/>
          <w:szCs w:val="22"/>
        </w:rPr>
      </w:pPr>
    </w:p>
    <w:p w14:paraId="3DEEC669" w14:textId="77777777" w:rsidR="007141BA" w:rsidRPr="006F3DE2" w:rsidRDefault="007141BA">
      <w:pPr>
        <w:rPr>
          <w:sz w:val="22"/>
          <w:szCs w:val="22"/>
        </w:rPr>
      </w:pPr>
    </w:p>
    <w:p w14:paraId="3656B9AB" w14:textId="77777777" w:rsidR="0060311D" w:rsidRPr="006F3DE2" w:rsidRDefault="0060311D" w:rsidP="0060311D">
      <w:pPr>
        <w:rPr>
          <w:sz w:val="22"/>
          <w:szCs w:val="22"/>
        </w:rPr>
      </w:pPr>
    </w:p>
    <w:p w14:paraId="1937A9DC" w14:textId="77777777" w:rsidR="00337953" w:rsidRDefault="00337953">
      <w:pPr>
        <w:rPr>
          <w:bCs/>
          <w:color w:val="FF0000"/>
          <w:sz w:val="22"/>
          <w:szCs w:val="22"/>
        </w:rPr>
      </w:pPr>
      <w:bookmarkStart w:id="3" w:name="_Hlk19538822"/>
    </w:p>
    <w:p w14:paraId="3D688C69" w14:textId="77777777" w:rsidR="00337953" w:rsidRDefault="00337953">
      <w:pPr>
        <w:rPr>
          <w:bCs/>
          <w:color w:val="FF0000"/>
          <w:sz w:val="22"/>
          <w:szCs w:val="22"/>
        </w:rPr>
      </w:pPr>
    </w:p>
    <w:p w14:paraId="444A3D36" w14:textId="077C0F6D" w:rsidR="00431CD9" w:rsidRPr="007E64A4" w:rsidRDefault="0060311D">
      <w:pPr>
        <w:rPr>
          <w:sz w:val="22"/>
          <w:szCs w:val="22"/>
        </w:rPr>
      </w:pPr>
      <w:r w:rsidRPr="006F3DE2">
        <w:rPr>
          <w:b/>
          <w:sz w:val="22"/>
          <w:szCs w:val="22"/>
        </w:rPr>
        <w:t>Solicitor</w:t>
      </w:r>
    </w:p>
    <w:bookmarkEnd w:id="3"/>
    <w:p w14:paraId="45FB0818" w14:textId="77777777" w:rsidR="002D3B63" w:rsidRPr="006F3DE2" w:rsidRDefault="002D3B63">
      <w:pPr>
        <w:rPr>
          <w:sz w:val="22"/>
          <w:szCs w:val="22"/>
        </w:rPr>
      </w:pPr>
    </w:p>
    <w:p w14:paraId="22587310" w14:textId="3533A31B" w:rsidR="001D5162" w:rsidRDefault="00431CD9">
      <w:pPr>
        <w:rPr>
          <w:szCs w:val="18"/>
        </w:rPr>
      </w:pPr>
      <w:r w:rsidRPr="006F3DE2">
        <w:rPr>
          <w:szCs w:val="18"/>
        </w:rPr>
        <w:t>Encl.</w:t>
      </w:r>
    </w:p>
    <w:p w14:paraId="6031912D" w14:textId="77777777" w:rsidR="00542684" w:rsidRPr="006F3DE2" w:rsidRDefault="00542684">
      <w:pPr>
        <w:rPr>
          <w:szCs w:val="18"/>
        </w:rPr>
      </w:pPr>
    </w:p>
    <w:sectPr w:rsidR="00542684" w:rsidRPr="006F3DE2" w:rsidSect="00B72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14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5E9" w14:textId="77777777" w:rsidR="00FB40FE" w:rsidRDefault="00FB40FE" w:rsidP="001D5162">
      <w:r>
        <w:separator/>
      </w:r>
    </w:p>
  </w:endnote>
  <w:endnote w:type="continuationSeparator" w:id="0">
    <w:p w14:paraId="52AC7D22" w14:textId="77777777" w:rsidR="00FB40FE" w:rsidRDefault="00FB40FE" w:rsidP="001D5162">
      <w:r>
        <w:continuationSeparator/>
      </w:r>
    </w:p>
  </w:endnote>
  <w:endnote w:type="continuationNotice" w:id="1">
    <w:p w14:paraId="211C42E1" w14:textId="77777777" w:rsidR="00FC5721" w:rsidRDefault="00FC5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E3C" w14:textId="77777777" w:rsidR="00B7268D" w:rsidRDefault="00B7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5D1E" w14:textId="77777777" w:rsidR="00B7268D" w:rsidRDefault="00B72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012" w14:textId="3061DBA2" w:rsidR="001D5162" w:rsidRPr="001D5162" w:rsidRDefault="001D5162" w:rsidP="001D5162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4FAB" w14:textId="77777777" w:rsidR="00FB40FE" w:rsidRDefault="00FB40FE" w:rsidP="001D5162">
      <w:r>
        <w:separator/>
      </w:r>
    </w:p>
  </w:footnote>
  <w:footnote w:type="continuationSeparator" w:id="0">
    <w:p w14:paraId="37439982" w14:textId="77777777" w:rsidR="00FB40FE" w:rsidRDefault="00FB40FE" w:rsidP="001D5162">
      <w:r>
        <w:continuationSeparator/>
      </w:r>
    </w:p>
  </w:footnote>
  <w:footnote w:type="continuationNotice" w:id="1">
    <w:p w14:paraId="34914A11" w14:textId="77777777" w:rsidR="00FC5721" w:rsidRDefault="00FC5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DAD" w14:textId="77777777" w:rsidR="00B7268D" w:rsidRDefault="00B72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D5162" w:rsidRDefault="001D5162" w:rsidP="001D516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876C8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11C2" w14:textId="77777777" w:rsidR="00B7268D" w:rsidRDefault="00B72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3CA"/>
    <w:multiLevelType w:val="hybridMultilevel"/>
    <w:tmpl w:val="7DF2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7"/>
    <w:rsid w:val="0003453C"/>
    <w:rsid w:val="000418C5"/>
    <w:rsid w:val="0007686D"/>
    <w:rsid w:val="00147654"/>
    <w:rsid w:val="00162020"/>
    <w:rsid w:val="001D5162"/>
    <w:rsid w:val="001E43C2"/>
    <w:rsid w:val="00237875"/>
    <w:rsid w:val="002B0990"/>
    <w:rsid w:val="002D3B63"/>
    <w:rsid w:val="00337953"/>
    <w:rsid w:val="00347C6E"/>
    <w:rsid w:val="003D7B87"/>
    <w:rsid w:val="003E2067"/>
    <w:rsid w:val="00431CD9"/>
    <w:rsid w:val="004367C9"/>
    <w:rsid w:val="004455C8"/>
    <w:rsid w:val="004A2927"/>
    <w:rsid w:val="004E06C3"/>
    <w:rsid w:val="004F5DDB"/>
    <w:rsid w:val="004F63BF"/>
    <w:rsid w:val="005045E7"/>
    <w:rsid w:val="00507B63"/>
    <w:rsid w:val="00532C92"/>
    <w:rsid w:val="00542684"/>
    <w:rsid w:val="005A4718"/>
    <w:rsid w:val="005C5A1A"/>
    <w:rsid w:val="0060311D"/>
    <w:rsid w:val="006876C8"/>
    <w:rsid w:val="006F3DE2"/>
    <w:rsid w:val="006F5E93"/>
    <w:rsid w:val="00700C1E"/>
    <w:rsid w:val="007141BA"/>
    <w:rsid w:val="00714BD4"/>
    <w:rsid w:val="007546F9"/>
    <w:rsid w:val="007E64A4"/>
    <w:rsid w:val="008126DD"/>
    <w:rsid w:val="008F6C9B"/>
    <w:rsid w:val="00911DE9"/>
    <w:rsid w:val="0099570A"/>
    <w:rsid w:val="009F0826"/>
    <w:rsid w:val="009F34C1"/>
    <w:rsid w:val="00A049B7"/>
    <w:rsid w:val="00A31F2C"/>
    <w:rsid w:val="00A447F5"/>
    <w:rsid w:val="00A95106"/>
    <w:rsid w:val="00AB2F17"/>
    <w:rsid w:val="00B17142"/>
    <w:rsid w:val="00B17209"/>
    <w:rsid w:val="00B379FF"/>
    <w:rsid w:val="00B55DFF"/>
    <w:rsid w:val="00B7268D"/>
    <w:rsid w:val="00B84060"/>
    <w:rsid w:val="00BC30A4"/>
    <w:rsid w:val="00C10AC3"/>
    <w:rsid w:val="00C22DCE"/>
    <w:rsid w:val="00C47EC3"/>
    <w:rsid w:val="00C52103"/>
    <w:rsid w:val="00C57E2C"/>
    <w:rsid w:val="00C6351A"/>
    <w:rsid w:val="00DD0FA6"/>
    <w:rsid w:val="00DE602C"/>
    <w:rsid w:val="00E05527"/>
    <w:rsid w:val="00E56AD1"/>
    <w:rsid w:val="00E60D8F"/>
    <w:rsid w:val="00E832EE"/>
    <w:rsid w:val="00E84581"/>
    <w:rsid w:val="00EF1E1B"/>
    <w:rsid w:val="00F23A71"/>
    <w:rsid w:val="00F478C9"/>
    <w:rsid w:val="00F63B52"/>
    <w:rsid w:val="00F7067C"/>
    <w:rsid w:val="00F72BBB"/>
    <w:rsid w:val="00FB40FE"/>
    <w:rsid w:val="00FC5721"/>
    <w:rsid w:val="407531B4"/>
    <w:rsid w:val="754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8A1D0"/>
  <w14:defaultImageDpi w14:val="0"/>
  <w15:docId w15:val="{00B9D470-5B6D-4F40-86D8-04CC45E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A4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Header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pPr>
      <w:jc w:val="left"/>
    </w:pPr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5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045E7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F72BB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E4B05C-DBFF-4C91-BB5B-3AF854D7F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7816CF-BD81-43E5-AFA4-C923D3123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43FDD-9A10-4AEE-B3E2-2A9D7D5C4AFD}"/>
</file>

<file path=customXml/itemProps4.xml><?xml version="1.0" encoding="utf-8"?>
<ds:datastoreItem xmlns:ds="http://schemas.openxmlformats.org/officeDocument/2006/customXml" ds:itemID="{E69B2169-EF65-4A95-ACFE-528751BC665E}">
  <ds:schemaRefs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 SFLL053 - Letter to Single Expert enclosing brief</vt:lpstr>
    </vt:vector>
  </TitlesOfParts>
  <Company>Capsoft Development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SFLL053 - Letter to Single Expert enclosing brief</dc:title>
  <dc:subject/>
  <dc:creator>elissap</dc:creator>
  <cp:keywords>HotDocs Template</cp:keywords>
  <dc:description/>
  <cp:lastModifiedBy>Atsu, Bernice</cp:lastModifiedBy>
  <cp:revision>2</cp:revision>
  <dcterms:created xsi:type="dcterms:W3CDTF">2023-06-01T10:43:00Z</dcterms:created>
  <dcterms:modified xsi:type="dcterms:W3CDTF">2023-06-01T10:43:00Z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bf852dd8-97a5-432e-bee2-12eeadf32c6c</vt:lpwstr>
  </property>
  <property fmtid="{D5CDD505-2E9C-101B-9397-08002B2CF9AE}" pid="6" name="Order">
    <vt:r8>54800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Stage">
    <vt:lpwstr/>
  </property>
  <property fmtid="{D5CDD505-2E9C-101B-9397-08002B2CF9AE}" pid="14" name="CCMS_Category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