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3917"/>
      </w:tblGrid>
      <w:tr w:rsidR="0069419B" w14:paraId="06643578" w14:textId="77777777" w:rsidTr="00643CDD">
        <w:tc>
          <w:tcPr>
            <w:tcW w:w="4395" w:type="dxa"/>
          </w:tcPr>
          <w:p w14:paraId="2C7D565C" w14:textId="3293A6EE" w:rsidR="0069419B" w:rsidRDefault="0069419B" w:rsidP="00A33451">
            <w:pPr>
              <w:spacing w:line="240" w:lineRule="auto"/>
              <w:ind w:left="-105" w:firstLine="105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Our Ref:   </w:t>
            </w:r>
          </w:p>
        </w:tc>
        <w:tc>
          <w:tcPr>
            <w:tcW w:w="3917" w:type="dxa"/>
          </w:tcPr>
          <w:p w14:paraId="5F66D0C6" w14:textId="3EA1A1DF" w:rsidR="0069419B" w:rsidRDefault="0000265A" w:rsidP="00B264D2">
            <w:pPr>
              <w:spacing w:line="240" w:lineRule="auto"/>
              <w:ind w:left="601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Legal Aid Office</w:t>
            </w:r>
          </w:p>
        </w:tc>
      </w:tr>
      <w:tr w:rsidR="0069419B" w:rsidRPr="0008520B" w14:paraId="479B1638" w14:textId="77777777" w:rsidTr="00643CDD">
        <w:tc>
          <w:tcPr>
            <w:tcW w:w="4395" w:type="dxa"/>
          </w:tcPr>
          <w:p w14:paraId="4D63E188" w14:textId="77777777" w:rsidR="0069419B" w:rsidRDefault="0069419B" w:rsidP="00B264D2">
            <w:pPr>
              <w:spacing w:line="240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17" w:type="dxa"/>
          </w:tcPr>
          <w:p w14:paraId="0BD00D4E" w14:textId="7A7F26DA" w:rsidR="0069419B" w:rsidRPr="0008520B" w:rsidRDefault="0069419B" w:rsidP="00B264D2">
            <w:pPr>
              <w:spacing w:line="240" w:lineRule="auto"/>
              <w:ind w:firstLine="601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8520B">
              <w:rPr>
                <w:rFonts w:ascii="Arial" w:hAnsi="Arial" w:cs="Arial"/>
                <w:sz w:val="22"/>
                <w:szCs w:val="22"/>
              </w:rPr>
              <w:t>P</w:t>
            </w:r>
            <w:r>
              <w:rPr>
                <w:rFonts w:ascii="Arial" w:hAnsi="Arial" w:cs="Arial"/>
                <w:sz w:val="22"/>
                <w:szCs w:val="22"/>
              </w:rPr>
              <w:t>HONE</w:t>
            </w:r>
            <w:r w:rsidRPr="0008520B">
              <w:rPr>
                <w:rFonts w:ascii="Arial" w:hAnsi="Arial" w:cs="Arial"/>
                <w:sz w:val="22"/>
                <w:szCs w:val="22"/>
              </w:rPr>
              <w:t xml:space="preserve">:   </w:t>
            </w:r>
          </w:p>
        </w:tc>
      </w:tr>
      <w:tr w:rsidR="0069419B" w:rsidRPr="0008520B" w14:paraId="47EBB9D2" w14:textId="77777777" w:rsidTr="00643CDD">
        <w:tc>
          <w:tcPr>
            <w:tcW w:w="4395" w:type="dxa"/>
          </w:tcPr>
          <w:p w14:paraId="23B0349E" w14:textId="77777777" w:rsidR="0069419B" w:rsidRDefault="0069419B" w:rsidP="00B264D2">
            <w:pPr>
              <w:spacing w:line="240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17" w:type="dxa"/>
          </w:tcPr>
          <w:p w14:paraId="39DF55CF" w14:textId="7B0280F6" w:rsidR="0069419B" w:rsidRPr="0008520B" w:rsidRDefault="0069419B" w:rsidP="00B264D2">
            <w:pPr>
              <w:spacing w:line="240" w:lineRule="auto"/>
              <w:ind w:firstLine="601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8520B">
              <w:rPr>
                <w:rFonts w:ascii="Arial" w:hAnsi="Arial" w:cs="Arial"/>
                <w:sz w:val="22"/>
                <w:szCs w:val="22"/>
              </w:rPr>
              <w:t>F</w:t>
            </w:r>
            <w:r>
              <w:rPr>
                <w:rFonts w:ascii="Arial" w:hAnsi="Arial" w:cs="Arial"/>
                <w:sz w:val="22"/>
                <w:szCs w:val="22"/>
              </w:rPr>
              <w:t>AX</w:t>
            </w:r>
            <w:r w:rsidRPr="0008520B">
              <w:rPr>
                <w:rFonts w:ascii="Arial" w:hAnsi="Arial" w:cs="Arial"/>
                <w:sz w:val="22"/>
                <w:szCs w:val="22"/>
              </w:rPr>
              <w:t xml:space="preserve">:      </w:t>
            </w:r>
          </w:p>
        </w:tc>
      </w:tr>
    </w:tbl>
    <w:p w14:paraId="39447C0A" w14:textId="77777777" w:rsidR="000A51A8" w:rsidRPr="00990F45" w:rsidRDefault="000A51A8" w:rsidP="0069419B">
      <w:pPr>
        <w:widowControl/>
        <w:adjustRightInd/>
        <w:spacing w:line="240" w:lineRule="auto"/>
        <w:textAlignment w:val="auto"/>
        <w:rPr>
          <w:rFonts w:ascii="Arial" w:hAnsi="Arial" w:cs="Arial"/>
          <w:b/>
          <w:sz w:val="22"/>
          <w:szCs w:val="22"/>
        </w:rPr>
      </w:pPr>
    </w:p>
    <w:p w14:paraId="1A4FCAF8" w14:textId="7F5FA797" w:rsidR="000A51A8" w:rsidRPr="00990F45" w:rsidRDefault="0000265A" w:rsidP="000A51A8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 (W1)" w:hAnsi="Arial (W1)" w:cs="Arial"/>
          <w:sz w:val="22"/>
          <w:szCs w:val="22"/>
        </w:rPr>
        <w:t>Date</w:t>
      </w:r>
    </w:p>
    <w:p w14:paraId="022A493D" w14:textId="77777777" w:rsidR="000A51A8" w:rsidRPr="00990F45" w:rsidRDefault="000A51A8" w:rsidP="000A51A8">
      <w:pPr>
        <w:spacing w:line="240" w:lineRule="auto"/>
        <w:rPr>
          <w:rFonts w:ascii="Arial" w:hAnsi="Arial" w:cs="Arial"/>
          <w:sz w:val="22"/>
          <w:szCs w:val="22"/>
        </w:rPr>
      </w:pPr>
    </w:p>
    <w:p w14:paraId="2B486508" w14:textId="77777777" w:rsidR="000A51A8" w:rsidRPr="00990F45" w:rsidRDefault="000A51A8" w:rsidP="000A51A8">
      <w:pPr>
        <w:spacing w:line="240" w:lineRule="auto"/>
        <w:rPr>
          <w:rFonts w:ascii="Arial (W1)" w:hAnsi="Arial (W1)" w:cs="Arial"/>
          <w:sz w:val="22"/>
          <w:szCs w:val="22"/>
        </w:rPr>
      </w:pPr>
    </w:p>
    <w:p w14:paraId="13589C68" w14:textId="04B55B7C" w:rsidR="00AC77A0" w:rsidRDefault="00643CDD" w:rsidP="000A51A8">
      <w:pPr>
        <w:spacing w:line="240" w:lineRule="auto"/>
        <w:rPr>
          <w:rFonts w:ascii="Arial (W1)" w:hAnsi="Arial (W1)" w:cs="Arial"/>
          <w:sz w:val="22"/>
          <w:szCs w:val="22"/>
        </w:rPr>
      </w:pPr>
      <w:r>
        <w:rPr>
          <w:rFonts w:ascii="Arial (W1)" w:hAnsi="Arial (W1)" w:cs="Arial"/>
          <w:sz w:val="22"/>
          <w:szCs w:val="22"/>
        </w:rPr>
        <w:t>Client</w:t>
      </w:r>
    </w:p>
    <w:p w14:paraId="665CBA88" w14:textId="77777777" w:rsidR="00D92FD9" w:rsidRPr="00990F45" w:rsidRDefault="00D92FD9" w:rsidP="000A51A8">
      <w:pPr>
        <w:spacing w:line="240" w:lineRule="auto"/>
        <w:rPr>
          <w:rFonts w:ascii="Arial (W1)" w:hAnsi="Arial (W1)" w:cs="Arial"/>
          <w:sz w:val="22"/>
          <w:szCs w:val="22"/>
        </w:rPr>
      </w:pPr>
    </w:p>
    <w:p w14:paraId="0E6CDFAE" w14:textId="77777777" w:rsidR="00D61174" w:rsidRPr="00990F45" w:rsidRDefault="00D61174" w:rsidP="000A51A8">
      <w:pPr>
        <w:spacing w:line="240" w:lineRule="auto"/>
        <w:rPr>
          <w:rFonts w:ascii="Arial (W1)" w:hAnsi="Arial (W1)" w:cs="Arial"/>
          <w:sz w:val="22"/>
          <w:szCs w:val="22"/>
        </w:rPr>
      </w:pPr>
    </w:p>
    <w:p w14:paraId="01CDDBC0" w14:textId="01F4914A" w:rsidR="000A51A8" w:rsidRPr="00990F45" w:rsidRDefault="000A51A8" w:rsidP="000A51A8">
      <w:pPr>
        <w:spacing w:line="240" w:lineRule="auto"/>
        <w:rPr>
          <w:rFonts w:ascii="Arial (W1)" w:hAnsi="Arial (W1)" w:cs="Arial"/>
          <w:sz w:val="22"/>
          <w:szCs w:val="22"/>
        </w:rPr>
      </w:pPr>
      <w:r w:rsidRPr="00990F45">
        <w:rPr>
          <w:rFonts w:ascii="Arial (W1)" w:hAnsi="Arial (W1)" w:cs="Arial"/>
          <w:sz w:val="22"/>
          <w:szCs w:val="22"/>
        </w:rPr>
        <w:t>Dear</w:t>
      </w:r>
      <w:r w:rsidR="00D92FD9">
        <w:rPr>
          <w:rFonts w:ascii="Arial (W1)" w:hAnsi="Arial (W1)" w:cs="Arial"/>
          <w:sz w:val="22"/>
          <w:szCs w:val="22"/>
        </w:rPr>
        <w:t xml:space="preserve"> </w:t>
      </w:r>
      <w:r w:rsidR="00643CDD">
        <w:rPr>
          <w:rFonts w:ascii="Arial (W1)" w:hAnsi="Arial (W1)" w:cs="Arial"/>
          <w:sz w:val="22"/>
          <w:szCs w:val="22"/>
        </w:rPr>
        <w:t>Client</w:t>
      </w:r>
    </w:p>
    <w:p w14:paraId="5173F771" w14:textId="77777777" w:rsidR="000A51A8" w:rsidRPr="00990F45" w:rsidRDefault="000A51A8" w:rsidP="000A51A8">
      <w:pPr>
        <w:spacing w:line="240" w:lineRule="auto"/>
        <w:rPr>
          <w:rFonts w:ascii="Arial (W1)" w:hAnsi="Arial (W1)" w:cs="Arial"/>
          <w:sz w:val="22"/>
          <w:szCs w:val="22"/>
        </w:rPr>
      </w:pPr>
    </w:p>
    <w:p w14:paraId="68E887B6" w14:textId="260B5736" w:rsidR="000A51A8" w:rsidRPr="00990F45" w:rsidRDefault="000A51A8" w:rsidP="000A51A8">
      <w:pPr>
        <w:spacing w:line="240" w:lineRule="auto"/>
        <w:rPr>
          <w:rFonts w:ascii="Arial (W1)" w:hAnsi="Arial (W1)" w:cs="Arial"/>
          <w:b/>
          <w:sz w:val="22"/>
          <w:szCs w:val="22"/>
        </w:rPr>
      </w:pPr>
      <w:r w:rsidRPr="00990F45">
        <w:rPr>
          <w:rFonts w:ascii="Arial (W1)" w:hAnsi="Arial (W1)" w:cs="Arial"/>
          <w:b/>
          <w:sz w:val="22"/>
          <w:szCs w:val="22"/>
        </w:rPr>
        <w:t>R</w:t>
      </w:r>
      <w:r w:rsidR="00D61174" w:rsidRPr="00990F45">
        <w:rPr>
          <w:rFonts w:ascii="Arial (W1)" w:hAnsi="Arial (W1)" w:cs="Arial"/>
          <w:b/>
          <w:sz w:val="22"/>
          <w:szCs w:val="22"/>
        </w:rPr>
        <w:t>e</w:t>
      </w:r>
      <w:r w:rsidRPr="00990F45">
        <w:rPr>
          <w:rFonts w:ascii="Arial (W1)" w:hAnsi="Arial (W1)" w:cs="Arial"/>
          <w:b/>
          <w:sz w:val="22"/>
          <w:szCs w:val="22"/>
        </w:rPr>
        <w:t>:</w:t>
      </w:r>
      <w:r w:rsidRPr="00990F45">
        <w:rPr>
          <w:rFonts w:ascii="Arial (W1)" w:hAnsi="Arial (W1)" w:cs="Arial"/>
          <w:b/>
          <w:sz w:val="22"/>
          <w:szCs w:val="22"/>
        </w:rPr>
        <w:tab/>
        <w:t xml:space="preserve">Your </w:t>
      </w:r>
      <w:r w:rsidR="00FF56C2">
        <w:rPr>
          <w:rFonts w:ascii="Arial (W1)" w:hAnsi="Arial (W1)" w:cs="Arial"/>
          <w:b/>
          <w:sz w:val="22"/>
          <w:szCs w:val="22"/>
        </w:rPr>
        <w:t>Sentence</w:t>
      </w:r>
      <w:r w:rsidRPr="00990F45">
        <w:rPr>
          <w:rFonts w:ascii="Arial (W1)" w:hAnsi="Arial (W1)" w:cs="Arial"/>
          <w:b/>
          <w:sz w:val="22"/>
          <w:szCs w:val="22"/>
        </w:rPr>
        <w:t xml:space="preserve"> at </w:t>
      </w:r>
      <w:r w:rsidR="0000265A">
        <w:rPr>
          <w:rFonts w:ascii="Arial (W1)" w:hAnsi="Arial (W1)" w:cs="Arial"/>
          <w:b/>
          <w:sz w:val="22"/>
          <w:szCs w:val="22"/>
        </w:rPr>
        <w:t xml:space="preserve">Name </w:t>
      </w:r>
      <w:r w:rsidR="00FF56C2">
        <w:rPr>
          <w:rFonts w:ascii="Arial (W1)" w:hAnsi="Arial (W1)" w:cs="Arial"/>
          <w:b/>
          <w:sz w:val="22"/>
          <w:szCs w:val="22"/>
        </w:rPr>
        <w:t>District Court</w:t>
      </w:r>
    </w:p>
    <w:p w14:paraId="3BAB43E8" w14:textId="77777777" w:rsidR="000A51A8" w:rsidRPr="00990F45" w:rsidRDefault="000A51A8" w:rsidP="000A51A8">
      <w:pPr>
        <w:widowControl/>
        <w:adjustRightInd/>
        <w:spacing w:line="240" w:lineRule="auto"/>
        <w:jc w:val="left"/>
        <w:textAlignment w:val="auto"/>
        <w:rPr>
          <w:rFonts w:ascii="Arial (W1)" w:hAnsi="Arial (W1)" w:cs="Arial"/>
          <w:sz w:val="22"/>
          <w:szCs w:val="22"/>
        </w:rPr>
      </w:pPr>
    </w:p>
    <w:p w14:paraId="3458FF9C" w14:textId="77777777" w:rsidR="00D0695D" w:rsidRPr="00FF56C2" w:rsidRDefault="00FF56C2" w:rsidP="00D0695D">
      <w:pPr>
        <w:spacing w:line="240" w:lineRule="auto"/>
        <w:rPr>
          <w:rFonts w:ascii="Arial" w:hAnsi="Arial" w:cs="Arial"/>
          <w:sz w:val="22"/>
          <w:szCs w:val="22"/>
        </w:rPr>
      </w:pPr>
      <w:r w:rsidRPr="00FF56C2">
        <w:rPr>
          <w:rFonts w:ascii="Arial" w:hAnsi="Arial" w:cs="Arial"/>
          <w:sz w:val="22"/>
          <w:szCs w:val="22"/>
        </w:rPr>
        <w:t>Please do the following in preparation for your Sentence:</w:t>
      </w:r>
    </w:p>
    <w:p w14:paraId="5552E5D4" w14:textId="77777777" w:rsidR="00FF56C2" w:rsidRPr="00FF56C2" w:rsidRDefault="00FF56C2" w:rsidP="00D0695D">
      <w:pPr>
        <w:spacing w:line="240" w:lineRule="auto"/>
        <w:rPr>
          <w:rFonts w:ascii="Arial" w:hAnsi="Arial" w:cs="Arial"/>
          <w:sz w:val="22"/>
          <w:szCs w:val="22"/>
        </w:rPr>
      </w:pPr>
    </w:p>
    <w:p w14:paraId="6847CDE8" w14:textId="38824CCC" w:rsidR="00FF56C2" w:rsidRDefault="00FF56C2" w:rsidP="00FF56C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F56C2">
        <w:rPr>
          <w:rFonts w:ascii="Arial" w:hAnsi="Arial" w:cs="Arial"/>
        </w:rPr>
        <w:t>Attend upon your GP and ask them to give you a referral for a Mental Health Care Plan so you may receive counselling sessions to address a number of underlying mental health issues.</w:t>
      </w:r>
    </w:p>
    <w:p w14:paraId="79C8FEA7" w14:textId="77777777" w:rsidR="00127E83" w:rsidRPr="00FF56C2" w:rsidRDefault="00127E83" w:rsidP="00127E83">
      <w:pPr>
        <w:pStyle w:val="ListParagraph"/>
        <w:rPr>
          <w:rFonts w:ascii="Arial" w:hAnsi="Arial" w:cs="Arial"/>
        </w:rPr>
      </w:pPr>
    </w:p>
    <w:p w14:paraId="25B31998" w14:textId="2EDE56FD" w:rsidR="00FF56C2" w:rsidRDefault="00FF56C2" w:rsidP="00FF56C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F56C2">
        <w:rPr>
          <w:rFonts w:ascii="Arial" w:hAnsi="Arial" w:cs="Arial"/>
        </w:rPr>
        <w:t>Attend upon those counselling sessions as frequently as possible between now and your sentence date.</w:t>
      </w:r>
    </w:p>
    <w:p w14:paraId="22BBE760" w14:textId="77777777" w:rsidR="00127E83" w:rsidRPr="00FF56C2" w:rsidRDefault="00127E83" w:rsidP="00127E83">
      <w:pPr>
        <w:pStyle w:val="ListParagraph"/>
        <w:rPr>
          <w:rFonts w:ascii="Arial" w:hAnsi="Arial" w:cs="Arial"/>
        </w:rPr>
      </w:pPr>
    </w:p>
    <w:p w14:paraId="62E9ADAA" w14:textId="1DA821F2" w:rsidR="00FF56C2" w:rsidRDefault="00FF56C2" w:rsidP="00FF56C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F56C2">
        <w:rPr>
          <w:rFonts w:ascii="Arial" w:hAnsi="Arial" w:cs="Arial"/>
        </w:rPr>
        <w:t>Obtain a letter from your counsellor confirming your attendance.</w:t>
      </w:r>
    </w:p>
    <w:p w14:paraId="562B131C" w14:textId="77777777" w:rsidR="00127E83" w:rsidRPr="00FF56C2" w:rsidRDefault="00127E83" w:rsidP="00127E83">
      <w:pPr>
        <w:pStyle w:val="ListParagraph"/>
        <w:rPr>
          <w:rFonts w:ascii="Arial" w:hAnsi="Arial" w:cs="Arial"/>
        </w:rPr>
      </w:pPr>
    </w:p>
    <w:p w14:paraId="39B83D9B" w14:textId="1DE6D6CA" w:rsidR="00FF56C2" w:rsidRDefault="00FF56C2" w:rsidP="00FF56C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F56C2">
        <w:rPr>
          <w:rFonts w:ascii="Arial" w:hAnsi="Arial" w:cs="Arial"/>
        </w:rPr>
        <w:t xml:space="preserve">Obtain between 3 and 5 character references for your sentence proceedings. See the attached pamphlet. Please have those sent to us no later than 3 weeks before the sentence hearing – </w:t>
      </w:r>
      <w:r w:rsidR="00127E83" w:rsidRPr="00127E83">
        <w:rPr>
          <w:rFonts w:ascii="Arial" w:hAnsi="Arial" w:cs="Arial"/>
          <w:b/>
          <w:bCs/>
        </w:rPr>
        <w:t>Insert Date</w:t>
      </w:r>
    </w:p>
    <w:p w14:paraId="1B5DDA90" w14:textId="77777777" w:rsidR="00127E83" w:rsidRPr="00FF56C2" w:rsidRDefault="00127E83" w:rsidP="00127E83">
      <w:pPr>
        <w:pStyle w:val="ListParagraph"/>
        <w:rPr>
          <w:rFonts w:ascii="Arial" w:hAnsi="Arial" w:cs="Arial"/>
        </w:rPr>
      </w:pPr>
    </w:p>
    <w:p w14:paraId="6C203DE5" w14:textId="77777777" w:rsidR="00FF56C2" w:rsidRPr="00FF56C2" w:rsidRDefault="00FF56C2" w:rsidP="00FF56C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F56C2">
        <w:rPr>
          <w:rFonts w:ascii="Arial" w:hAnsi="Arial" w:cs="Arial"/>
        </w:rPr>
        <w:t>Attend upon the psychologist that is booked for you by your lawyers. In preparation for your appointment, please give consideration to the following issues:</w:t>
      </w:r>
    </w:p>
    <w:p w14:paraId="2BF36B2F" w14:textId="77777777" w:rsidR="00FF56C2" w:rsidRPr="00FF56C2" w:rsidRDefault="00FF56C2" w:rsidP="00FF56C2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F56C2">
        <w:rPr>
          <w:rFonts w:ascii="Arial" w:hAnsi="Arial" w:cs="Arial"/>
        </w:rPr>
        <w:t>How you feel about what you did.</w:t>
      </w:r>
    </w:p>
    <w:p w14:paraId="3463C09E" w14:textId="77777777" w:rsidR="00FF56C2" w:rsidRPr="00FF56C2" w:rsidRDefault="00FF56C2" w:rsidP="00FF56C2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F56C2">
        <w:rPr>
          <w:rFonts w:ascii="Arial" w:hAnsi="Arial" w:cs="Arial"/>
        </w:rPr>
        <w:t>What steps you have taken or will take to ensure that it doesn’t happen again.</w:t>
      </w:r>
    </w:p>
    <w:p w14:paraId="71E13F5E" w14:textId="77777777" w:rsidR="00FF56C2" w:rsidRPr="00FF56C2" w:rsidRDefault="00FF56C2" w:rsidP="00FF56C2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F56C2">
        <w:rPr>
          <w:rFonts w:ascii="Arial" w:hAnsi="Arial" w:cs="Arial"/>
        </w:rPr>
        <w:t>Any stresses that were going on in your life that may have contributed to the reason you committed the offence.</w:t>
      </w:r>
    </w:p>
    <w:p w14:paraId="6948EE69" w14:textId="77777777" w:rsidR="00FF56C2" w:rsidRPr="00FF56C2" w:rsidRDefault="00FF56C2" w:rsidP="00FF56C2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F56C2">
        <w:rPr>
          <w:rFonts w:ascii="Arial" w:hAnsi="Arial" w:cs="Arial"/>
        </w:rPr>
        <w:t>Any mental health issues you may have been suffering.</w:t>
      </w:r>
    </w:p>
    <w:p w14:paraId="2DEF1653" w14:textId="77777777" w:rsidR="00FF56C2" w:rsidRPr="00FF56C2" w:rsidRDefault="00FF56C2" w:rsidP="00FF56C2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F56C2">
        <w:rPr>
          <w:rFonts w:ascii="Arial" w:hAnsi="Arial" w:cs="Arial"/>
        </w:rPr>
        <w:t>Be prepared to give a full account of your personal background.</w:t>
      </w:r>
    </w:p>
    <w:p w14:paraId="4838425F" w14:textId="77777777" w:rsidR="00FF56C2" w:rsidRPr="00FF56C2" w:rsidRDefault="00FF56C2" w:rsidP="00FF56C2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F56C2">
        <w:rPr>
          <w:rFonts w:ascii="Arial" w:hAnsi="Arial" w:cs="Arial"/>
        </w:rPr>
        <w:t>Any hardship that your family will suffer as a result of you being sentenced to full-time imprisonment.</w:t>
      </w:r>
    </w:p>
    <w:p w14:paraId="315716A5" w14:textId="77777777" w:rsidR="00FF56C2" w:rsidRPr="00FF56C2" w:rsidRDefault="00FF56C2" w:rsidP="00FF56C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F56C2">
        <w:rPr>
          <w:rFonts w:ascii="Arial" w:hAnsi="Arial" w:cs="Arial"/>
        </w:rPr>
        <w:t>Give consideration to writing a letter of apology to the court.</w:t>
      </w:r>
    </w:p>
    <w:p w14:paraId="750C9380" w14:textId="77777777" w:rsidR="00FF56C2" w:rsidRPr="00FF56C2" w:rsidRDefault="00FF56C2" w:rsidP="00D0695D">
      <w:pPr>
        <w:spacing w:line="240" w:lineRule="auto"/>
        <w:rPr>
          <w:rFonts w:ascii="Arial" w:hAnsi="Arial" w:cs="Arial"/>
          <w:sz w:val="22"/>
          <w:szCs w:val="22"/>
        </w:rPr>
      </w:pPr>
    </w:p>
    <w:p w14:paraId="7E83945A" w14:textId="25C670FC" w:rsidR="00D0695D" w:rsidRPr="00FF56C2" w:rsidRDefault="00D0695D" w:rsidP="00D0695D">
      <w:pPr>
        <w:spacing w:line="240" w:lineRule="auto"/>
        <w:rPr>
          <w:rFonts w:ascii="Arial" w:hAnsi="Arial" w:cs="Arial"/>
          <w:sz w:val="22"/>
          <w:szCs w:val="22"/>
        </w:rPr>
      </w:pPr>
      <w:r w:rsidRPr="00FF56C2">
        <w:rPr>
          <w:rFonts w:ascii="Arial" w:hAnsi="Arial" w:cs="Arial"/>
          <w:sz w:val="22"/>
          <w:szCs w:val="22"/>
        </w:rPr>
        <w:t xml:space="preserve">If you have any </w:t>
      </w:r>
      <w:r w:rsidR="00A33451" w:rsidRPr="00FF56C2">
        <w:rPr>
          <w:rFonts w:ascii="Arial" w:hAnsi="Arial" w:cs="Arial"/>
          <w:sz w:val="22"/>
          <w:szCs w:val="22"/>
        </w:rPr>
        <w:t>queries,</w:t>
      </w:r>
      <w:r w:rsidRPr="00FF56C2">
        <w:rPr>
          <w:rFonts w:ascii="Arial" w:hAnsi="Arial" w:cs="Arial"/>
          <w:sz w:val="22"/>
          <w:szCs w:val="22"/>
        </w:rPr>
        <w:t xml:space="preserve"> please contact me.</w:t>
      </w:r>
    </w:p>
    <w:p w14:paraId="18DF2E78" w14:textId="77777777" w:rsidR="00FF56C2" w:rsidRDefault="00FF56C2" w:rsidP="000A51A8">
      <w:pPr>
        <w:spacing w:line="240" w:lineRule="auto"/>
        <w:rPr>
          <w:rFonts w:ascii="Arial" w:hAnsi="Arial" w:cs="Arial"/>
          <w:sz w:val="22"/>
          <w:szCs w:val="22"/>
        </w:rPr>
      </w:pPr>
    </w:p>
    <w:p w14:paraId="4506691E" w14:textId="77777777" w:rsidR="000A51A8" w:rsidRPr="00FF56C2" w:rsidRDefault="000A51A8" w:rsidP="000A51A8">
      <w:pPr>
        <w:spacing w:line="240" w:lineRule="auto"/>
        <w:rPr>
          <w:rFonts w:ascii="Arial" w:hAnsi="Arial" w:cs="Arial"/>
          <w:sz w:val="22"/>
          <w:szCs w:val="22"/>
        </w:rPr>
      </w:pPr>
      <w:r w:rsidRPr="00FF56C2">
        <w:rPr>
          <w:rFonts w:ascii="Arial" w:hAnsi="Arial" w:cs="Arial"/>
          <w:sz w:val="22"/>
          <w:szCs w:val="22"/>
        </w:rPr>
        <w:t>Yours sincerely,</w:t>
      </w:r>
    </w:p>
    <w:p w14:paraId="21FB6E3B" w14:textId="48E9479E" w:rsidR="000A51A8" w:rsidRDefault="000A51A8" w:rsidP="000A51A8">
      <w:pPr>
        <w:widowControl/>
        <w:adjustRightInd/>
        <w:spacing w:line="240" w:lineRule="auto"/>
        <w:jc w:val="left"/>
        <w:textAlignment w:val="auto"/>
        <w:rPr>
          <w:rFonts w:ascii="Arial (W1)" w:hAnsi="Arial (W1)" w:cs="Arial"/>
          <w:sz w:val="22"/>
          <w:szCs w:val="22"/>
        </w:rPr>
      </w:pPr>
    </w:p>
    <w:p w14:paraId="06322FE8" w14:textId="77777777" w:rsidR="000A51A8" w:rsidRPr="00990F45" w:rsidRDefault="000A51A8" w:rsidP="000A51A8">
      <w:pPr>
        <w:spacing w:line="240" w:lineRule="auto"/>
        <w:rPr>
          <w:rFonts w:ascii="Arial (W1)" w:hAnsi="Arial (W1)" w:cs="Arial"/>
          <w:b/>
          <w:sz w:val="22"/>
          <w:szCs w:val="22"/>
        </w:rPr>
      </w:pPr>
      <w:r w:rsidRPr="00990F45">
        <w:rPr>
          <w:rFonts w:ascii="Arial (W1)" w:hAnsi="Arial (W1)" w:cs="Arial"/>
          <w:b/>
          <w:sz w:val="22"/>
          <w:szCs w:val="22"/>
        </w:rPr>
        <w:t>SOLICITOR</w:t>
      </w:r>
    </w:p>
    <w:p w14:paraId="4E647E51" w14:textId="77777777" w:rsidR="00DC7EF5" w:rsidRPr="00990F45" w:rsidRDefault="00DC7EF5">
      <w:pPr>
        <w:rPr>
          <w:rFonts w:ascii="Arial" w:hAnsi="Arial" w:cs="Arial"/>
          <w:sz w:val="22"/>
          <w:szCs w:val="22"/>
        </w:rPr>
      </w:pPr>
    </w:p>
    <w:sectPr w:rsidR="00DC7EF5" w:rsidRPr="00990F45" w:rsidSect="00FF56C2">
      <w:pgSz w:w="11906" w:h="16838"/>
      <w:pgMar w:top="1871" w:right="1797" w:bottom="1474" w:left="1797" w:header="708" w:footer="708" w:gutter="0"/>
      <w:paperSrc w:first="1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D821AA"/>
    <w:multiLevelType w:val="hybridMultilevel"/>
    <w:tmpl w:val="3556842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3030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7A0"/>
    <w:rsid w:val="0000265A"/>
    <w:rsid w:val="000165DE"/>
    <w:rsid w:val="00027858"/>
    <w:rsid w:val="00034727"/>
    <w:rsid w:val="0003618E"/>
    <w:rsid w:val="00042E0F"/>
    <w:rsid w:val="000466CA"/>
    <w:rsid w:val="000466D7"/>
    <w:rsid w:val="00047535"/>
    <w:rsid w:val="00053F71"/>
    <w:rsid w:val="00057D03"/>
    <w:rsid w:val="000729B3"/>
    <w:rsid w:val="00074C06"/>
    <w:rsid w:val="00084C00"/>
    <w:rsid w:val="00087499"/>
    <w:rsid w:val="00093723"/>
    <w:rsid w:val="0009700E"/>
    <w:rsid w:val="000978A1"/>
    <w:rsid w:val="000A51A8"/>
    <w:rsid w:val="000A7D52"/>
    <w:rsid w:val="000B17DA"/>
    <w:rsid w:val="000B5FE1"/>
    <w:rsid w:val="000B792D"/>
    <w:rsid w:val="000C0D83"/>
    <w:rsid w:val="000C4FC8"/>
    <w:rsid w:val="000D4A83"/>
    <w:rsid w:val="000F6A56"/>
    <w:rsid w:val="00127E83"/>
    <w:rsid w:val="0015701B"/>
    <w:rsid w:val="00160CD7"/>
    <w:rsid w:val="00163D53"/>
    <w:rsid w:val="00165D9B"/>
    <w:rsid w:val="001735F0"/>
    <w:rsid w:val="00192300"/>
    <w:rsid w:val="0019447B"/>
    <w:rsid w:val="00194586"/>
    <w:rsid w:val="001952C5"/>
    <w:rsid w:val="00197591"/>
    <w:rsid w:val="001A0CF9"/>
    <w:rsid w:val="001A319E"/>
    <w:rsid w:val="001A7F22"/>
    <w:rsid w:val="001B6598"/>
    <w:rsid w:val="001C0546"/>
    <w:rsid w:val="001C2F0D"/>
    <w:rsid w:val="001C65D7"/>
    <w:rsid w:val="001D0CE9"/>
    <w:rsid w:val="001E01ED"/>
    <w:rsid w:val="001E74D2"/>
    <w:rsid w:val="00200583"/>
    <w:rsid w:val="002132A5"/>
    <w:rsid w:val="002266A7"/>
    <w:rsid w:val="00230DED"/>
    <w:rsid w:val="00232FD6"/>
    <w:rsid w:val="00242292"/>
    <w:rsid w:val="00252D62"/>
    <w:rsid w:val="00267C28"/>
    <w:rsid w:val="00282C42"/>
    <w:rsid w:val="00290F86"/>
    <w:rsid w:val="0029393E"/>
    <w:rsid w:val="002A24CC"/>
    <w:rsid w:val="002A5E23"/>
    <w:rsid w:val="002B05B0"/>
    <w:rsid w:val="002B18B5"/>
    <w:rsid w:val="002B6508"/>
    <w:rsid w:val="002D4600"/>
    <w:rsid w:val="003109A1"/>
    <w:rsid w:val="00311DDA"/>
    <w:rsid w:val="00312277"/>
    <w:rsid w:val="00350249"/>
    <w:rsid w:val="00354F93"/>
    <w:rsid w:val="003554AC"/>
    <w:rsid w:val="00363475"/>
    <w:rsid w:val="00365813"/>
    <w:rsid w:val="003669E6"/>
    <w:rsid w:val="003703CC"/>
    <w:rsid w:val="00376C5D"/>
    <w:rsid w:val="003B516A"/>
    <w:rsid w:val="003B5A72"/>
    <w:rsid w:val="003B64E2"/>
    <w:rsid w:val="003C0980"/>
    <w:rsid w:val="003D1013"/>
    <w:rsid w:val="003D11D7"/>
    <w:rsid w:val="003E2BFC"/>
    <w:rsid w:val="003E5A6B"/>
    <w:rsid w:val="003F0454"/>
    <w:rsid w:val="004014F6"/>
    <w:rsid w:val="00401F9A"/>
    <w:rsid w:val="00405D32"/>
    <w:rsid w:val="00415CB5"/>
    <w:rsid w:val="00416A47"/>
    <w:rsid w:val="00421F8C"/>
    <w:rsid w:val="00423A91"/>
    <w:rsid w:val="00427A7F"/>
    <w:rsid w:val="00452C52"/>
    <w:rsid w:val="00471CA6"/>
    <w:rsid w:val="00477454"/>
    <w:rsid w:val="004A29A3"/>
    <w:rsid w:val="004A3AB6"/>
    <w:rsid w:val="004B3F9D"/>
    <w:rsid w:val="004B4FFC"/>
    <w:rsid w:val="004C00E1"/>
    <w:rsid w:val="004C1F13"/>
    <w:rsid w:val="004D0D97"/>
    <w:rsid w:val="004E0C39"/>
    <w:rsid w:val="004E2C12"/>
    <w:rsid w:val="004E3592"/>
    <w:rsid w:val="004E6676"/>
    <w:rsid w:val="00500FB3"/>
    <w:rsid w:val="00505040"/>
    <w:rsid w:val="00510AF4"/>
    <w:rsid w:val="005232FC"/>
    <w:rsid w:val="0053135E"/>
    <w:rsid w:val="00543F5B"/>
    <w:rsid w:val="0054526A"/>
    <w:rsid w:val="00545527"/>
    <w:rsid w:val="0054613C"/>
    <w:rsid w:val="005547DE"/>
    <w:rsid w:val="00555F3C"/>
    <w:rsid w:val="00567901"/>
    <w:rsid w:val="00570C83"/>
    <w:rsid w:val="005716BC"/>
    <w:rsid w:val="00575E96"/>
    <w:rsid w:val="0058110C"/>
    <w:rsid w:val="00581419"/>
    <w:rsid w:val="0058450D"/>
    <w:rsid w:val="005909F9"/>
    <w:rsid w:val="005A2F31"/>
    <w:rsid w:val="005D22A0"/>
    <w:rsid w:val="005D3D8B"/>
    <w:rsid w:val="005D69EF"/>
    <w:rsid w:val="005E6092"/>
    <w:rsid w:val="005E7F40"/>
    <w:rsid w:val="005F1609"/>
    <w:rsid w:val="005F1785"/>
    <w:rsid w:val="005F2299"/>
    <w:rsid w:val="005F43C0"/>
    <w:rsid w:val="005F46B3"/>
    <w:rsid w:val="005F4C1A"/>
    <w:rsid w:val="005F547D"/>
    <w:rsid w:val="00601CE9"/>
    <w:rsid w:val="00601F63"/>
    <w:rsid w:val="006154F2"/>
    <w:rsid w:val="00631A25"/>
    <w:rsid w:val="006370ED"/>
    <w:rsid w:val="00643CDD"/>
    <w:rsid w:val="00644C09"/>
    <w:rsid w:val="0068695A"/>
    <w:rsid w:val="00687AD3"/>
    <w:rsid w:val="0069419B"/>
    <w:rsid w:val="006B0CEC"/>
    <w:rsid w:val="006B123E"/>
    <w:rsid w:val="006C40E5"/>
    <w:rsid w:val="006D7299"/>
    <w:rsid w:val="006D7433"/>
    <w:rsid w:val="006E1EE1"/>
    <w:rsid w:val="006F637E"/>
    <w:rsid w:val="007027FB"/>
    <w:rsid w:val="00722863"/>
    <w:rsid w:val="007331AD"/>
    <w:rsid w:val="00735FF6"/>
    <w:rsid w:val="00751E45"/>
    <w:rsid w:val="00753CD1"/>
    <w:rsid w:val="00767274"/>
    <w:rsid w:val="00775A69"/>
    <w:rsid w:val="00786E02"/>
    <w:rsid w:val="007965FC"/>
    <w:rsid w:val="00797663"/>
    <w:rsid w:val="007A6DFE"/>
    <w:rsid w:val="007C0023"/>
    <w:rsid w:val="007D2F0E"/>
    <w:rsid w:val="007D7C9A"/>
    <w:rsid w:val="007F2281"/>
    <w:rsid w:val="008012E5"/>
    <w:rsid w:val="00806955"/>
    <w:rsid w:val="00807954"/>
    <w:rsid w:val="00807986"/>
    <w:rsid w:val="00815B22"/>
    <w:rsid w:val="0082061C"/>
    <w:rsid w:val="00832917"/>
    <w:rsid w:val="00850456"/>
    <w:rsid w:val="00850CA3"/>
    <w:rsid w:val="008545EF"/>
    <w:rsid w:val="00856725"/>
    <w:rsid w:val="0086480C"/>
    <w:rsid w:val="00881690"/>
    <w:rsid w:val="00882B8E"/>
    <w:rsid w:val="008864DC"/>
    <w:rsid w:val="008920A9"/>
    <w:rsid w:val="00897CEE"/>
    <w:rsid w:val="008A0149"/>
    <w:rsid w:val="008A3F80"/>
    <w:rsid w:val="008A4695"/>
    <w:rsid w:val="008A7436"/>
    <w:rsid w:val="008C5848"/>
    <w:rsid w:val="008E7F6E"/>
    <w:rsid w:val="008F1FDC"/>
    <w:rsid w:val="0091223A"/>
    <w:rsid w:val="00921800"/>
    <w:rsid w:val="00937E29"/>
    <w:rsid w:val="00944F1A"/>
    <w:rsid w:val="00952B47"/>
    <w:rsid w:val="009671BE"/>
    <w:rsid w:val="00967249"/>
    <w:rsid w:val="00972707"/>
    <w:rsid w:val="009744C6"/>
    <w:rsid w:val="009744D9"/>
    <w:rsid w:val="00984DD6"/>
    <w:rsid w:val="00990E74"/>
    <w:rsid w:val="00990F45"/>
    <w:rsid w:val="009924A6"/>
    <w:rsid w:val="009B0CE1"/>
    <w:rsid w:val="009C1517"/>
    <w:rsid w:val="009C3DDA"/>
    <w:rsid w:val="009C6A30"/>
    <w:rsid w:val="009D379D"/>
    <w:rsid w:val="009D4637"/>
    <w:rsid w:val="009F2155"/>
    <w:rsid w:val="00A00BD4"/>
    <w:rsid w:val="00A1165E"/>
    <w:rsid w:val="00A22512"/>
    <w:rsid w:val="00A22721"/>
    <w:rsid w:val="00A2363C"/>
    <w:rsid w:val="00A33451"/>
    <w:rsid w:val="00A64F91"/>
    <w:rsid w:val="00A66D17"/>
    <w:rsid w:val="00A75214"/>
    <w:rsid w:val="00A850DE"/>
    <w:rsid w:val="00A86012"/>
    <w:rsid w:val="00A93DAE"/>
    <w:rsid w:val="00AB0C93"/>
    <w:rsid w:val="00AB7946"/>
    <w:rsid w:val="00AC36B4"/>
    <w:rsid w:val="00AC77A0"/>
    <w:rsid w:val="00AD3C2B"/>
    <w:rsid w:val="00AE4177"/>
    <w:rsid w:val="00AE7782"/>
    <w:rsid w:val="00B0150C"/>
    <w:rsid w:val="00B04021"/>
    <w:rsid w:val="00B042B6"/>
    <w:rsid w:val="00B06676"/>
    <w:rsid w:val="00B219E7"/>
    <w:rsid w:val="00B36E0B"/>
    <w:rsid w:val="00B472E6"/>
    <w:rsid w:val="00B505F0"/>
    <w:rsid w:val="00B518F6"/>
    <w:rsid w:val="00B5290F"/>
    <w:rsid w:val="00B708B4"/>
    <w:rsid w:val="00B7557F"/>
    <w:rsid w:val="00B82350"/>
    <w:rsid w:val="00B83A4B"/>
    <w:rsid w:val="00B86FD4"/>
    <w:rsid w:val="00B8721C"/>
    <w:rsid w:val="00B87406"/>
    <w:rsid w:val="00B87718"/>
    <w:rsid w:val="00B87B75"/>
    <w:rsid w:val="00BA304A"/>
    <w:rsid w:val="00BB0138"/>
    <w:rsid w:val="00BB3240"/>
    <w:rsid w:val="00BB59DF"/>
    <w:rsid w:val="00BC1203"/>
    <w:rsid w:val="00BC37E1"/>
    <w:rsid w:val="00BD6BF0"/>
    <w:rsid w:val="00BE2817"/>
    <w:rsid w:val="00BE44C9"/>
    <w:rsid w:val="00BF095B"/>
    <w:rsid w:val="00C01D50"/>
    <w:rsid w:val="00C052FA"/>
    <w:rsid w:val="00C0651B"/>
    <w:rsid w:val="00C3260F"/>
    <w:rsid w:val="00C441F2"/>
    <w:rsid w:val="00C73165"/>
    <w:rsid w:val="00C950D6"/>
    <w:rsid w:val="00CA59DA"/>
    <w:rsid w:val="00CB0A7A"/>
    <w:rsid w:val="00CB60B5"/>
    <w:rsid w:val="00CD2484"/>
    <w:rsid w:val="00CD6F3C"/>
    <w:rsid w:val="00CE56D6"/>
    <w:rsid w:val="00D0695D"/>
    <w:rsid w:val="00D124D4"/>
    <w:rsid w:val="00D177D0"/>
    <w:rsid w:val="00D30A6E"/>
    <w:rsid w:val="00D30DD1"/>
    <w:rsid w:val="00D34368"/>
    <w:rsid w:val="00D3548C"/>
    <w:rsid w:val="00D55996"/>
    <w:rsid w:val="00D61174"/>
    <w:rsid w:val="00D61CDB"/>
    <w:rsid w:val="00D63876"/>
    <w:rsid w:val="00D64B21"/>
    <w:rsid w:val="00D741A9"/>
    <w:rsid w:val="00D756D3"/>
    <w:rsid w:val="00D83F30"/>
    <w:rsid w:val="00D87910"/>
    <w:rsid w:val="00D92FD9"/>
    <w:rsid w:val="00D93168"/>
    <w:rsid w:val="00D93E33"/>
    <w:rsid w:val="00D94569"/>
    <w:rsid w:val="00D95ADE"/>
    <w:rsid w:val="00DA087A"/>
    <w:rsid w:val="00DA2695"/>
    <w:rsid w:val="00DB1707"/>
    <w:rsid w:val="00DC2240"/>
    <w:rsid w:val="00DC63FA"/>
    <w:rsid w:val="00DC7EF5"/>
    <w:rsid w:val="00DD6AE4"/>
    <w:rsid w:val="00DF08CF"/>
    <w:rsid w:val="00E00531"/>
    <w:rsid w:val="00E13ED6"/>
    <w:rsid w:val="00E228F3"/>
    <w:rsid w:val="00E256E6"/>
    <w:rsid w:val="00E447EB"/>
    <w:rsid w:val="00E61D3F"/>
    <w:rsid w:val="00E8004C"/>
    <w:rsid w:val="00E85923"/>
    <w:rsid w:val="00E87025"/>
    <w:rsid w:val="00E931D9"/>
    <w:rsid w:val="00E975E3"/>
    <w:rsid w:val="00EA4F79"/>
    <w:rsid w:val="00EA58A1"/>
    <w:rsid w:val="00EA6A1E"/>
    <w:rsid w:val="00EB3698"/>
    <w:rsid w:val="00EF2982"/>
    <w:rsid w:val="00EF5346"/>
    <w:rsid w:val="00F0093F"/>
    <w:rsid w:val="00F00BF0"/>
    <w:rsid w:val="00F01C4D"/>
    <w:rsid w:val="00F1216C"/>
    <w:rsid w:val="00F16920"/>
    <w:rsid w:val="00F23829"/>
    <w:rsid w:val="00F45AF4"/>
    <w:rsid w:val="00F50207"/>
    <w:rsid w:val="00F509F3"/>
    <w:rsid w:val="00F5105A"/>
    <w:rsid w:val="00F801E2"/>
    <w:rsid w:val="00F809A3"/>
    <w:rsid w:val="00F86074"/>
    <w:rsid w:val="00F9502E"/>
    <w:rsid w:val="00F96001"/>
    <w:rsid w:val="00F96550"/>
    <w:rsid w:val="00FA0E24"/>
    <w:rsid w:val="00FA41CD"/>
    <w:rsid w:val="00FB0869"/>
    <w:rsid w:val="00FB3B15"/>
    <w:rsid w:val="00FB4E06"/>
    <w:rsid w:val="00FC1149"/>
    <w:rsid w:val="00FC4E13"/>
    <w:rsid w:val="00FD2BAF"/>
    <w:rsid w:val="00FD5334"/>
    <w:rsid w:val="00FE3CBF"/>
    <w:rsid w:val="00FF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4C0F57"/>
  <w15:docId w15:val="{627DCA22-E106-43E1-917C-01A43EC95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51A8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A51A8"/>
    <w:pPr>
      <w:keepNext/>
      <w:jc w:val="center"/>
      <w:outlineLvl w:val="1"/>
    </w:pPr>
    <w:rPr>
      <w:rFonts w:ascii="Arial" w:hAnsi="Arial"/>
      <w:b/>
      <w:bCs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A51A8"/>
    <w:rPr>
      <w:rFonts w:ascii="Arial" w:hAnsi="Arial"/>
      <w:b/>
      <w:bCs/>
      <w:sz w:val="24"/>
      <w:lang w:val="en-GB" w:eastAsia="en-US"/>
    </w:rPr>
  </w:style>
  <w:style w:type="paragraph" w:styleId="BalloonText">
    <w:name w:val="Balloon Text"/>
    <w:basedOn w:val="Normal"/>
    <w:link w:val="BalloonTextChar"/>
    <w:rsid w:val="000A51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A51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611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56C2"/>
    <w:pPr>
      <w:widowControl/>
      <w:adjustRightInd/>
      <w:spacing w:after="160" w:line="259" w:lineRule="auto"/>
      <w:ind w:left="720"/>
      <w:contextualSpacing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9CC3A7D2FC8F4A926DE386681FBAC2" ma:contentTypeVersion="23" ma:contentTypeDescription="Create a new document." ma:contentTypeScope="" ma:versionID="021228a491a0f5f64e27ceaeca21b35b">
  <xsd:schema xmlns:xsd="http://www.w3.org/2001/XMLSchema" xmlns:xs="http://www.w3.org/2001/XMLSchema" xmlns:p="http://schemas.microsoft.com/office/2006/metadata/properties" xmlns:ns2="d728c37d-9170-498f-bded-219b23e9c230" xmlns:ns3="5e495f97-b695-4038-927f-ff10f5b2eac8" targetNamespace="http://schemas.microsoft.com/office/2006/metadata/properties" ma:root="true" ma:fieldsID="5d4d6b4eaf4a3aa4d4e1533aa4b68a47" ns2:_="" ns3:_="">
    <xsd:import namespace="d728c37d-9170-498f-bded-219b23e9c230"/>
    <xsd:import namespace="5e495f97-b695-4038-927f-ff10f5b2ea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d750dd02292e446aa1a38445db172c73" minOccurs="0"/>
                <xsd:element ref="ns2:Author0"/>
                <xsd:element ref="ns2:Datepublished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28c37d-9170-498f-bded-219b23e9c2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750dd02292e446aa1a38445db172c73" ma:index="12" ma:taxonomy="true" ma:internalName="d750dd02292e446aa1a38445db172c73" ma:taxonomyFieldName="Category" ma:displayName="Category" ma:default="" ma:fieldId="{d750dd02-292e-446a-a1a3-8445db172c73}" ma:sspId="197e55fb-4a2c-462a-8ebf-3055ce6a2921" ma:termSetId="ab34e6cb-92ee-4ed8-bdf5-7a3a73eb77d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uthor0" ma:index="13" ma:displayName="Author" ma:format="Dropdown" ma:list="UserInfo" ma:SharePointGroup="0" ma:internalName="Author0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published" ma:index="14" ma:displayName="Date published" ma:default="[today]" ma:format="DateOnly" ma:internalName="Datepublished">
      <xsd:simpleType>
        <xsd:restriction base="dms:DateTim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95f97-b695-4038-927f-ff10f5b2eac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a11f9f0-4ddc-4421-82b0-e6d07b2de5f4}" ma:internalName="TaxCatchAll" ma:showField="CatchAllData" ma:web="5e495f97-b695-4038-927f-ff10f5b2ea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E196895215BC4BB023432E714494BC" ma:contentTypeVersion="18" ma:contentTypeDescription="Create a new document." ma:contentTypeScope="" ma:versionID="356d086039ea7d5a4bd94ae5fd5e52e6">
  <xsd:schema xmlns:xsd="http://www.w3.org/2001/XMLSchema" xmlns:xs="http://www.w3.org/2001/XMLSchema" xmlns:p="http://schemas.microsoft.com/office/2006/metadata/properties" xmlns:ns2="b9513771-bbc9-4f7e-908e-b1be23604fdb" xmlns:ns3="b4fba139-c4aa-4c4b-a4ce-a759366cfc4b" targetNamespace="http://schemas.microsoft.com/office/2006/metadata/properties" ma:root="true" ma:fieldsID="1603fa3b3fab475adf2fcdab7ff1374a" ns2:_="" ns3:_="">
    <xsd:import namespace="b9513771-bbc9-4f7e-908e-b1be23604fdb"/>
    <xsd:import namespace="b4fba139-c4aa-4c4b-a4ce-a759366cf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13771-bbc9-4f7e-908e-b1be23604f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97e55fb-4a2c-462a-8ebf-3055ce6a29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ba139-c4aa-4c4b-a4ce-a759366cfc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0083684-7059-4052-9584-2e68fc30cdae}" ma:internalName="TaxCatchAll" ma:showField="CatchAllData" ma:web="b4fba139-c4aa-4c4b-a4ce-a759366cfc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fba139-c4aa-4c4b-a4ce-a759366cfc4b">
      <Value>16</Value>
    </TaxCatchAll>
    <lcf76f155ced4ddcb4097134ff3c332f xmlns="b9513771-bbc9-4f7e-908e-b1be23604fdb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2F98C4-BEFB-49AA-B107-CD0D4C1F1E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28c37d-9170-498f-bded-219b23e9c230"/>
    <ds:schemaRef ds:uri="5e495f97-b695-4038-927f-ff10f5b2ea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E8D567-D8F7-4591-9FE0-EE73848A2D3E}"/>
</file>

<file path=customXml/itemProps3.xml><?xml version="1.0" encoding="utf-8"?>
<ds:datastoreItem xmlns:ds="http://schemas.openxmlformats.org/officeDocument/2006/customXml" ds:itemID="{7E8B2307-1E27-4C5F-B232-6BC09B70D0C9}">
  <ds:schemaRefs>
    <ds:schemaRef ds:uri="5e495f97-b695-4038-927f-ff10f5b2eac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728c37d-9170-498f-bded-219b23e9c23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C5A7B1A-EB92-4F23-A23A-E334EAD7CA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Legal Aid NSW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Kim, Seulki</dc:creator>
  <cp:keywords/>
  <dc:description/>
  <cp:lastModifiedBy>Atsu, Bernice</cp:lastModifiedBy>
  <cp:revision>2</cp:revision>
  <cp:lastPrinted>2018-12-05T00:07:00Z</cp:lastPrinted>
  <dcterms:created xsi:type="dcterms:W3CDTF">2023-06-01T10:56:00Z</dcterms:created>
  <dcterms:modified xsi:type="dcterms:W3CDTF">2023-06-01T10:56:00Z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0x0101002FE196895215BC4BB023432E714494BC</vt:lpwstr>
  </property>
  <property fmtid="{D5CDD505-2E9C-101B-9397-08002B2CF9AE}" pid="3" name="Category">
    <vt:lpwstr>16;#Instructions|e144b488-7f4e-49dc-b642-6b636a8e7862</vt:lpwstr>
  </property>
</Properties>
</file>