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30AC" w14:textId="4106109D" w:rsidR="0031504B" w:rsidRDefault="0031504B">
      <w:pPr>
        <w:rPr>
          <w:rFonts w:ascii="Arial" w:hAnsi="Arial" w:cs="Arial"/>
          <w:sz w:val="22"/>
          <w:szCs w:val="22"/>
        </w:rPr>
      </w:pPr>
      <w:r w:rsidRPr="46157E24">
        <w:rPr>
          <w:rFonts w:ascii="Arial" w:hAnsi="Arial" w:cs="Arial"/>
          <w:sz w:val="22"/>
          <w:szCs w:val="22"/>
        </w:rPr>
        <w:t xml:space="preserve">Letter </w:t>
      </w:r>
      <w:r w:rsidR="2418B8EF" w:rsidRPr="46157E24">
        <w:rPr>
          <w:rFonts w:ascii="Arial" w:hAnsi="Arial" w:cs="Arial"/>
          <w:sz w:val="22"/>
          <w:szCs w:val="22"/>
        </w:rPr>
        <w:t xml:space="preserve">to client </w:t>
      </w:r>
      <w:r w:rsidRPr="46157E24">
        <w:rPr>
          <w:rFonts w:ascii="Arial" w:hAnsi="Arial" w:cs="Arial"/>
          <w:sz w:val="22"/>
          <w:szCs w:val="22"/>
        </w:rPr>
        <w:t>about handing oneself in after conviction warrant</w:t>
      </w:r>
    </w:p>
    <w:p w14:paraId="2BA6E94A" w14:textId="77777777" w:rsidR="0031504B" w:rsidRDefault="0031504B">
      <w:pPr>
        <w:rPr>
          <w:rFonts w:ascii="Arial" w:hAnsi="Arial" w:cs="Arial"/>
          <w:sz w:val="22"/>
          <w:szCs w:val="22"/>
        </w:rPr>
      </w:pPr>
    </w:p>
    <w:p w14:paraId="3D507534" w14:textId="5125A2C3" w:rsidR="0031504B" w:rsidRDefault="0031504B">
      <w:pPr>
        <w:rPr>
          <w:rFonts w:ascii="Arial" w:hAnsi="Arial" w:cs="Arial"/>
          <w:sz w:val="22"/>
          <w:szCs w:val="22"/>
        </w:rPr>
      </w:pPr>
      <w:r w:rsidRPr="46157E24">
        <w:rPr>
          <w:rFonts w:ascii="Arial" w:hAnsi="Arial" w:cs="Arial"/>
          <w:sz w:val="22"/>
          <w:szCs w:val="22"/>
        </w:rPr>
        <w:t xml:space="preserve">When the court has issued a conviction warrant because you </w:t>
      </w:r>
      <w:r w:rsidR="11A65A9B" w:rsidRPr="46157E24">
        <w:rPr>
          <w:rFonts w:ascii="Arial" w:hAnsi="Arial" w:cs="Arial"/>
          <w:sz w:val="22"/>
          <w:szCs w:val="22"/>
        </w:rPr>
        <w:t>were</w:t>
      </w:r>
      <w:r w:rsidRPr="46157E24">
        <w:rPr>
          <w:rFonts w:ascii="Arial" w:hAnsi="Arial" w:cs="Arial"/>
          <w:sz w:val="22"/>
          <w:szCs w:val="22"/>
        </w:rPr>
        <w:t xml:space="preserve"> absent from </w:t>
      </w:r>
      <w:proofErr w:type="gramStart"/>
      <w:r w:rsidRPr="46157E24">
        <w:rPr>
          <w:rFonts w:ascii="Arial" w:hAnsi="Arial" w:cs="Arial"/>
          <w:sz w:val="22"/>
          <w:szCs w:val="22"/>
        </w:rPr>
        <w:t>court</w:t>
      </w:r>
      <w:proofErr w:type="gramEnd"/>
      <w:r w:rsidRPr="46157E24">
        <w:rPr>
          <w:rFonts w:ascii="Arial" w:hAnsi="Arial" w:cs="Arial"/>
          <w:sz w:val="22"/>
          <w:szCs w:val="22"/>
        </w:rPr>
        <w:t xml:space="preserve"> I suggest you take the following approach:</w:t>
      </w:r>
    </w:p>
    <w:p w14:paraId="52AD2401" w14:textId="77777777" w:rsidR="0031504B" w:rsidRDefault="0031504B">
      <w:pPr>
        <w:rPr>
          <w:rFonts w:ascii="Arial" w:hAnsi="Arial" w:cs="Arial"/>
          <w:sz w:val="22"/>
          <w:szCs w:val="22"/>
        </w:rPr>
      </w:pPr>
    </w:p>
    <w:p w14:paraId="574B2B94" w14:textId="1045C0A8" w:rsidR="0031504B" w:rsidRDefault="0031504B">
      <w:pPr>
        <w:rPr>
          <w:rFonts w:ascii="Arial" w:hAnsi="Arial" w:cs="Arial"/>
          <w:sz w:val="22"/>
          <w:szCs w:val="22"/>
        </w:rPr>
      </w:pPr>
      <w:r w:rsidRPr="46157E24">
        <w:rPr>
          <w:rFonts w:ascii="Arial" w:hAnsi="Arial" w:cs="Arial"/>
          <w:sz w:val="22"/>
          <w:szCs w:val="22"/>
        </w:rPr>
        <w:t xml:space="preserve">1) </w:t>
      </w:r>
      <w:r w:rsidR="2353D539" w:rsidRPr="46157E24">
        <w:rPr>
          <w:rFonts w:ascii="Arial" w:hAnsi="Arial" w:cs="Arial"/>
          <w:sz w:val="22"/>
          <w:szCs w:val="22"/>
        </w:rPr>
        <w:t>P</w:t>
      </w:r>
      <w:r w:rsidRPr="46157E24">
        <w:rPr>
          <w:rFonts w:ascii="Arial" w:hAnsi="Arial" w:cs="Arial"/>
          <w:sz w:val="22"/>
          <w:szCs w:val="22"/>
        </w:rPr>
        <w:t>ut together any material explaining why you did not attend court, such as a medical certificate for your absence, a</w:t>
      </w:r>
      <w:r w:rsidR="4ADDF982" w:rsidRPr="46157E24">
        <w:rPr>
          <w:rFonts w:ascii="Arial" w:hAnsi="Arial" w:cs="Arial"/>
          <w:sz w:val="22"/>
          <w:szCs w:val="22"/>
        </w:rPr>
        <w:t>n email or</w:t>
      </w:r>
      <w:r w:rsidRPr="46157E24">
        <w:rPr>
          <w:rFonts w:ascii="Arial" w:hAnsi="Arial" w:cs="Arial"/>
          <w:sz w:val="22"/>
          <w:szCs w:val="22"/>
        </w:rPr>
        <w:t xml:space="preserve"> fax receipt that you tried to tell the court </w:t>
      </w:r>
      <w:r w:rsidR="1F83C260" w:rsidRPr="46157E24">
        <w:rPr>
          <w:rFonts w:ascii="Arial" w:hAnsi="Arial" w:cs="Arial"/>
          <w:sz w:val="22"/>
          <w:szCs w:val="22"/>
        </w:rPr>
        <w:t>you</w:t>
      </w:r>
      <w:r w:rsidRPr="46157E24">
        <w:rPr>
          <w:rFonts w:ascii="Arial" w:hAnsi="Arial" w:cs="Arial"/>
          <w:sz w:val="22"/>
          <w:szCs w:val="22"/>
        </w:rPr>
        <w:t xml:space="preserve"> could not attend, or a phone message about trying to tell the court you could not attend.</w:t>
      </w:r>
    </w:p>
    <w:p w14:paraId="79D3B836" w14:textId="77777777" w:rsidR="0031504B" w:rsidRDefault="0031504B">
      <w:pPr>
        <w:rPr>
          <w:rFonts w:ascii="Arial" w:hAnsi="Arial" w:cs="Arial"/>
          <w:sz w:val="22"/>
          <w:szCs w:val="22"/>
        </w:rPr>
      </w:pPr>
    </w:p>
    <w:p w14:paraId="4A4EDB97" w14:textId="0386A3FD" w:rsidR="0031504B" w:rsidRDefault="0031504B" w:rsidP="46157E24">
      <w:pPr>
        <w:rPr>
          <w:rFonts w:ascii="Arial" w:hAnsi="Arial" w:cs="Arial"/>
          <w:sz w:val="22"/>
          <w:szCs w:val="22"/>
        </w:rPr>
      </w:pPr>
      <w:r w:rsidRPr="46157E24">
        <w:rPr>
          <w:rFonts w:ascii="Arial" w:hAnsi="Arial" w:cs="Arial"/>
          <w:sz w:val="22"/>
          <w:szCs w:val="22"/>
        </w:rPr>
        <w:t xml:space="preserve">2) </w:t>
      </w:r>
      <w:r w:rsidR="68B7F493" w:rsidRPr="46157E24">
        <w:rPr>
          <w:rFonts w:ascii="Arial" w:hAnsi="Arial" w:cs="Arial"/>
          <w:sz w:val="22"/>
          <w:szCs w:val="22"/>
        </w:rPr>
        <w:t>Y</w:t>
      </w:r>
      <w:r w:rsidRPr="46157E24">
        <w:rPr>
          <w:rFonts w:ascii="Arial" w:hAnsi="Arial" w:cs="Arial"/>
          <w:sz w:val="22"/>
          <w:szCs w:val="22"/>
        </w:rPr>
        <w:t xml:space="preserve">ou are required to hand yourself in at the nearest police station. You should hand yourself in early in the morning. </w:t>
      </w:r>
      <w:r w:rsidR="19BB6903" w:rsidRPr="46157E24">
        <w:rPr>
          <w:rFonts w:ascii="Arial" w:hAnsi="Arial" w:cs="Arial"/>
          <w:sz w:val="22"/>
          <w:szCs w:val="22"/>
        </w:rPr>
        <w:t xml:space="preserve">We suggest you hand yourself in the morning so that you are not kept overnight before you are taken to court. </w:t>
      </w:r>
      <w:r w:rsidRPr="46157E24">
        <w:rPr>
          <w:rFonts w:ascii="Arial" w:hAnsi="Arial" w:cs="Arial"/>
          <w:sz w:val="22"/>
          <w:szCs w:val="22"/>
        </w:rPr>
        <w:t xml:space="preserve">You will be taken into custody by the police and then taken to the </w:t>
      </w:r>
      <w:proofErr w:type="gramStart"/>
      <w:r w:rsidRPr="46157E24">
        <w:rPr>
          <w:rFonts w:ascii="Arial" w:hAnsi="Arial" w:cs="Arial"/>
          <w:sz w:val="22"/>
          <w:szCs w:val="22"/>
        </w:rPr>
        <w:t>court house</w:t>
      </w:r>
      <w:proofErr w:type="gramEnd"/>
      <w:r w:rsidRPr="46157E24">
        <w:rPr>
          <w:rFonts w:ascii="Arial" w:hAnsi="Arial" w:cs="Arial"/>
          <w:sz w:val="22"/>
          <w:szCs w:val="22"/>
        </w:rPr>
        <w:t xml:space="preserve"> to apply for bail.</w:t>
      </w:r>
    </w:p>
    <w:p w14:paraId="4E4AFFF4" w14:textId="77777777" w:rsidR="0031504B" w:rsidRDefault="0031504B">
      <w:pPr>
        <w:rPr>
          <w:rFonts w:ascii="Arial" w:hAnsi="Arial" w:cs="Arial"/>
          <w:sz w:val="22"/>
          <w:szCs w:val="22"/>
        </w:rPr>
      </w:pPr>
    </w:p>
    <w:p w14:paraId="2E4A1426" w14:textId="6956937A" w:rsidR="0031504B" w:rsidRDefault="0031504B">
      <w:pPr>
        <w:rPr>
          <w:rFonts w:ascii="Arial" w:hAnsi="Arial" w:cs="Arial"/>
          <w:sz w:val="22"/>
          <w:szCs w:val="22"/>
        </w:rPr>
      </w:pPr>
      <w:r w:rsidRPr="46157E24">
        <w:rPr>
          <w:rFonts w:ascii="Arial" w:hAnsi="Arial" w:cs="Arial"/>
          <w:sz w:val="22"/>
          <w:szCs w:val="22"/>
        </w:rPr>
        <w:t>3)</w:t>
      </w:r>
      <w:r w:rsidR="387DC4BF" w:rsidRPr="46157E24">
        <w:rPr>
          <w:rFonts w:ascii="Arial" w:hAnsi="Arial" w:cs="Arial"/>
          <w:sz w:val="22"/>
          <w:szCs w:val="22"/>
        </w:rPr>
        <w:t xml:space="preserve"> T</w:t>
      </w:r>
      <w:r w:rsidRPr="46157E24">
        <w:rPr>
          <w:rFonts w:ascii="Arial" w:hAnsi="Arial" w:cs="Arial"/>
          <w:sz w:val="22"/>
          <w:szCs w:val="22"/>
        </w:rPr>
        <w:t>he fact that you have handed yourself in</w:t>
      </w:r>
      <w:r w:rsidR="45AB629B" w:rsidRPr="46157E24">
        <w:rPr>
          <w:rFonts w:ascii="Arial" w:hAnsi="Arial" w:cs="Arial"/>
          <w:sz w:val="22"/>
          <w:szCs w:val="22"/>
        </w:rPr>
        <w:t>,</w:t>
      </w:r>
      <w:r w:rsidRPr="46157E24">
        <w:rPr>
          <w:rFonts w:ascii="Arial" w:hAnsi="Arial" w:cs="Arial"/>
          <w:sz w:val="22"/>
          <w:szCs w:val="22"/>
        </w:rPr>
        <w:t xml:space="preserve"> instead of the police having to come and find you</w:t>
      </w:r>
      <w:r w:rsidR="47820A0C" w:rsidRPr="46157E24">
        <w:rPr>
          <w:rFonts w:ascii="Arial" w:hAnsi="Arial" w:cs="Arial"/>
          <w:sz w:val="22"/>
          <w:szCs w:val="22"/>
        </w:rPr>
        <w:t>,</w:t>
      </w:r>
      <w:r w:rsidRPr="46157E24">
        <w:rPr>
          <w:rFonts w:ascii="Arial" w:hAnsi="Arial" w:cs="Arial"/>
          <w:sz w:val="22"/>
          <w:szCs w:val="22"/>
        </w:rPr>
        <w:t xml:space="preserve"> will be viewed positively and assist you in trying to have bail granted when you appear at court. </w:t>
      </w:r>
    </w:p>
    <w:p w14:paraId="6AF3CDD8" w14:textId="77777777" w:rsidR="0031504B" w:rsidRDefault="0031504B">
      <w:pPr>
        <w:rPr>
          <w:rFonts w:ascii="Arial" w:hAnsi="Arial" w:cs="Arial"/>
          <w:sz w:val="22"/>
          <w:szCs w:val="22"/>
        </w:rPr>
      </w:pPr>
    </w:p>
    <w:p w14:paraId="262CC1B8" w14:textId="54F1CF22" w:rsidR="00DC7EF5" w:rsidRPr="00376C5D" w:rsidRDefault="0031504B">
      <w:pPr>
        <w:rPr>
          <w:rFonts w:ascii="Arial" w:hAnsi="Arial" w:cs="Arial"/>
          <w:sz w:val="22"/>
          <w:szCs w:val="22"/>
        </w:rPr>
      </w:pPr>
      <w:r w:rsidRPr="46157E24">
        <w:rPr>
          <w:rFonts w:ascii="Arial" w:hAnsi="Arial" w:cs="Arial"/>
          <w:sz w:val="22"/>
          <w:szCs w:val="22"/>
        </w:rPr>
        <w:t xml:space="preserve">4) </w:t>
      </w:r>
      <w:r w:rsidR="47FF41AB" w:rsidRPr="46157E24">
        <w:rPr>
          <w:rFonts w:ascii="Arial" w:hAnsi="Arial" w:cs="Arial"/>
          <w:sz w:val="22"/>
          <w:szCs w:val="22"/>
        </w:rPr>
        <w:t>A</w:t>
      </w:r>
      <w:r w:rsidRPr="46157E24">
        <w:rPr>
          <w:rFonts w:ascii="Arial" w:hAnsi="Arial" w:cs="Arial"/>
          <w:sz w:val="22"/>
          <w:szCs w:val="22"/>
        </w:rPr>
        <w:t xml:space="preserve"> solicitor from </w:t>
      </w:r>
      <w:r w:rsidR="7958DE05" w:rsidRPr="46157E24">
        <w:rPr>
          <w:rFonts w:ascii="Arial" w:hAnsi="Arial" w:cs="Arial"/>
          <w:sz w:val="22"/>
          <w:szCs w:val="22"/>
        </w:rPr>
        <w:t>L</w:t>
      </w:r>
      <w:r w:rsidRPr="46157E24">
        <w:rPr>
          <w:rFonts w:ascii="Arial" w:hAnsi="Arial" w:cs="Arial"/>
          <w:sz w:val="22"/>
          <w:szCs w:val="22"/>
        </w:rPr>
        <w:t xml:space="preserve">egal </w:t>
      </w:r>
      <w:r w:rsidR="53FC6C30" w:rsidRPr="46157E24">
        <w:rPr>
          <w:rFonts w:ascii="Arial" w:hAnsi="Arial" w:cs="Arial"/>
          <w:sz w:val="22"/>
          <w:szCs w:val="22"/>
        </w:rPr>
        <w:t>A</w:t>
      </w:r>
      <w:r w:rsidRPr="46157E24">
        <w:rPr>
          <w:rFonts w:ascii="Arial" w:hAnsi="Arial" w:cs="Arial"/>
          <w:sz w:val="22"/>
          <w:szCs w:val="22"/>
        </w:rPr>
        <w:t xml:space="preserve">id </w:t>
      </w:r>
      <w:r w:rsidR="433953FB" w:rsidRPr="46157E24">
        <w:rPr>
          <w:rFonts w:ascii="Arial" w:hAnsi="Arial" w:cs="Arial"/>
          <w:sz w:val="22"/>
          <w:szCs w:val="22"/>
        </w:rPr>
        <w:t xml:space="preserve">NSW </w:t>
      </w:r>
      <w:r w:rsidRPr="46157E24">
        <w:rPr>
          <w:rFonts w:ascii="Arial" w:hAnsi="Arial" w:cs="Arial"/>
          <w:sz w:val="22"/>
          <w:szCs w:val="22"/>
        </w:rPr>
        <w:t>will be able to see you at the courthouse whilst you are in custody and do your bail application for you. They will be able to use any paperwork you have brought about your absence from court to try to get you bail.</w:t>
      </w:r>
    </w:p>
    <w:sectPr w:rsidR="00DC7EF5" w:rsidRPr="00376C5D" w:rsidSect="00DC7E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4B"/>
    <w:rsid w:val="00036553"/>
    <w:rsid w:val="00051899"/>
    <w:rsid w:val="0005725A"/>
    <w:rsid w:val="00113903"/>
    <w:rsid w:val="002E533A"/>
    <w:rsid w:val="00307BB8"/>
    <w:rsid w:val="0031504B"/>
    <w:rsid w:val="00376C5D"/>
    <w:rsid w:val="00392409"/>
    <w:rsid w:val="003B06F1"/>
    <w:rsid w:val="003D67CD"/>
    <w:rsid w:val="003D78F0"/>
    <w:rsid w:val="004113AF"/>
    <w:rsid w:val="004631E3"/>
    <w:rsid w:val="004D63CC"/>
    <w:rsid w:val="004E4758"/>
    <w:rsid w:val="0056200E"/>
    <w:rsid w:val="0057346B"/>
    <w:rsid w:val="00582E47"/>
    <w:rsid w:val="005A4485"/>
    <w:rsid w:val="005B7B5E"/>
    <w:rsid w:val="005F6D8C"/>
    <w:rsid w:val="005F74B2"/>
    <w:rsid w:val="00634DBD"/>
    <w:rsid w:val="006B2810"/>
    <w:rsid w:val="006C77F4"/>
    <w:rsid w:val="006F359F"/>
    <w:rsid w:val="0075649B"/>
    <w:rsid w:val="007A522D"/>
    <w:rsid w:val="007C3A2C"/>
    <w:rsid w:val="008029DD"/>
    <w:rsid w:val="00833965"/>
    <w:rsid w:val="00854708"/>
    <w:rsid w:val="008A06ED"/>
    <w:rsid w:val="008A1177"/>
    <w:rsid w:val="008B1F8F"/>
    <w:rsid w:val="008E2C6F"/>
    <w:rsid w:val="008E6816"/>
    <w:rsid w:val="00947B10"/>
    <w:rsid w:val="00A32947"/>
    <w:rsid w:val="00A4504C"/>
    <w:rsid w:val="00AE1B3F"/>
    <w:rsid w:val="00AF30B9"/>
    <w:rsid w:val="00B16A41"/>
    <w:rsid w:val="00B63EC8"/>
    <w:rsid w:val="00B939E0"/>
    <w:rsid w:val="00BF1B2E"/>
    <w:rsid w:val="00C43A29"/>
    <w:rsid w:val="00CC56D6"/>
    <w:rsid w:val="00CE770D"/>
    <w:rsid w:val="00D05609"/>
    <w:rsid w:val="00D57618"/>
    <w:rsid w:val="00D7509A"/>
    <w:rsid w:val="00DB7CB1"/>
    <w:rsid w:val="00DC7EF5"/>
    <w:rsid w:val="00DD409B"/>
    <w:rsid w:val="00DE1A9D"/>
    <w:rsid w:val="00DF63CB"/>
    <w:rsid w:val="00E46677"/>
    <w:rsid w:val="00E61D3F"/>
    <w:rsid w:val="00E713C8"/>
    <w:rsid w:val="00EF34B9"/>
    <w:rsid w:val="00F116ED"/>
    <w:rsid w:val="00F37111"/>
    <w:rsid w:val="00F50C5B"/>
    <w:rsid w:val="00F52D15"/>
    <w:rsid w:val="00FA276A"/>
    <w:rsid w:val="00FE247D"/>
    <w:rsid w:val="00FF57EF"/>
    <w:rsid w:val="06352D0D"/>
    <w:rsid w:val="11A65A9B"/>
    <w:rsid w:val="19BB6903"/>
    <w:rsid w:val="1F83C260"/>
    <w:rsid w:val="2353D539"/>
    <w:rsid w:val="2418B8EF"/>
    <w:rsid w:val="2E312BB7"/>
    <w:rsid w:val="387DC4BF"/>
    <w:rsid w:val="433953FB"/>
    <w:rsid w:val="45AB629B"/>
    <w:rsid w:val="46157E24"/>
    <w:rsid w:val="47820A0C"/>
    <w:rsid w:val="47FF41AB"/>
    <w:rsid w:val="4ADDF982"/>
    <w:rsid w:val="53FC6C30"/>
    <w:rsid w:val="68B7F493"/>
    <w:rsid w:val="70B6BC07"/>
    <w:rsid w:val="7958DE05"/>
    <w:rsid w:val="7E438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66CB2"/>
  <w15:docId w15:val="{55E30207-DFBB-40C6-AA9C-559AC40E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E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16</Value>
    </TaxCatchAll>
    <lcf76f155ced4ddcb4097134ff3c332f xmlns="b9513771-bbc9-4f7e-908e-b1be23604fd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E2122E-2DA8-4ACE-B4AB-D941787B66A3}"/>
</file>

<file path=customXml/itemProps2.xml><?xml version="1.0" encoding="utf-8"?>
<ds:datastoreItem xmlns:ds="http://schemas.openxmlformats.org/officeDocument/2006/customXml" ds:itemID="{B61B2AB2-6DB0-489E-94F3-23C9CD881B79}">
  <ds:schemaRefs>
    <ds:schemaRef ds:uri="http://schemas.microsoft.com/sharepoint/v3/contenttype/forms"/>
  </ds:schemaRefs>
</ds:datastoreItem>
</file>

<file path=customXml/itemProps3.xml><?xml version="1.0" encoding="utf-8"?>
<ds:datastoreItem xmlns:ds="http://schemas.openxmlformats.org/officeDocument/2006/customXml" ds:itemID="{4EE78D30-337A-421F-8CA4-253C653B31D9}">
  <ds:schemaRefs>
    <ds:schemaRef ds:uri="http://purl.org/dc/elements/1.1/"/>
    <ds:schemaRef ds:uri="5e495f97-b695-4038-927f-ff10f5b2eac8"/>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728c37d-9170-498f-bded-219b23e9c230"/>
    <ds:schemaRef ds:uri="http://www.w3.org/XML/1998/namespace"/>
  </ds:schemaRefs>
</ds:datastoreItem>
</file>

<file path=customXml/itemProps4.xml><?xml version="1.0" encoding="utf-8"?>
<ds:datastoreItem xmlns:ds="http://schemas.openxmlformats.org/officeDocument/2006/customXml" ds:itemID="{49305EB4-FC63-4C04-8D75-375F585814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dc:creator>
  <cp:keywords/>
  <dc:description/>
  <cp:lastModifiedBy>Atsu, Bernice</cp:lastModifiedBy>
  <cp:revision>2</cp:revision>
  <cp:lastPrinted>2012-03-09T06:06:00Z</cp:lastPrinted>
  <dcterms:created xsi:type="dcterms:W3CDTF">2023-06-01T11:00:00Z</dcterms:created>
  <dcterms:modified xsi:type="dcterms:W3CDTF">2023-06-01T11:00:00Z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y fmtid="{D5CDD505-2E9C-101B-9397-08002B2CF9AE}" pid="3" name="Category">
    <vt:lpwstr>16;#Instructions|e144b488-7f4e-49dc-b642-6b636a8e7862</vt:lpwstr>
  </property>
</Properties>
</file>