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B3A35" w14:textId="77777777" w:rsidR="00A72DB4" w:rsidRDefault="00A72DB4">
      <w:pPr>
        <w:pStyle w:val="FLHeading1"/>
      </w:pPr>
      <w:r>
        <w:rPr>
          <w:color w:val="000000"/>
        </w:rPr>
        <w:t>Affidavit</w:t>
      </w:r>
    </w:p>
    <w:tbl>
      <w:tblPr>
        <w:tblW w:w="9807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40"/>
        <w:gridCol w:w="2038"/>
        <w:gridCol w:w="602"/>
        <w:gridCol w:w="816"/>
        <w:gridCol w:w="3711"/>
      </w:tblGrid>
      <w:tr w:rsidR="00A72DB4" w14:paraId="6A7A6319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5" w:color="auto" w:fill="FFFFFF"/>
          </w:tcPr>
          <w:p w14:paraId="4F14C29A" w14:textId="77777777" w:rsidR="00A72DB4" w:rsidRDefault="00A72DB4">
            <w:pPr>
              <w:pStyle w:val="FLFormDetails"/>
              <w:spacing w:before="240"/>
            </w:pPr>
            <w:r>
              <w:t xml:space="preserve">Family Law Rules ~ RULE </w:t>
            </w:r>
            <w:r>
              <w:rPr>
                <w:b/>
                <w:color w:val="000000"/>
              </w:rPr>
              <w:t>15.08</w:t>
            </w:r>
          </w:p>
        </w:tc>
      </w:tr>
      <w:tr w:rsidR="00A72DB4" w14:paraId="225937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  <w:gridSpan w:val="2"/>
            <w:vMerge w:val="restart"/>
            <w:tcBorders>
              <w:top w:val="nil"/>
              <w:left w:val="nil"/>
              <w:bottom w:val="nil"/>
              <w:right w:val="single" w:sz="36" w:space="0" w:color="C0C0C0"/>
            </w:tcBorders>
          </w:tcPr>
          <w:p w14:paraId="7438B3CF" w14:textId="77777777" w:rsidR="00A72DB4" w:rsidRDefault="00A72DB4">
            <w:pPr>
              <w:pStyle w:val="FLStatic10pt12pt"/>
              <w:spacing w:before="120"/>
              <w:rPr>
                <w:rStyle w:val="FLStaticbold"/>
                <w:bCs/>
              </w:rPr>
            </w:pPr>
            <w:r>
              <w:rPr>
                <w:rStyle w:val="FLStaticbold"/>
                <w:bCs/>
              </w:rPr>
              <w:t>Filed in:</w:t>
            </w:r>
          </w:p>
          <w:p w14:paraId="3E570476" w14:textId="77777777" w:rsidR="00A72DB4" w:rsidRDefault="00A72DB4">
            <w:pPr>
              <w:pStyle w:val="FLStatic10pt0pt"/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t xml:space="preserve">  Family Court of Australia</w:t>
            </w:r>
          </w:p>
          <w:p w14:paraId="2B52EAE0" w14:textId="77777777" w:rsidR="00A72DB4" w:rsidRDefault="00A72DB4">
            <w:pPr>
              <w:pStyle w:val="FLStatic10pt0pt"/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t xml:space="preserve">  Family Court of Western Australia</w:t>
            </w:r>
          </w:p>
          <w:p w14:paraId="27095C35" w14:textId="77777777" w:rsidR="00A72DB4" w:rsidRDefault="00A72DB4">
            <w:pPr>
              <w:pStyle w:val="FLStatic10pt0pt"/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t xml:space="preserve">  Federal Circuit Court of Australia</w:t>
            </w:r>
          </w:p>
          <w:p w14:paraId="2D232603" w14:textId="77777777" w:rsidR="00A72DB4" w:rsidRDefault="002F0386">
            <w:pPr>
              <w:pStyle w:val="FLStatic10pt0pt"/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A72DB4">
              <w:t xml:space="preserve">  Other </w:t>
            </w:r>
            <w:r w:rsidR="00A72DB4">
              <w:rPr>
                <w:sz w:val="16"/>
                <w:szCs w:val="16"/>
              </w:rPr>
              <w:t>(specify)</w:t>
            </w:r>
            <w:r w:rsidR="00A72DB4">
              <w:t xml:space="preserve">  </w:t>
            </w:r>
          </w:p>
        </w:tc>
        <w:tc>
          <w:tcPr>
            <w:tcW w:w="5129" w:type="dxa"/>
            <w:gridSpan w:val="3"/>
            <w:tcBorders>
              <w:top w:val="nil"/>
              <w:left w:val="single" w:sz="36" w:space="0" w:color="C0C0C0"/>
              <w:bottom w:val="nil"/>
              <w:right w:val="nil"/>
            </w:tcBorders>
            <w:shd w:val="clear" w:color="auto" w:fill="000000"/>
            <w:vAlign w:val="center"/>
          </w:tcPr>
          <w:p w14:paraId="387602E1" w14:textId="77777777" w:rsidR="00A72DB4" w:rsidRDefault="00A72DB4">
            <w:pPr>
              <w:pStyle w:val="FLStatic10pt12pt"/>
              <w:spacing w:before="120"/>
            </w:pPr>
          </w:p>
        </w:tc>
      </w:tr>
      <w:tr w:rsidR="00A72DB4" w14:paraId="5203C6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  <w:gridSpan w:val="2"/>
            <w:vMerge/>
            <w:tcBorders>
              <w:top w:val="nil"/>
              <w:left w:val="nil"/>
              <w:bottom w:val="nil"/>
              <w:right w:val="single" w:sz="36" w:space="0" w:color="C0C0C0"/>
            </w:tcBorders>
          </w:tcPr>
          <w:p w14:paraId="53B8A0D6" w14:textId="77777777" w:rsidR="00A72DB4" w:rsidRDefault="00A72DB4">
            <w:pPr>
              <w:pStyle w:val="FLStatic10pt12pt"/>
            </w:pPr>
          </w:p>
        </w:tc>
        <w:tc>
          <w:tcPr>
            <w:tcW w:w="1418" w:type="dxa"/>
            <w:gridSpan w:val="2"/>
            <w:tcBorders>
              <w:top w:val="nil"/>
              <w:left w:val="single" w:sz="36" w:space="0" w:color="C0C0C0"/>
              <w:bottom w:val="nil"/>
              <w:right w:val="nil"/>
            </w:tcBorders>
            <w:vAlign w:val="bottom"/>
          </w:tcPr>
          <w:p w14:paraId="6CFF2128" w14:textId="77777777" w:rsidR="00A72DB4" w:rsidRDefault="00A72DB4">
            <w:pPr>
              <w:pStyle w:val="FLStatic10pt12pt"/>
              <w:spacing w:before="200"/>
              <w:ind w:left="28"/>
            </w:pPr>
            <w:r>
              <w:t>Client ID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A7FF8F" w14:textId="77777777" w:rsidR="00A72DB4" w:rsidRDefault="00A72DB4">
            <w:pPr>
              <w:pStyle w:val="FLAnswerStyle"/>
              <w:ind w:left="-57"/>
            </w:pPr>
            <w:r>
              <w:rPr>
                <w:color w:val="000000"/>
              </w:rPr>
              <w:t xml:space="preserve"> </w:t>
            </w:r>
          </w:p>
        </w:tc>
      </w:tr>
      <w:tr w:rsidR="00A72DB4" w14:paraId="4F29F4E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  <w:gridSpan w:val="2"/>
            <w:vMerge/>
            <w:tcBorders>
              <w:top w:val="nil"/>
              <w:left w:val="nil"/>
              <w:bottom w:val="nil"/>
              <w:right w:val="single" w:sz="36" w:space="0" w:color="C0C0C0"/>
            </w:tcBorders>
            <w:vAlign w:val="bottom"/>
          </w:tcPr>
          <w:p w14:paraId="75E3D7A5" w14:textId="77777777" w:rsidR="00A72DB4" w:rsidRDefault="00A72DB4">
            <w:pPr>
              <w:pStyle w:val="FLStatic10pt12pt"/>
            </w:pPr>
          </w:p>
        </w:tc>
        <w:tc>
          <w:tcPr>
            <w:tcW w:w="1418" w:type="dxa"/>
            <w:gridSpan w:val="2"/>
            <w:tcBorders>
              <w:top w:val="nil"/>
              <w:left w:val="single" w:sz="36" w:space="0" w:color="C0C0C0"/>
              <w:bottom w:val="nil"/>
              <w:right w:val="nil"/>
            </w:tcBorders>
            <w:vAlign w:val="bottom"/>
          </w:tcPr>
          <w:p w14:paraId="40D4D465" w14:textId="77777777" w:rsidR="00A72DB4" w:rsidRDefault="00A72DB4">
            <w:pPr>
              <w:pStyle w:val="FLStatic10pt12pt"/>
              <w:spacing w:before="200"/>
              <w:ind w:left="28"/>
            </w:pPr>
            <w:r>
              <w:t>File number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bottom"/>
          </w:tcPr>
          <w:p w14:paraId="3FE4FF7B" w14:textId="77777777" w:rsidR="00A72DB4" w:rsidRPr="002F0386" w:rsidRDefault="00A72DB4">
            <w:pPr>
              <w:pStyle w:val="FLAnswerStyle"/>
              <w:ind w:left="-57"/>
              <w:rPr>
                <w:color w:val="FF0000"/>
              </w:rPr>
            </w:pPr>
            <w:r w:rsidRPr="002F0386">
              <w:rPr>
                <w:color w:val="FF0000"/>
              </w:rPr>
              <w:t xml:space="preserve"> </w:t>
            </w:r>
          </w:p>
        </w:tc>
      </w:tr>
      <w:tr w:rsidR="00A72DB4" w14:paraId="1F99AA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  <w:gridSpan w:val="2"/>
            <w:vMerge/>
            <w:tcBorders>
              <w:top w:val="nil"/>
              <w:left w:val="nil"/>
              <w:bottom w:val="nil"/>
              <w:right w:val="single" w:sz="36" w:space="0" w:color="C0C0C0"/>
            </w:tcBorders>
          </w:tcPr>
          <w:p w14:paraId="17A49530" w14:textId="77777777" w:rsidR="00A72DB4" w:rsidRDefault="00A72DB4">
            <w:pPr>
              <w:pStyle w:val="FLStatic10pt12pt"/>
            </w:pPr>
          </w:p>
        </w:tc>
        <w:tc>
          <w:tcPr>
            <w:tcW w:w="1418" w:type="dxa"/>
            <w:gridSpan w:val="2"/>
            <w:tcBorders>
              <w:top w:val="nil"/>
              <w:left w:val="single" w:sz="36" w:space="0" w:color="C0C0C0"/>
              <w:bottom w:val="nil"/>
              <w:right w:val="nil"/>
            </w:tcBorders>
            <w:vAlign w:val="bottom"/>
          </w:tcPr>
          <w:p w14:paraId="1FFC1B6C" w14:textId="77777777" w:rsidR="00A72DB4" w:rsidRDefault="00A72DB4">
            <w:pPr>
              <w:pStyle w:val="FLStatic10pt12pt"/>
              <w:spacing w:before="200"/>
              <w:ind w:left="28"/>
            </w:pPr>
            <w:r>
              <w:t>Filed at</w:t>
            </w:r>
          </w:p>
        </w:tc>
        <w:tc>
          <w:tcPr>
            <w:tcW w:w="371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25B4AE91" w14:textId="77777777" w:rsidR="00A72DB4" w:rsidRDefault="00A72DB4">
            <w:pPr>
              <w:pStyle w:val="FLAnswerStyle"/>
              <w:ind w:left="-57"/>
            </w:pPr>
          </w:p>
        </w:tc>
      </w:tr>
      <w:tr w:rsidR="00A72DB4" w14:paraId="65078C9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  <w:gridSpan w:val="2"/>
            <w:vMerge w:val="restart"/>
            <w:tcBorders>
              <w:top w:val="nil"/>
              <w:left w:val="nil"/>
              <w:bottom w:val="nil"/>
              <w:right w:val="single" w:sz="36" w:space="0" w:color="C0C0C0"/>
            </w:tcBorders>
            <w:vAlign w:val="bottom"/>
          </w:tcPr>
          <w:p w14:paraId="6524135D" w14:textId="77777777" w:rsidR="00A72DB4" w:rsidRDefault="00A72DB4">
            <w:pPr>
              <w:pStyle w:val="FLStatic10pt12pt"/>
              <w:spacing w:before="0"/>
              <w:rPr>
                <w:rStyle w:val="FLStaticbold"/>
                <w:bCs/>
              </w:rPr>
            </w:pPr>
            <w:r>
              <w:rPr>
                <w:rStyle w:val="FLStaticbold"/>
                <w:bCs/>
              </w:rPr>
              <w:t>Filed on behalf of:</w:t>
            </w:r>
          </w:p>
          <w:p w14:paraId="3407BBA4" w14:textId="77777777" w:rsidR="00A72DB4" w:rsidRDefault="00A72DB4" w:rsidP="00D445A3">
            <w:pPr>
              <w:pStyle w:val="FLStatic10pt6pt"/>
              <w:spacing w:before="100"/>
              <w:rPr>
                <w:rStyle w:val="FLStaticbold"/>
                <w:bCs/>
                <w:color w:val="FF0000"/>
              </w:rPr>
            </w:pPr>
          </w:p>
          <w:p w14:paraId="27B648CA" w14:textId="77777777" w:rsidR="00D445A3" w:rsidRDefault="00D445A3" w:rsidP="00D445A3">
            <w:pPr>
              <w:pStyle w:val="FLStatic10pt6pt"/>
              <w:spacing w:before="100"/>
            </w:pPr>
          </w:p>
        </w:tc>
        <w:tc>
          <w:tcPr>
            <w:tcW w:w="1418" w:type="dxa"/>
            <w:gridSpan w:val="2"/>
            <w:tcBorders>
              <w:top w:val="nil"/>
              <w:left w:val="single" w:sz="36" w:space="0" w:color="C0C0C0"/>
              <w:bottom w:val="nil"/>
              <w:right w:val="nil"/>
            </w:tcBorders>
            <w:vAlign w:val="bottom"/>
          </w:tcPr>
          <w:p w14:paraId="1713286E" w14:textId="77777777" w:rsidR="00A72DB4" w:rsidRDefault="00A72DB4">
            <w:pPr>
              <w:pStyle w:val="FLStatic10pt12pt"/>
              <w:spacing w:before="200"/>
              <w:ind w:left="28"/>
            </w:pPr>
            <w:r>
              <w:t>Filed on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02BC88" w14:textId="77777777" w:rsidR="00A72DB4" w:rsidRDefault="00A72DB4">
            <w:pPr>
              <w:pStyle w:val="FLAnswerStyle"/>
              <w:spacing w:before="100"/>
              <w:ind w:left="-57"/>
            </w:pPr>
          </w:p>
        </w:tc>
      </w:tr>
      <w:tr w:rsidR="00A72DB4" w14:paraId="68DFCD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  <w:gridSpan w:val="2"/>
            <w:vMerge/>
            <w:tcBorders>
              <w:top w:val="nil"/>
              <w:left w:val="nil"/>
              <w:bottom w:val="nil"/>
              <w:right w:val="single" w:sz="36" w:space="0" w:color="C0C0C0"/>
            </w:tcBorders>
            <w:vAlign w:val="bottom"/>
          </w:tcPr>
          <w:p w14:paraId="6DA86460" w14:textId="77777777" w:rsidR="00A72DB4" w:rsidRDefault="00A72DB4">
            <w:pPr>
              <w:pStyle w:val="FLStatic10pt12pt"/>
            </w:pPr>
          </w:p>
        </w:tc>
        <w:tc>
          <w:tcPr>
            <w:tcW w:w="1418" w:type="dxa"/>
            <w:gridSpan w:val="2"/>
            <w:tcBorders>
              <w:top w:val="nil"/>
              <w:left w:val="single" w:sz="36" w:space="0" w:color="C0C0C0"/>
              <w:bottom w:val="nil"/>
              <w:right w:val="nil"/>
            </w:tcBorders>
            <w:vAlign w:val="bottom"/>
          </w:tcPr>
          <w:p w14:paraId="701F9E93" w14:textId="77777777" w:rsidR="00A72DB4" w:rsidRDefault="00A72DB4">
            <w:pPr>
              <w:pStyle w:val="FLStatic10pt12pt"/>
              <w:spacing w:before="200"/>
              <w:ind w:left="28"/>
            </w:pPr>
            <w:r>
              <w:t>Court location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13563B" w14:textId="77777777" w:rsidR="00A72DB4" w:rsidRPr="002F0386" w:rsidRDefault="002F0386">
            <w:pPr>
              <w:pStyle w:val="FLAnswerStyle"/>
              <w:spacing w:before="0"/>
              <w:ind w:left="-57"/>
              <w:rPr>
                <w:color w:val="FF0000"/>
              </w:rPr>
            </w:pPr>
            <w:r>
              <w:t xml:space="preserve"> </w:t>
            </w:r>
          </w:p>
        </w:tc>
      </w:tr>
      <w:tr w:rsidR="00A72DB4" w14:paraId="40326D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  <w:gridSpan w:val="2"/>
            <w:vMerge/>
            <w:tcBorders>
              <w:top w:val="nil"/>
              <w:left w:val="nil"/>
              <w:bottom w:val="nil"/>
              <w:right w:val="single" w:sz="36" w:space="0" w:color="C0C0C0"/>
            </w:tcBorders>
            <w:vAlign w:val="bottom"/>
          </w:tcPr>
          <w:p w14:paraId="6CD7DC8E" w14:textId="77777777" w:rsidR="00A72DB4" w:rsidRDefault="00A72DB4">
            <w:pPr>
              <w:pStyle w:val="FLStatic10pt12pt"/>
            </w:pPr>
          </w:p>
        </w:tc>
        <w:tc>
          <w:tcPr>
            <w:tcW w:w="1418" w:type="dxa"/>
            <w:gridSpan w:val="2"/>
            <w:tcBorders>
              <w:top w:val="nil"/>
              <w:left w:val="single" w:sz="36" w:space="0" w:color="C0C0C0"/>
              <w:bottom w:val="nil"/>
              <w:right w:val="nil"/>
            </w:tcBorders>
            <w:vAlign w:val="bottom"/>
          </w:tcPr>
          <w:p w14:paraId="30352242" w14:textId="77777777" w:rsidR="00A72DB4" w:rsidRDefault="00A72DB4">
            <w:pPr>
              <w:pStyle w:val="FLStatic10pt12pt"/>
              <w:spacing w:before="200"/>
              <w:ind w:left="28"/>
            </w:pPr>
            <w:r>
              <w:t>Court date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6FFC65" w14:textId="77777777" w:rsidR="00A72DB4" w:rsidRPr="002F0386" w:rsidRDefault="00A72DB4">
            <w:pPr>
              <w:pStyle w:val="FLAnswerStyle"/>
              <w:spacing w:before="100"/>
              <w:ind w:left="-57"/>
              <w:rPr>
                <w:color w:val="FF0000"/>
              </w:rPr>
            </w:pPr>
          </w:p>
        </w:tc>
      </w:tr>
      <w:tr w:rsidR="00A72DB4" w14:paraId="2A8F1F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  <w:gridSpan w:val="2"/>
            <w:vMerge/>
            <w:tcBorders>
              <w:top w:val="nil"/>
              <w:left w:val="nil"/>
              <w:bottom w:val="nil"/>
              <w:right w:val="single" w:sz="36" w:space="0" w:color="C0C0C0"/>
            </w:tcBorders>
            <w:vAlign w:val="bottom"/>
          </w:tcPr>
          <w:p w14:paraId="69B028FD" w14:textId="77777777" w:rsidR="00A72DB4" w:rsidRDefault="00A72DB4">
            <w:pPr>
              <w:pStyle w:val="FLStatic10pt12pt"/>
            </w:pPr>
          </w:p>
        </w:tc>
        <w:tc>
          <w:tcPr>
            <w:tcW w:w="1418" w:type="dxa"/>
            <w:gridSpan w:val="2"/>
            <w:tcBorders>
              <w:top w:val="nil"/>
              <w:left w:val="single" w:sz="36" w:space="0" w:color="C0C0C0"/>
              <w:bottom w:val="single" w:sz="36" w:space="0" w:color="C0C0C0"/>
              <w:right w:val="nil"/>
            </w:tcBorders>
          </w:tcPr>
          <w:p w14:paraId="26215BF0" w14:textId="77777777" w:rsidR="00A72DB4" w:rsidRDefault="00A72DB4">
            <w:pPr>
              <w:rPr>
                <w:sz w:val="16"/>
                <w:szCs w:val="16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36" w:space="0" w:color="C0C0C0"/>
              <w:right w:val="nil"/>
            </w:tcBorders>
          </w:tcPr>
          <w:p w14:paraId="68D0BA7C" w14:textId="77777777" w:rsidR="00A72DB4" w:rsidRDefault="00A72DB4">
            <w:pPr>
              <w:rPr>
                <w:sz w:val="16"/>
                <w:szCs w:val="16"/>
              </w:rPr>
            </w:pPr>
          </w:p>
        </w:tc>
      </w:tr>
      <w:tr w:rsidR="00A72DB4" w14:paraId="16B31E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A56226" w14:textId="77777777" w:rsidR="00A72DB4" w:rsidRDefault="00A72DB4">
            <w:pPr>
              <w:pStyle w:val="FLStatic10pt12pt"/>
              <w:spacing w:before="60"/>
            </w:pPr>
            <w:r>
              <w:t xml:space="preserve">Name of </w:t>
            </w:r>
            <w:r w:rsidRPr="002F0386">
              <w:t>person</w:t>
            </w:r>
            <w:r w:rsidRPr="002F0386">
              <w:rPr>
                <w:color w:val="FF0000"/>
              </w:rPr>
              <w:t xml:space="preserve"> </w:t>
            </w:r>
            <w:r w:rsidR="002F0386" w:rsidRPr="00D445A3">
              <w:rPr>
                <w:color w:val="00B0F0"/>
              </w:rPr>
              <w:t>[</w:t>
            </w:r>
            <w:r w:rsidRPr="00D445A3">
              <w:rPr>
                <w:color w:val="00B0F0"/>
              </w:rPr>
              <w:t>affirming</w:t>
            </w:r>
            <w:r w:rsidR="002F0386" w:rsidRPr="00D445A3">
              <w:rPr>
                <w:color w:val="00B0F0"/>
              </w:rPr>
              <w:t>/sw</w:t>
            </w:r>
            <w:r w:rsidR="00B87D76">
              <w:rPr>
                <w:color w:val="00B0F0"/>
              </w:rPr>
              <w:t>earing</w:t>
            </w:r>
            <w:r w:rsidR="002F0386" w:rsidRPr="00D445A3">
              <w:rPr>
                <w:color w:val="00B0F0"/>
              </w:rPr>
              <w:t>]</w:t>
            </w:r>
            <w:r>
              <w:t xml:space="preserve"> this affidavit </w:t>
            </w:r>
            <w:r>
              <w:rPr>
                <w:sz w:val="18"/>
                <w:szCs w:val="18"/>
              </w:rPr>
              <w:t>(SEE PART C)</w:t>
            </w:r>
          </w:p>
        </w:tc>
      </w:tr>
      <w:tr w:rsidR="00A72DB4" w14:paraId="26E18F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98898B" w14:textId="77777777" w:rsidR="00A72DB4" w:rsidRPr="002F0386" w:rsidRDefault="00A72DB4" w:rsidP="00C26470">
            <w:pPr>
              <w:pStyle w:val="FLAnswerStyle"/>
              <w:rPr>
                <w:color w:val="FF0000"/>
              </w:rPr>
            </w:pPr>
          </w:p>
        </w:tc>
      </w:tr>
      <w:tr w:rsidR="002F0386" w:rsidRPr="002F0386" w14:paraId="6BD2061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6458B9F" w14:textId="77777777" w:rsidR="00A72DB4" w:rsidRDefault="00A72DB4">
            <w:pPr>
              <w:pStyle w:val="FLStatic10pt12pt"/>
              <w:spacing w:before="100" w:after="20"/>
            </w:pPr>
            <w:r>
              <w:t xml:space="preserve">Date of </w:t>
            </w:r>
            <w:r w:rsidR="00B87D76">
              <w:t>swearing/</w:t>
            </w:r>
            <w:r>
              <w:rPr>
                <w:color w:val="000000"/>
              </w:rPr>
              <w:t>affirming</w:t>
            </w:r>
            <w:r>
              <w:t xml:space="preserve">:  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0A2C61" w14:textId="77777777" w:rsidR="00A72DB4" w:rsidRPr="002F0386" w:rsidRDefault="002F0386" w:rsidP="002F0386">
            <w:pPr>
              <w:pStyle w:val="FLStatic10pt12pt"/>
              <w:spacing w:before="100"/>
              <w:rPr>
                <w:color w:val="FF0000"/>
              </w:rPr>
            </w:pPr>
            <w:r w:rsidRPr="002F0386">
              <w:rPr>
                <w:rStyle w:val="FLStaticbold"/>
                <w:bCs/>
                <w:color w:val="FF0000"/>
              </w:rPr>
              <w:t xml:space="preserve">  </w:t>
            </w:r>
          </w:p>
        </w:tc>
        <w:tc>
          <w:tcPr>
            <w:tcW w:w="45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2554202" w14:textId="77777777" w:rsidR="00A72DB4" w:rsidRPr="002F0386" w:rsidRDefault="00A72DB4">
            <w:pPr>
              <w:pStyle w:val="FLStatic10pt12pt"/>
              <w:spacing w:before="120"/>
              <w:rPr>
                <w:color w:val="FF0000"/>
              </w:rPr>
            </w:pPr>
          </w:p>
        </w:tc>
      </w:tr>
    </w:tbl>
    <w:p w14:paraId="734179FF" w14:textId="77777777" w:rsidR="00A72DB4" w:rsidRDefault="00A72DB4">
      <w:pPr>
        <w:rPr>
          <w:sz w:val="12"/>
          <w:szCs w:val="12"/>
        </w:rPr>
      </w:pPr>
    </w:p>
    <w:tbl>
      <w:tblPr>
        <w:tblW w:w="9807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40"/>
        <w:gridCol w:w="2973"/>
        <w:gridCol w:w="300"/>
        <w:gridCol w:w="4994"/>
      </w:tblGrid>
      <w:tr w:rsidR="00A72DB4" w14:paraId="6F1B8C94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1F22865" w14:textId="77777777" w:rsidR="00A72DB4" w:rsidRDefault="00A72DB4">
            <w:pPr>
              <w:pStyle w:val="AFFPART"/>
              <w:numPr>
                <w:ilvl w:val="0"/>
                <w:numId w:val="9"/>
              </w:numPr>
            </w:pPr>
          </w:p>
        </w:tc>
        <w:tc>
          <w:tcPr>
            <w:tcW w:w="82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center"/>
          </w:tcPr>
          <w:p w14:paraId="32046ECD" w14:textId="77777777" w:rsidR="00A72DB4" w:rsidRDefault="00A72DB4">
            <w:pPr>
              <w:pStyle w:val="FLHeading3"/>
            </w:pPr>
            <w:r>
              <w:t>About the parties</w:t>
            </w:r>
          </w:p>
        </w:tc>
      </w:tr>
      <w:tr w:rsidR="00A72DB4" w14:paraId="03BD25F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ED0F5E" w14:textId="77777777" w:rsidR="00A72DB4" w:rsidRDefault="00A72DB4">
            <w:pPr>
              <w:pStyle w:val="FLHeading4"/>
              <w:keepNext/>
              <w:spacing w:before="200"/>
            </w:pPr>
            <w:r>
              <w:t>APPLICANT 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37733788" w14:textId="77777777" w:rsidR="00A72DB4" w:rsidRDefault="00A72DB4"/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</w:tcPr>
          <w:p w14:paraId="5A262097" w14:textId="77777777" w:rsidR="00A72DB4" w:rsidRDefault="00A72DB4">
            <w:pPr>
              <w:pStyle w:val="FLHeading4"/>
              <w:keepNext/>
              <w:spacing w:before="200"/>
            </w:pPr>
            <w:r>
              <w:t>RESPONDENT 1</w:t>
            </w:r>
          </w:p>
        </w:tc>
      </w:tr>
      <w:tr w:rsidR="00A72DB4" w14:paraId="04F2E95F" w14:textId="77777777">
        <w:tblPrEx>
          <w:tblCellMar>
            <w:top w:w="0" w:type="dxa"/>
            <w:bottom w:w="0" w:type="dxa"/>
          </w:tblCellMar>
        </w:tblPrEx>
        <w:tc>
          <w:tcPr>
            <w:tcW w:w="45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651CF1" w14:textId="77777777" w:rsidR="00A72DB4" w:rsidRDefault="00A72DB4">
            <w:pPr>
              <w:pStyle w:val="FLStatic10pt6pt"/>
              <w:keepNext/>
              <w:spacing w:before="60"/>
            </w:pPr>
            <w:r>
              <w:t>Family name as used now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6413F83B" w14:textId="77777777" w:rsidR="00A72DB4" w:rsidRDefault="00A72DB4"/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26CF7D" w14:textId="77777777" w:rsidR="00A72DB4" w:rsidRDefault="00A72DB4">
            <w:pPr>
              <w:pStyle w:val="FLStatic10pt6pt"/>
              <w:spacing w:before="60"/>
            </w:pPr>
            <w:r>
              <w:t>Family name as used now</w:t>
            </w:r>
          </w:p>
        </w:tc>
      </w:tr>
      <w:tr w:rsidR="00A72DB4" w14:paraId="761BB43E" w14:textId="77777777">
        <w:tblPrEx>
          <w:tblCellMar>
            <w:top w:w="0" w:type="dxa"/>
            <w:bottom w:w="0" w:type="dxa"/>
          </w:tblCellMar>
        </w:tblPrEx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97D5" w14:textId="77777777" w:rsidR="00A72DB4" w:rsidRPr="002F0386" w:rsidRDefault="00A72DB4">
            <w:pPr>
              <w:pStyle w:val="FLAnswerStyle"/>
              <w:keepNext/>
              <w:rPr>
                <w:b w:val="0"/>
                <w:color w:val="FF0000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0BAAC" w14:textId="77777777" w:rsidR="00A72DB4" w:rsidRDefault="00A72DB4"/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085D" w14:textId="77777777" w:rsidR="00A72DB4" w:rsidRPr="002F0386" w:rsidRDefault="00A72DB4">
            <w:pPr>
              <w:pStyle w:val="FLAnswerStyle"/>
              <w:keepNext/>
              <w:rPr>
                <w:b w:val="0"/>
                <w:color w:val="FF0000"/>
              </w:rPr>
            </w:pPr>
          </w:p>
        </w:tc>
      </w:tr>
      <w:tr w:rsidR="00A72DB4" w14:paraId="0BAB8E22" w14:textId="77777777">
        <w:tblPrEx>
          <w:tblCellMar>
            <w:top w:w="0" w:type="dxa"/>
            <w:bottom w:w="0" w:type="dxa"/>
          </w:tblCellMar>
        </w:tblPrEx>
        <w:tc>
          <w:tcPr>
            <w:tcW w:w="45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DEB446" w14:textId="77777777" w:rsidR="00A72DB4" w:rsidRDefault="00A72DB4">
            <w:pPr>
              <w:pStyle w:val="FLStatic10pt6pt"/>
              <w:keepNext/>
              <w:spacing w:before="60"/>
            </w:pPr>
            <w:r>
              <w:t>Given names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3DB69DBF" w14:textId="77777777" w:rsidR="00A72DB4" w:rsidRDefault="00A72DB4"/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CE8AB2" w14:textId="77777777" w:rsidR="00A72DB4" w:rsidRDefault="00A72DB4">
            <w:pPr>
              <w:pStyle w:val="FLStatic10pt6pt"/>
              <w:keepNext/>
              <w:spacing w:before="60"/>
            </w:pPr>
            <w:r>
              <w:t>Given names</w:t>
            </w:r>
          </w:p>
        </w:tc>
      </w:tr>
      <w:tr w:rsidR="00A72DB4" w14:paraId="03BCA522" w14:textId="77777777">
        <w:tblPrEx>
          <w:tblCellMar>
            <w:top w:w="0" w:type="dxa"/>
            <w:bottom w:w="0" w:type="dxa"/>
          </w:tblCellMar>
        </w:tblPrEx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5C0F" w14:textId="77777777" w:rsidR="00A72DB4" w:rsidRPr="002F0386" w:rsidRDefault="00A72DB4">
            <w:pPr>
              <w:pStyle w:val="FLAnswerStyle"/>
              <w:rPr>
                <w:b w:val="0"/>
                <w:color w:val="FF0000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07DA5" w14:textId="77777777" w:rsidR="00A72DB4" w:rsidRDefault="00A72DB4"/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06C0" w14:textId="77777777" w:rsidR="00A72DB4" w:rsidRPr="002F0386" w:rsidRDefault="00A72DB4">
            <w:pPr>
              <w:pStyle w:val="FLAnswerStyle"/>
              <w:keepNext/>
              <w:rPr>
                <w:b w:val="0"/>
                <w:color w:val="FF0000"/>
              </w:rPr>
            </w:pPr>
          </w:p>
        </w:tc>
      </w:tr>
      <w:tr w:rsidR="00A72DB4" w14:paraId="7747C8C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17B15C" w14:textId="77777777" w:rsidR="00A72DB4" w:rsidRDefault="00A72DB4">
            <w:pPr>
              <w:pStyle w:val="FLHeading4"/>
              <w:keepNext/>
              <w:spacing w:before="200"/>
            </w:pPr>
            <w:r>
              <w:t>APPLICANT 2</w:t>
            </w:r>
          </w:p>
          <w:p w14:paraId="62FC1679" w14:textId="77777777" w:rsidR="00A72DB4" w:rsidRDefault="00A72DB4">
            <w:pPr>
              <w:pStyle w:val="FLStatic10pt0pt"/>
              <w:keepNext/>
              <w:spacing w:before="60"/>
            </w:pPr>
            <w:r>
              <w:t>Family name as used now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7BF70A21" w14:textId="77777777" w:rsidR="00A72DB4" w:rsidRDefault="00A72DB4">
            <w:pPr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C7C96" w14:textId="77777777" w:rsidR="00A72DB4" w:rsidRDefault="00A72DB4">
            <w:pPr>
              <w:pStyle w:val="FLHeading4"/>
              <w:keepNext/>
              <w:spacing w:before="200"/>
            </w:pPr>
            <w:r>
              <w:t>RESPONDENT 2</w:t>
            </w:r>
          </w:p>
          <w:p w14:paraId="44547636" w14:textId="77777777" w:rsidR="00A72DB4" w:rsidRDefault="00A72DB4">
            <w:pPr>
              <w:pStyle w:val="FLStatic10pt0pt"/>
              <w:keepNext/>
              <w:spacing w:before="60"/>
            </w:pPr>
            <w:r>
              <w:t>Family name as used now</w:t>
            </w:r>
          </w:p>
        </w:tc>
      </w:tr>
      <w:tr w:rsidR="002F0386" w14:paraId="27E84A4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B8B0" w14:textId="77777777" w:rsidR="002F0386" w:rsidRPr="002F0386" w:rsidRDefault="002F0386" w:rsidP="002F0386">
            <w:pPr>
              <w:pStyle w:val="FLAnswerStyle"/>
              <w:keepNext/>
              <w:rPr>
                <w:b w:val="0"/>
                <w:color w:val="FF0000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14:paraId="3C30008B" w14:textId="77777777" w:rsidR="002F0386" w:rsidRDefault="002F0386" w:rsidP="002F0386">
            <w:pPr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4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1AEB6" w14:textId="77777777" w:rsidR="002F0386" w:rsidRPr="002F0386" w:rsidRDefault="002F0386" w:rsidP="002F0386">
            <w:pPr>
              <w:pStyle w:val="FLAnswerStyle"/>
              <w:keepNext/>
              <w:rPr>
                <w:b w:val="0"/>
                <w:color w:val="FF0000"/>
              </w:rPr>
            </w:pPr>
          </w:p>
        </w:tc>
      </w:tr>
      <w:tr w:rsidR="002F0386" w14:paraId="56B4D1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75FDDA" w14:textId="77777777" w:rsidR="002F0386" w:rsidRDefault="002F0386" w:rsidP="002F0386">
            <w:pPr>
              <w:pStyle w:val="FLStatic10pt6pt"/>
              <w:keepNext/>
              <w:spacing w:before="60"/>
            </w:pPr>
            <w:r>
              <w:t>Given names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6A98644B" w14:textId="77777777" w:rsidR="002F0386" w:rsidRDefault="002F0386" w:rsidP="002F0386">
            <w:pPr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</w:tcPr>
          <w:p w14:paraId="734C71C0" w14:textId="77777777" w:rsidR="002F0386" w:rsidRDefault="002F0386" w:rsidP="002F0386">
            <w:pPr>
              <w:pStyle w:val="FLStatic10pt6pt"/>
              <w:keepNext/>
              <w:spacing w:before="60"/>
            </w:pPr>
            <w:r>
              <w:t>Given names</w:t>
            </w:r>
          </w:p>
        </w:tc>
      </w:tr>
      <w:tr w:rsidR="002F0386" w14:paraId="479292F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AF7D" w14:textId="77777777" w:rsidR="002F0386" w:rsidRPr="002F0386" w:rsidRDefault="002F0386" w:rsidP="002F0386">
            <w:pPr>
              <w:pStyle w:val="FLAnswerStyle"/>
              <w:rPr>
                <w:b w:val="0"/>
                <w:color w:val="FF0000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14:paraId="3B0144F3" w14:textId="77777777" w:rsidR="002F0386" w:rsidRDefault="002F0386" w:rsidP="002F0386">
            <w:pPr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4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EDF8A" w14:textId="77777777" w:rsidR="002F0386" w:rsidRPr="002F0386" w:rsidRDefault="002F0386" w:rsidP="002F0386">
            <w:pPr>
              <w:pStyle w:val="FLAnswerStyle"/>
              <w:keepNext/>
              <w:rPr>
                <w:b w:val="0"/>
                <w:color w:val="FF0000"/>
              </w:rPr>
            </w:pPr>
          </w:p>
        </w:tc>
      </w:tr>
    </w:tbl>
    <w:p w14:paraId="5D1DD64A" w14:textId="77777777" w:rsidR="00A72DB4" w:rsidRDefault="00A72DB4">
      <w:pPr>
        <w:rPr>
          <w:rFonts w:cs="Times New Roman"/>
          <w:sz w:val="2"/>
          <w:szCs w:val="2"/>
          <w:lang w:val="en-US"/>
        </w:rPr>
      </w:pPr>
    </w:p>
    <w:tbl>
      <w:tblPr>
        <w:tblW w:w="980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82"/>
        <w:gridCol w:w="438"/>
        <w:gridCol w:w="2530"/>
        <w:gridCol w:w="660"/>
        <w:gridCol w:w="436"/>
        <w:gridCol w:w="662"/>
        <w:gridCol w:w="629"/>
        <w:gridCol w:w="1131"/>
        <w:gridCol w:w="990"/>
        <w:gridCol w:w="1449"/>
      </w:tblGrid>
      <w:tr w:rsidR="00A72DB4" w14:paraId="7DBBF7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07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CB2C1AD" w14:textId="77777777" w:rsidR="00A72DB4" w:rsidRDefault="00A72DB4">
            <w:pPr>
              <w:pStyle w:val="FLStatic10pt6pt"/>
              <w:keepNext/>
            </w:pPr>
            <w:r>
              <w:t>What is the contact address (address for service) in Australia for the party filing this affidavit?</w:t>
            </w:r>
          </w:p>
          <w:p w14:paraId="50BD0029" w14:textId="77777777" w:rsidR="00A72DB4" w:rsidRDefault="00A72DB4">
            <w:pPr>
              <w:pStyle w:val="FLStatic8pt0pt"/>
              <w:keepNext/>
              <w:rPr>
                <w:noProof/>
              </w:rPr>
            </w:pPr>
            <w:r>
              <w:rPr>
                <w:noProof/>
              </w:rPr>
              <w:t>You do not have to give your residential address. You may give another address at which you are satisfied that you will receive documents.  If you give a lawyer's address, include the name of the law firm.</w:t>
            </w:r>
          </w:p>
        </w:tc>
      </w:tr>
      <w:tr w:rsidR="00A72DB4" w14:paraId="4B163B2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07" w:type="dxa"/>
            <w:gridSpan w:val="10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2F117084" w14:textId="77777777" w:rsidR="00A72DB4" w:rsidRDefault="00A72DB4" w:rsidP="00C26470">
            <w:pPr>
              <w:pStyle w:val="FLAnswerStyle"/>
              <w:keepNext/>
              <w:spacing w:before="100"/>
            </w:pPr>
            <w:r>
              <w:rPr>
                <w:color w:val="000000"/>
              </w:rPr>
              <w:t>C/-</w:t>
            </w:r>
            <w:r w:rsidR="00D445A3">
              <w:rPr>
                <w:color w:val="000000"/>
              </w:rPr>
              <w:t xml:space="preserve">                                                </w:t>
            </w:r>
            <w:proofErr w:type="gramStart"/>
            <w:r w:rsidR="00D445A3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,</w:t>
            </w:r>
            <w:proofErr w:type="gramEnd"/>
            <w:r>
              <w:rPr>
                <w:color w:val="000000"/>
              </w:rPr>
              <w:t xml:space="preserve"> Deputy CEO (Attn:</w:t>
            </w:r>
            <w:r w:rsidR="00D445A3">
              <w:rPr>
                <w:color w:val="000000"/>
              </w:rPr>
              <w:t xml:space="preserve">                                                </w:t>
            </w:r>
            <w:r>
              <w:rPr>
                <w:color w:val="000000"/>
              </w:rPr>
              <w:t>)</w:t>
            </w:r>
            <w:r>
              <w:t xml:space="preserve">, </w:t>
            </w:r>
            <w:r>
              <w:rPr>
                <w:color w:val="000000"/>
              </w:rPr>
              <w:t>Legal Aid NSW</w:t>
            </w:r>
            <w:r>
              <w:br/>
            </w:r>
          </w:p>
        </w:tc>
      </w:tr>
      <w:tr w:rsidR="00A72DB4" w14:paraId="337246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8" w:type="dxa"/>
            <w:gridSpan w:val="6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EE8917A" w14:textId="77777777" w:rsidR="00A72DB4" w:rsidRDefault="00A72DB4" w:rsidP="002F0386">
            <w:pPr>
              <w:pStyle w:val="FLAnswerStyle"/>
              <w:keepNext/>
              <w:spacing w:before="0"/>
              <w:rPr>
                <w:noProof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2B21B948" w14:textId="77777777" w:rsidR="00A72DB4" w:rsidRDefault="00A72DB4">
            <w:pPr>
              <w:pStyle w:val="FLStatic8pt0pt"/>
              <w:keepNext/>
              <w:rPr>
                <w:noProof/>
                <w:sz w:val="22"/>
                <w:szCs w:val="22"/>
              </w:rPr>
            </w:pPr>
            <w:r>
              <w:t>State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7CDCF54" w14:textId="77777777" w:rsidR="00A72DB4" w:rsidRDefault="00A72DB4">
            <w:pPr>
              <w:pStyle w:val="FLAnswerStyle"/>
              <w:keepNext/>
              <w:spacing w:before="0"/>
              <w:rPr>
                <w:noProof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D97B0FE" w14:textId="77777777" w:rsidR="00A72DB4" w:rsidRDefault="00A72DB4">
            <w:pPr>
              <w:pStyle w:val="FLStatic8pt0pt"/>
              <w:keepNext/>
              <w:rPr>
                <w:noProof/>
                <w:sz w:val="22"/>
                <w:szCs w:val="22"/>
              </w:rPr>
            </w:pPr>
            <w:r>
              <w:t>Postcode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F6DD431" w14:textId="77777777" w:rsidR="00A72DB4" w:rsidRDefault="00A72DB4" w:rsidP="002F0386">
            <w:pPr>
              <w:pStyle w:val="FLAnswerStyle"/>
              <w:keepNext/>
              <w:spacing w:before="0"/>
              <w:rPr>
                <w:noProof/>
              </w:rPr>
            </w:pPr>
          </w:p>
        </w:tc>
      </w:tr>
      <w:tr w:rsidR="00A72DB4" w14:paraId="570F703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204895B" w14:textId="77777777" w:rsidR="00A72DB4" w:rsidRDefault="00A72DB4">
            <w:pPr>
              <w:pStyle w:val="FLStatic8pt0pt"/>
              <w:keepNext/>
              <w:rPr>
                <w:noProof/>
              </w:rPr>
            </w:pPr>
            <w:r>
              <w:t>Phone</w:t>
            </w:r>
          </w:p>
        </w:tc>
        <w:tc>
          <w:tcPr>
            <w:tcW w:w="4064" w:type="dxa"/>
            <w:gridSpan w:val="4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14:paraId="43164605" w14:textId="77777777" w:rsidR="00A72DB4" w:rsidRPr="00F9765C" w:rsidRDefault="00A72DB4" w:rsidP="002F0386">
            <w:pPr>
              <w:pStyle w:val="FLAnswerStyle"/>
              <w:keepNext/>
              <w:spacing w:before="100"/>
              <w:rPr>
                <w:noProof/>
                <w:color w:val="FF0000"/>
              </w:rPr>
            </w:pPr>
          </w:p>
        </w:tc>
        <w:tc>
          <w:tcPr>
            <w:tcW w:w="662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888FF1D" w14:textId="77777777" w:rsidR="00A72DB4" w:rsidRDefault="00A72DB4">
            <w:pPr>
              <w:pStyle w:val="FLStatic8pt0pt"/>
              <w:keepNext/>
              <w:rPr>
                <w:noProof/>
              </w:rPr>
            </w:pPr>
            <w:r>
              <w:t xml:space="preserve">Fax* </w:t>
            </w:r>
          </w:p>
        </w:tc>
        <w:tc>
          <w:tcPr>
            <w:tcW w:w="4199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AAFD872" w14:textId="77777777" w:rsidR="00A72DB4" w:rsidRPr="00F9765C" w:rsidRDefault="00A72DB4" w:rsidP="00F9765C">
            <w:pPr>
              <w:pStyle w:val="FLAnswerStyle"/>
              <w:keepNext/>
              <w:spacing w:before="100"/>
              <w:rPr>
                <w:noProof/>
                <w:color w:val="FF0000"/>
              </w:rPr>
            </w:pPr>
          </w:p>
        </w:tc>
      </w:tr>
      <w:tr w:rsidR="00A72DB4" w14:paraId="658FA4F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651EAC5" w14:textId="77777777" w:rsidR="00A72DB4" w:rsidRDefault="00A72DB4">
            <w:pPr>
              <w:pStyle w:val="FLStatic8pt0pt"/>
              <w:keepNext/>
            </w:pPr>
            <w:r>
              <w:t xml:space="preserve">Lawyer’s code </w:t>
            </w:r>
          </w:p>
        </w:tc>
        <w:tc>
          <w:tcPr>
            <w:tcW w:w="253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14:paraId="0FA83ECB" w14:textId="77777777" w:rsidR="00A72DB4" w:rsidRPr="00F9765C" w:rsidRDefault="00A72DB4" w:rsidP="00F9765C">
            <w:pPr>
              <w:pStyle w:val="FLAnswerStyle"/>
              <w:keepNext/>
              <w:spacing w:before="100"/>
              <w:rPr>
                <w:color w:val="FF0000"/>
              </w:rPr>
            </w:pPr>
          </w:p>
        </w:tc>
        <w:tc>
          <w:tcPr>
            <w:tcW w:w="660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47DA034" w14:textId="77777777" w:rsidR="00A72DB4" w:rsidRDefault="00A72DB4">
            <w:pPr>
              <w:pStyle w:val="FLStatic8pt0pt"/>
              <w:keepNext/>
            </w:pPr>
            <w:r>
              <w:t>Email*</w:t>
            </w:r>
          </w:p>
        </w:tc>
        <w:tc>
          <w:tcPr>
            <w:tcW w:w="5297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277B60C" w14:textId="77777777" w:rsidR="00A72DB4" w:rsidRPr="00F9765C" w:rsidRDefault="00A72DB4" w:rsidP="00F9765C">
            <w:pPr>
              <w:pStyle w:val="FLAnswerStyle"/>
              <w:keepNext/>
              <w:spacing w:before="100"/>
              <w:rPr>
                <w:color w:val="FF0000"/>
              </w:rPr>
            </w:pPr>
          </w:p>
        </w:tc>
      </w:tr>
      <w:tr w:rsidR="00A72DB4" w14:paraId="77E9C38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0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2B80021" w14:textId="77777777" w:rsidR="00A72DB4" w:rsidRDefault="00A72DB4">
            <w:pPr>
              <w:pStyle w:val="FLStatic10pt0pt"/>
              <w:spacing w:before="60"/>
              <w:rPr>
                <w:rStyle w:val="FLStatic8ptbold"/>
                <w:bCs/>
                <w:sz w:val="15"/>
                <w:szCs w:val="15"/>
              </w:rPr>
            </w:pPr>
            <w:r>
              <w:rPr>
                <w:rStyle w:val="FLStatic8ptbold"/>
                <w:bCs/>
                <w:sz w:val="15"/>
                <w:szCs w:val="15"/>
              </w:rPr>
              <w:t>* Please do not include a fax or email address unless you are willing to receive documents from the Court and other parties in that way.</w:t>
            </w:r>
          </w:p>
        </w:tc>
      </w:tr>
    </w:tbl>
    <w:p w14:paraId="5DFE440B" w14:textId="77777777" w:rsidR="00A72DB4" w:rsidRDefault="00A72DB4">
      <w:pPr>
        <w:rPr>
          <w:sz w:val="12"/>
          <w:szCs w:val="12"/>
          <w:lang w:val="en-US"/>
        </w:rPr>
      </w:pPr>
    </w:p>
    <w:tbl>
      <w:tblPr>
        <w:tblW w:w="9807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40"/>
        <w:gridCol w:w="3273"/>
        <w:gridCol w:w="4994"/>
      </w:tblGrid>
      <w:tr w:rsidR="00A72DB4" w14:paraId="6A3F0ADB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E853089" w14:textId="77777777" w:rsidR="00A72DB4" w:rsidRDefault="00A72DB4">
            <w:pPr>
              <w:pStyle w:val="AFFPART"/>
              <w:numPr>
                <w:ilvl w:val="0"/>
                <w:numId w:val="9"/>
              </w:numPr>
            </w:pPr>
          </w:p>
        </w:tc>
        <w:tc>
          <w:tcPr>
            <w:tcW w:w="82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center"/>
          </w:tcPr>
          <w:p w14:paraId="56A3F01A" w14:textId="77777777" w:rsidR="00A72DB4" w:rsidRDefault="00A72DB4">
            <w:pPr>
              <w:pStyle w:val="FLHeading3"/>
            </w:pPr>
            <w:r>
              <w:t>About the independent children's lawyer (if appointed)</w:t>
            </w:r>
          </w:p>
        </w:tc>
      </w:tr>
      <w:tr w:rsidR="00A72DB4" w14:paraId="77373AA4" w14:textId="77777777">
        <w:tblPrEx>
          <w:tblCellMar>
            <w:top w:w="0" w:type="dxa"/>
            <w:bottom w:w="0" w:type="dxa"/>
          </w:tblCellMar>
        </w:tblPrEx>
        <w:tc>
          <w:tcPr>
            <w:tcW w:w="4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90659A" w14:textId="77777777" w:rsidR="00A72DB4" w:rsidRDefault="00A72DB4">
            <w:pPr>
              <w:pStyle w:val="FLStatic10pt12pt"/>
              <w:keepNext/>
              <w:spacing w:before="120"/>
            </w:pPr>
            <w:r>
              <w:t>Independent children's lawyer family name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9689F5" w14:textId="77777777" w:rsidR="00A72DB4" w:rsidRDefault="00A72DB4">
            <w:pPr>
              <w:pStyle w:val="FLStatic10pt12pt"/>
              <w:keepNext/>
              <w:spacing w:before="120"/>
            </w:pPr>
            <w:r>
              <w:t>Given names</w:t>
            </w:r>
          </w:p>
        </w:tc>
      </w:tr>
      <w:tr w:rsidR="00A72DB4" w14:paraId="1927CF17" w14:textId="77777777" w:rsidTr="00D445A3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A017" w14:textId="77777777" w:rsidR="00A72DB4" w:rsidRPr="00F9765C" w:rsidRDefault="00A72DB4">
            <w:pPr>
              <w:pStyle w:val="FLAnswerStyle"/>
              <w:keepNext/>
              <w:spacing w:before="100"/>
              <w:rPr>
                <w:color w:val="FF0000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453C" w14:textId="77777777" w:rsidR="00A72DB4" w:rsidRPr="00F9765C" w:rsidRDefault="00A72DB4">
            <w:pPr>
              <w:pStyle w:val="FLAnswerStyle"/>
              <w:keepNext/>
              <w:spacing w:before="100"/>
              <w:rPr>
                <w:color w:val="FF0000"/>
              </w:rPr>
            </w:pPr>
          </w:p>
        </w:tc>
      </w:tr>
      <w:tr w:rsidR="00A72DB4" w14:paraId="7F6649A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4052FD" w14:textId="77777777" w:rsidR="00A72DB4" w:rsidRDefault="00A72DB4">
            <w:pPr>
              <w:pStyle w:val="FLStatic10pt12pt"/>
              <w:keepNext/>
              <w:spacing w:before="120"/>
            </w:pPr>
            <w:r>
              <w:t>Firm name</w:t>
            </w:r>
          </w:p>
        </w:tc>
        <w:tc>
          <w:tcPr>
            <w:tcW w:w="4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BC7F23" w14:textId="77777777" w:rsidR="00A72DB4" w:rsidRDefault="00A72DB4">
            <w:pPr>
              <w:keepNext/>
              <w:spacing w:before="120"/>
            </w:pPr>
          </w:p>
        </w:tc>
      </w:tr>
      <w:tr w:rsidR="00A72DB4" w14:paraId="07B8E8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EFF3" w14:textId="77777777" w:rsidR="00A72DB4" w:rsidRPr="00F9765C" w:rsidRDefault="00A72DB4">
            <w:pPr>
              <w:pStyle w:val="FLAnswerStyle"/>
              <w:spacing w:before="100"/>
              <w:rPr>
                <w:color w:val="FF0000"/>
              </w:rPr>
            </w:pPr>
          </w:p>
        </w:tc>
      </w:tr>
    </w:tbl>
    <w:p w14:paraId="5BCDFB3C" w14:textId="77777777" w:rsidR="00A72DB4" w:rsidRDefault="00A72DB4">
      <w:pPr>
        <w:rPr>
          <w:sz w:val="12"/>
          <w:szCs w:val="12"/>
          <w:lang w:val="en-US"/>
        </w:rPr>
      </w:pPr>
    </w:p>
    <w:tbl>
      <w:tblPr>
        <w:tblW w:w="9807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39"/>
        <w:gridCol w:w="1541"/>
        <w:gridCol w:w="1760"/>
        <w:gridCol w:w="440"/>
        <w:gridCol w:w="658"/>
        <w:gridCol w:w="1100"/>
        <w:gridCol w:w="990"/>
        <w:gridCol w:w="1779"/>
      </w:tblGrid>
      <w:tr w:rsidR="00A72DB4" w14:paraId="367704E4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82C0CC9" w14:textId="77777777" w:rsidR="00A72DB4" w:rsidRDefault="00A72DB4">
            <w:pPr>
              <w:pStyle w:val="AFFPART"/>
              <w:numPr>
                <w:ilvl w:val="0"/>
                <w:numId w:val="9"/>
              </w:numPr>
            </w:pPr>
          </w:p>
        </w:tc>
        <w:tc>
          <w:tcPr>
            <w:tcW w:w="826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center"/>
          </w:tcPr>
          <w:p w14:paraId="1CF32249" w14:textId="77777777" w:rsidR="00A72DB4" w:rsidRDefault="00A72DB4">
            <w:pPr>
              <w:pStyle w:val="FLHeading3"/>
              <w:keepLines/>
              <w:spacing w:before="0"/>
            </w:pPr>
            <w:r>
              <w:t>About you (the deponent)</w:t>
            </w:r>
          </w:p>
        </w:tc>
      </w:tr>
      <w:tr w:rsidR="00A72DB4" w14:paraId="59893C3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03656A" w14:textId="77777777" w:rsidR="00A72DB4" w:rsidRDefault="00A72DB4">
            <w:pPr>
              <w:pStyle w:val="FLStatic10pt12pt"/>
              <w:keepNext/>
              <w:keepLines/>
              <w:spacing w:before="160"/>
            </w:pPr>
            <w:r>
              <w:t>What is your family name as used now?</w:t>
            </w:r>
          </w:p>
        </w:tc>
        <w:tc>
          <w:tcPr>
            <w:tcW w:w="49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564B08" w14:textId="77777777" w:rsidR="00A72DB4" w:rsidRDefault="00A72DB4">
            <w:pPr>
              <w:pStyle w:val="FLStatic10pt12pt"/>
              <w:keepNext/>
              <w:keepLines/>
              <w:spacing w:before="160"/>
            </w:pPr>
            <w:r>
              <w:t>Your given names?</w:t>
            </w:r>
          </w:p>
        </w:tc>
      </w:tr>
      <w:tr w:rsidR="00A72DB4" w14:paraId="10C1145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AAD5" w14:textId="77777777" w:rsidR="00A72DB4" w:rsidRPr="00F9765C" w:rsidRDefault="00A72DB4">
            <w:pPr>
              <w:pStyle w:val="FLAnswerStyle"/>
              <w:keepNext/>
              <w:keepLines/>
              <w:rPr>
                <w:color w:val="FF0000"/>
              </w:rPr>
            </w:pP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6979" w14:textId="77777777" w:rsidR="00A72DB4" w:rsidRPr="00F9765C" w:rsidRDefault="00A72DB4">
            <w:pPr>
              <w:pStyle w:val="FLAnswerStyle"/>
              <w:keepNext/>
              <w:keepLines/>
              <w:rPr>
                <w:color w:val="FF0000"/>
              </w:rPr>
            </w:pPr>
          </w:p>
        </w:tc>
      </w:tr>
      <w:tr w:rsidR="00A72DB4" w14:paraId="092A177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5"/>
        </w:trPr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A36E4C0" w14:textId="77777777" w:rsidR="00A72DB4" w:rsidRDefault="00A72DB4">
            <w:pPr>
              <w:keepNext/>
              <w:keepLines/>
              <w:spacing w:before="60"/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6F27B59" w14:textId="77777777" w:rsidR="00A72DB4" w:rsidRDefault="00A72DB4">
            <w:pPr>
              <w:keepNext/>
              <w:keepLines/>
              <w:spacing w:before="60"/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F72BC2F" w14:textId="77777777" w:rsidR="00A72DB4" w:rsidRDefault="00A72DB4">
            <w:pPr>
              <w:pStyle w:val="FLStatic10pt12pt"/>
              <w:keepNext/>
              <w:keepLines/>
              <w:spacing w:before="120"/>
            </w:pP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FAA090E" w14:textId="77777777" w:rsidR="00A72DB4" w:rsidRDefault="00A72DB4">
            <w:pPr>
              <w:pStyle w:val="FLAnswerStyle"/>
              <w:keepNext/>
              <w:keepLines/>
            </w:pPr>
          </w:p>
        </w:tc>
      </w:tr>
      <w:tr w:rsidR="00A72DB4" w14:paraId="15A29C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3A8C5" w14:textId="77777777" w:rsidR="00A72DB4" w:rsidRDefault="00A72DB4">
            <w:pPr>
              <w:pStyle w:val="FLStatic10pt0pt"/>
              <w:keepNext/>
              <w:keepLines/>
              <w:rPr>
                <w:color w:val="000000"/>
              </w:rPr>
            </w:pPr>
            <w:r>
              <w:rPr>
                <w:color w:val="000000"/>
              </w:rPr>
              <w:t>Gender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FE544D" w14:textId="77777777" w:rsidR="00A72DB4" w:rsidRDefault="00A72DB4">
            <w:pPr>
              <w:pStyle w:val="FLStatic10pt0pt"/>
              <w:rPr>
                <w:color w:val="000000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</w:tcBorders>
            <w:vAlign w:val="bottom"/>
          </w:tcPr>
          <w:p w14:paraId="1FF4D36F" w14:textId="77777777" w:rsidR="00A72DB4" w:rsidRDefault="00A72DB4">
            <w:pPr>
              <w:pStyle w:val="FLStatic10pt12pt"/>
              <w:keepNext/>
              <w:keepLines/>
              <w:spacing w:before="120"/>
            </w:pPr>
          </w:p>
        </w:tc>
        <w:tc>
          <w:tcPr>
            <w:tcW w:w="4967" w:type="dxa"/>
            <w:gridSpan w:val="5"/>
            <w:tcBorders>
              <w:bottom w:val="single" w:sz="4" w:space="0" w:color="auto"/>
            </w:tcBorders>
            <w:vAlign w:val="bottom"/>
          </w:tcPr>
          <w:p w14:paraId="0E600B6A" w14:textId="77777777" w:rsidR="00A72DB4" w:rsidRDefault="00A72DB4">
            <w:pPr>
              <w:pStyle w:val="FLAnswerStyle"/>
              <w:keepNext/>
              <w:keepLines/>
              <w:rPr>
                <w:b w:val="0"/>
                <w:color w:val="000000"/>
              </w:rPr>
            </w:pPr>
            <w:r>
              <w:rPr>
                <w:b w:val="0"/>
              </w:rPr>
              <w:t>Usual occupation</w:t>
            </w:r>
          </w:p>
        </w:tc>
      </w:tr>
      <w:tr w:rsidR="00A72DB4" w14:paraId="03E8A6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B0B83" w14:textId="77777777" w:rsidR="00A72DB4" w:rsidRDefault="00A72DB4">
            <w:pPr>
              <w:pStyle w:val="FLStatic10pt0pt"/>
              <w:keepNext/>
              <w:keepLines/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t xml:space="preserve">  Male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56B25" w14:textId="77777777" w:rsidR="00A72DB4" w:rsidRDefault="00A72DB4">
            <w:pPr>
              <w:pStyle w:val="FLStatic10pt0pt"/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t xml:space="preserve">  Female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00C3A04" w14:textId="77777777" w:rsidR="00A72DB4" w:rsidRDefault="005B0C72">
            <w:pPr>
              <w:pStyle w:val="FLStatic10pt12pt"/>
              <w:keepNext/>
              <w:keepLines/>
              <w:spacing w:before="120"/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A72DB4">
              <w:t xml:space="preserve">  X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A818C" w14:textId="77777777" w:rsidR="00A72DB4" w:rsidRPr="00F9765C" w:rsidRDefault="00A72DB4" w:rsidP="005B0C72">
            <w:pPr>
              <w:pStyle w:val="FLAnswerStyle"/>
              <w:keepNext/>
              <w:keepLines/>
              <w:rPr>
                <w:color w:val="FF0000"/>
              </w:rPr>
            </w:pPr>
          </w:p>
        </w:tc>
      </w:tr>
      <w:tr w:rsidR="00A72DB4" w14:paraId="3ABDC3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0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F43E53B" w14:textId="77777777" w:rsidR="00A72DB4" w:rsidRDefault="00A72DB4">
            <w:pPr>
              <w:pStyle w:val="FLStatic10pt6pt"/>
              <w:keepNext/>
              <w:keepLines/>
            </w:pPr>
            <w:r>
              <w:t xml:space="preserve">What is your address?  </w:t>
            </w:r>
            <w:r>
              <w:rPr>
                <w:rStyle w:val="FLStatic8pt"/>
                <w:sz w:val="16"/>
                <w:szCs w:val="16"/>
              </w:rPr>
              <w:t>You do not have to give your residential address.  You may give another address at which you are satisfied that you will receive documents.</w:t>
            </w:r>
          </w:p>
        </w:tc>
      </w:tr>
      <w:tr w:rsidR="00A72DB4" w14:paraId="5FCD5E1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0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123D7B" w14:textId="77777777" w:rsidR="00A72DB4" w:rsidRPr="00F9765C" w:rsidRDefault="00A72DB4">
            <w:pPr>
              <w:pStyle w:val="FLAnswerStyle"/>
              <w:keepNext/>
              <w:keepLines/>
              <w:rPr>
                <w:color w:val="FF0000"/>
              </w:rPr>
            </w:pPr>
          </w:p>
        </w:tc>
      </w:tr>
      <w:tr w:rsidR="00A72DB4" w14:paraId="1E06003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4A074D8" w14:textId="77777777" w:rsidR="00A72DB4" w:rsidRDefault="00A72DB4">
            <w:pPr>
              <w:pStyle w:val="FLAnswerStyle"/>
              <w:keepNext/>
              <w:keepLines/>
              <w:spacing w:before="0"/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AF7B66" w14:textId="77777777" w:rsidR="00A72DB4" w:rsidRDefault="00A72DB4">
            <w:pPr>
              <w:pStyle w:val="FLStatic8pt0pt"/>
              <w:keepLines/>
              <w:ind w:right="57"/>
              <w:jc w:val="right"/>
            </w:pPr>
            <w:r>
              <w:t>State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1DFEB4" w14:textId="77777777" w:rsidR="00A72DB4" w:rsidRDefault="00A72DB4">
            <w:pPr>
              <w:pStyle w:val="FLAnswerStyle"/>
              <w:keepLines/>
              <w:spacing w:before="0"/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C1029A" w14:textId="77777777" w:rsidR="00A72DB4" w:rsidRDefault="00A72DB4">
            <w:pPr>
              <w:pStyle w:val="FLStatic8pt0pt"/>
              <w:keepLines/>
              <w:ind w:right="57"/>
              <w:jc w:val="right"/>
            </w:pPr>
            <w:r>
              <w:t>Postcode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8DA529" w14:textId="77777777" w:rsidR="00A72DB4" w:rsidRDefault="00A72DB4">
            <w:pPr>
              <w:pStyle w:val="FLAnswerStyle"/>
              <w:keepLines/>
              <w:spacing w:before="0"/>
            </w:pPr>
            <w:r>
              <w:rPr>
                <w:color w:val="000000"/>
              </w:rPr>
              <w:t xml:space="preserve"> </w:t>
            </w:r>
          </w:p>
        </w:tc>
      </w:tr>
    </w:tbl>
    <w:p w14:paraId="67433484" w14:textId="77777777" w:rsidR="00A72DB4" w:rsidRDefault="00A72DB4">
      <w:pPr>
        <w:rPr>
          <w:sz w:val="12"/>
          <w:szCs w:val="12"/>
        </w:rPr>
      </w:pPr>
    </w:p>
    <w:tbl>
      <w:tblPr>
        <w:tblW w:w="9807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40"/>
        <w:gridCol w:w="8267"/>
      </w:tblGrid>
      <w:tr w:rsidR="00A72DB4" w14:paraId="2E5AC05D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tblHeader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842936F" w14:textId="77777777" w:rsidR="00A72DB4" w:rsidRDefault="00A72DB4">
            <w:pPr>
              <w:pStyle w:val="AFFPART"/>
              <w:numPr>
                <w:ilvl w:val="0"/>
                <w:numId w:val="9"/>
              </w:numPr>
            </w:pPr>
          </w:p>
        </w:tc>
        <w:tc>
          <w:tcPr>
            <w:tcW w:w="8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center"/>
          </w:tcPr>
          <w:p w14:paraId="4D1EB6E1" w14:textId="77777777" w:rsidR="00A72DB4" w:rsidRDefault="00A72DB4">
            <w:pPr>
              <w:pStyle w:val="FLHeading3"/>
            </w:pPr>
            <w:r>
              <w:t>Evidence</w:t>
            </w:r>
          </w:p>
        </w:tc>
      </w:tr>
      <w:tr w:rsidR="00A72DB4" w14:paraId="20E076EA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9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7577" w14:textId="77777777" w:rsidR="00A72DB4" w:rsidRDefault="00A72DB4">
            <w:pPr>
              <w:pStyle w:val="FLStatic10pt12pt"/>
              <w:keepNext/>
              <w:numPr>
                <w:ilvl w:val="0"/>
                <w:numId w:val="2"/>
              </w:num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 out the facts divided into consecutively numbered paragraphs. Each paragraph should be confined to a distinct part of the subject matter.</w:t>
            </w:r>
          </w:p>
          <w:p w14:paraId="0FB15397" w14:textId="77777777" w:rsidR="00A72DB4" w:rsidRDefault="00A72DB4">
            <w:pPr>
              <w:pStyle w:val="FLStatic10pt12pt"/>
              <w:keepNext/>
              <w:numPr>
                <w:ilvl w:val="0"/>
                <w:numId w:val="2"/>
              </w:numPr>
              <w:spacing w:before="60" w:after="60"/>
            </w:pPr>
            <w:r>
              <w:rPr>
                <w:sz w:val="18"/>
                <w:szCs w:val="18"/>
              </w:rPr>
              <w:t>Make sure that the page containing Part E is always the last page of the form.  You and the witness to your affidavit must sign at the bottom of each page.</w:t>
            </w:r>
          </w:p>
        </w:tc>
      </w:tr>
    </w:tbl>
    <w:p w14:paraId="5E3EA52E" w14:textId="77777777" w:rsidR="00A72DB4" w:rsidRDefault="00A72DB4">
      <w:pPr>
        <w:keepNext/>
        <w:spacing w:after="120"/>
        <w:rPr>
          <w:sz w:val="2"/>
          <w:szCs w:val="2"/>
        </w:rPr>
      </w:pPr>
    </w:p>
    <w:p w14:paraId="2453BC11" w14:textId="77777777" w:rsidR="00A72DB4" w:rsidRDefault="00A72DB4">
      <w:pPr>
        <w:spacing w:before="120"/>
        <w:rPr>
          <w:sz w:val="2"/>
          <w:szCs w:val="2"/>
        </w:rPr>
      </w:pPr>
      <w:bookmarkStart w:id="0" w:name="TypeHere"/>
      <w:bookmarkEnd w:id="0"/>
    </w:p>
    <w:p w14:paraId="3B62904C" w14:textId="77777777" w:rsidR="0086600B" w:rsidRPr="00FB78AC" w:rsidRDefault="0086600B" w:rsidP="0086600B">
      <w:pPr>
        <w:pStyle w:val="FLAffLevel1"/>
        <w:numPr>
          <w:ilvl w:val="0"/>
          <w:numId w:val="10"/>
        </w:numPr>
      </w:pPr>
      <w:r w:rsidRPr="00FB78AC">
        <w:t>I am a</w:t>
      </w:r>
      <w:r w:rsidR="00BA0F50">
        <w:t xml:space="preserve"> ……………………</w:t>
      </w:r>
      <w:r w:rsidRPr="00FB78AC">
        <w:t>.  Annexed he</w:t>
      </w:r>
      <w:r w:rsidR="00BA0F50">
        <w:t>r</w:t>
      </w:r>
      <w:r w:rsidRPr="00FB78AC">
        <w:t>eto and marked with the letter "A" is my curriculum vitae setting out my qualifications and experience.</w:t>
      </w:r>
    </w:p>
    <w:p w14:paraId="4F468F52" w14:textId="77777777" w:rsidR="0086600B" w:rsidRPr="00FB78AC" w:rsidRDefault="0086600B" w:rsidP="0086600B">
      <w:pPr>
        <w:pStyle w:val="FLAffLevel1"/>
        <w:numPr>
          <w:ilvl w:val="0"/>
          <w:numId w:val="10"/>
        </w:numPr>
      </w:pPr>
      <w:r w:rsidRPr="00FB78AC">
        <w:t xml:space="preserve">At the request of </w:t>
      </w:r>
      <w:r>
        <w:rPr>
          <w:color w:val="000000"/>
        </w:rPr>
        <w:t>the parents and the Independent Children’s Lawyer and pursuant to Orders dated</w:t>
      </w:r>
      <w:r w:rsidR="00BA0F50">
        <w:rPr>
          <w:color w:val="000000"/>
        </w:rPr>
        <w:t xml:space="preserve"> ………</w:t>
      </w:r>
      <w:proofErr w:type="gramStart"/>
      <w:r w:rsidR="00BA0F50">
        <w:rPr>
          <w:color w:val="000000"/>
        </w:rPr>
        <w:t>…..</w:t>
      </w:r>
      <w:proofErr w:type="gramEnd"/>
      <w:r w:rsidRPr="00FB78AC">
        <w:t xml:space="preserve">, I prepared a report in respect of </w:t>
      </w:r>
      <w:r>
        <w:rPr>
          <w:color w:val="000000"/>
        </w:rPr>
        <w:t>[enter details]</w:t>
      </w:r>
      <w:r w:rsidRPr="00FB78AC">
        <w:t>.</w:t>
      </w:r>
    </w:p>
    <w:p w14:paraId="60F52337" w14:textId="77777777" w:rsidR="0086600B" w:rsidRPr="00FB78AC" w:rsidRDefault="0086600B" w:rsidP="0086600B">
      <w:pPr>
        <w:pStyle w:val="FLAffLevel1"/>
        <w:numPr>
          <w:ilvl w:val="0"/>
          <w:numId w:val="10"/>
        </w:numPr>
      </w:pPr>
      <w:r w:rsidRPr="00FB78AC">
        <w:t>Annexed hereto and marked with the letter "B" is a true copy of that report.</w:t>
      </w:r>
    </w:p>
    <w:p w14:paraId="3754DA6F" w14:textId="77777777" w:rsidR="0086600B" w:rsidRPr="00FB78AC" w:rsidRDefault="0086600B" w:rsidP="0086600B">
      <w:pPr>
        <w:pStyle w:val="FLAffLevel1"/>
        <w:numPr>
          <w:ilvl w:val="0"/>
          <w:numId w:val="10"/>
        </w:numPr>
      </w:pPr>
      <w:r w:rsidRPr="00FB78AC">
        <w:t>I have made all the enquiries I believe are necessary and appropriate and to my knowledge there have not been any relevant matters omitted from this report, except as otherwise stated in this report.</w:t>
      </w:r>
    </w:p>
    <w:p w14:paraId="4D4CABEA" w14:textId="77777777" w:rsidR="0086600B" w:rsidRPr="00FB78AC" w:rsidRDefault="0086600B" w:rsidP="0086600B">
      <w:pPr>
        <w:pStyle w:val="FLAffLevel1"/>
        <w:numPr>
          <w:ilvl w:val="0"/>
          <w:numId w:val="10"/>
        </w:numPr>
      </w:pPr>
      <w:r w:rsidRPr="00FB78AC">
        <w:t>I believe that the facts within my knowledge that have been stated in this report are true.</w:t>
      </w:r>
    </w:p>
    <w:p w14:paraId="116C16D0" w14:textId="77777777" w:rsidR="0086600B" w:rsidRPr="00FB78AC" w:rsidRDefault="0086600B" w:rsidP="0086600B">
      <w:pPr>
        <w:pStyle w:val="FLAffLevel1"/>
        <w:numPr>
          <w:ilvl w:val="0"/>
          <w:numId w:val="10"/>
        </w:numPr>
      </w:pPr>
      <w:r w:rsidRPr="00FB78AC">
        <w:t>The opinions I have expressed in this report are independent and impartial.</w:t>
      </w:r>
    </w:p>
    <w:p w14:paraId="7AB3E521" w14:textId="77777777" w:rsidR="00F02A34" w:rsidRDefault="0086600B" w:rsidP="00F02A34">
      <w:pPr>
        <w:pStyle w:val="FLAffLevel1"/>
        <w:numPr>
          <w:ilvl w:val="0"/>
          <w:numId w:val="10"/>
        </w:numPr>
      </w:pPr>
      <w:r w:rsidRPr="00FB78AC">
        <w:t xml:space="preserve">I have read and understand Part 15.5 of the </w:t>
      </w:r>
      <w:r w:rsidRPr="00FB78AC">
        <w:rPr>
          <w:i/>
        </w:rPr>
        <w:t>Family Law Rules 2004</w:t>
      </w:r>
      <w:r w:rsidRPr="00FB78AC">
        <w:t xml:space="preserve"> and have used my best endeavours to comply with it.</w:t>
      </w:r>
    </w:p>
    <w:p w14:paraId="626A0C56" w14:textId="77777777" w:rsidR="00F02A34" w:rsidRPr="00FB78AC" w:rsidRDefault="00F02A34" w:rsidP="00F02A34">
      <w:pPr>
        <w:pStyle w:val="FLAffLevel1"/>
        <w:numPr>
          <w:ilvl w:val="0"/>
          <w:numId w:val="10"/>
        </w:numPr>
      </w:pPr>
      <w:r w:rsidRPr="00FB78AC">
        <w:t xml:space="preserve">I understand my duty to the </w:t>
      </w:r>
      <w:proofErr w:type="gramStart"/>
      <w:r w:rsidRPr="00FB78AC">
        <w:t>Court</w:t>
      </w:r>
      <w:proofErr w:type="gramEnd"/>
      <w:r w:rsidRPr="00FB78AC">
        <w:t xml:space="preserve"> and I have complied with it and will continue to do so.</w:t>
      </w:r>
    </w:p>
    <w:p w14:paraId="19682812" w14:textId="77777777" w:rsidR="0086600B" w:rsidRPr="00D445A3" w:rsidRDefault="0086600B" w:rsidP="0086600B">
      <w:pPr>
        <w:pStyle w:val="FLAffLevel1"/>
        <w:tabs>
          <w:tab w:val="clear" w:pos="567"/>
        </w:tabs>
        <w:ind w:left="0" w:firstLine="0"/>
        <w:rPr>
          <w:b/>
          <w:color w:val="00B0F0"/>
        </w:rPr>
      </w:pPr>
      <w:r w:rsidRPr="00D445A3">
        <w:rPr>
          <w:b/>
          <w:color w:val="00B0F0"/>
        </w:rPr>
        <w:t xml:space="preserve">Options </w:t>
      </w:r>
    </w:p>
    <w:p w14:paraId="4BD5F26F" w14:textId="77777777" w:rsidR="0086600B" w:rsidRDefault="0086600B" w:rsidP="0086600B">
      <w:pPr>
        <w:pStyle w:val="FLAffLevel1"/>
        <w:numPr>
          <w:ilvl w:val="0"/>
          <w:numId w:val="10"/>
        </w:numPr>
      </w:pPr>
      <w:r w:rsidRPr="00FB78AC">
        <w:t xml:space="preserve">I have complied with the requirements of the following professional codes of conduct or protocol, being </w:t>
      </w:r>
      <w:r w:rsidRPr="00FB78AC">
        <w:rPr>
          <w:color w:val="000000"/>
        </w:rPr>
        <w:t>Psychology Board of Australia Codes of Conduct</w:t>
      </w:r>
      <w:r w:rsidRPr="00FB78AC">
        <w:t>.</w:t>
      </w:r>
    </w:p>
    <w:p w14:paraId="69C2797E" w14:textId="77777777" w:rsidR="0086600B" w:rsidRPr="000F6603" w:rsidRDefault="0086600B" w:rsidP="0086600B">
      <w:pPr>
        <w:pStyle w:val="LDStandard2"/>
        <w:numPr>
          <w:ilvl w:val="0"/>
          <w:numId w:val="10"/>
        </w:numPr>
        <w:rPr>
          <w:sz w:val="24"/>
          <w:szCs w:val="24"/>
        </w:rPr>
      </w:pPr>
      <w:r w:rsidRPr="000F6603">
        <w:rPr>
          <w:sz w:val="24"/>
          <w:szCs w:val="24"/>
        </w:rPr>
        <w:t xml:space="preserve">I have complied with the requirements of my professional codes of conducts or protocol, being Royal Australian and New Zealand College of Psychiatrists Practice Guidelines </w:t>
      </w:r>
      <w:r w:rsidRPr="000F6603">
        <w:rPr>
          <w:i/>
          <w:sz w:val="24"/>
          <w:szCs w:val="24"/>
        </w:rPr>
        <w:t>#3 Guidelines for Psychiatrists in Relation to Family Court Proceedings</w:t>
      </w:r>
      <w:r w:rsidRPr="000F6603">
        <w:rPr>
          <w:sz w:val="24"/>
          <w:szCs w:val="24"/>
        </w:rPr>
        <w:t>.</w:t>
      </w:r>
    </w:p>
    <w:p w14:paraId="64BBC990" w14:textId="77777777" w:rsidR="00897440" w:rsidRDefault="00897440">
      <w:pPr>
        <w:spacing w:before="120"/>
        <w:rPr>
          <w:sz w:val="2"/>
          <w:szCs w:val="2"/>
        </w:rPr>
      </w:pPr>
    </w:p>
    <w:p w14:paraId="13307DA5" w14:textId="77777777" w:rsidR="00897440" w:rsidRDefault="00897440">
      <w:pPr>
        <w:spacing w:before="120"/>
        <w:rPr>
          <w:sz w:val="2"/>
          <w:szCs w:val="2"/>
        </w:rPr>
      </w:pPr>
    </w:p>
    <w:p w14:paraId="4650DEBC" w14:textId="77777777" w:rsidR="00897440" w:rsidRDefault="00897440">
      <w:pPr>
        <w:spacing w:before="120"/>
        <w:rPr>
          <w:sz w:val="2"/>
          <w:szCs w:val="2"/>
        </w:rPr>
      </w:pPr>
    </w:p>
    <w:p w14:paraId="277DAA31" w14:textId="77777777" w:rsidR="00897440" w:rsidRDefault="00897440">
      <w:pPr>
        <w:spacing w:before="120"/>
        <w:rPr>
          <w:sz w:val="2"/>
          <w:szCs w:val="2"/>
        </w:rPr>
      </w:pPr>
    </w:p>
    <w:tbl>
      <w:tblPr>
        <w:tblW w:w="9807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40"/>
        <w:gridCol w:w="8267"/>
      </w:tblGrid>
      <w:tr w:rsidR="00A72DB4" w14:paraId="7935CB02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AF6CFC0" w14:textId="77777777" w:rsidR="00A72DB4" w:rsidRDefault="00A72DB4">
            <w:pPr>
              <w:pStyle w:val="AFFPART"/>
              <w:numPr>
                <w:ilvl w:val="0"/>
                <w:numId w:val="9"/>
              </w:numPr>
            </w:pPr>
          </w:p>
        </w:tc>
        <w:tc>
          <w:tcPr>
            <w:tcW w:w="8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center"/>
          </w:tcPr>
          <w:p w14:paraId="098CCA33" w14:textId="77777777" w:rsidR="00A72DB4" w:rsidRDefault="00A72DB4">
            <w:pPr>
              <w:pStyle w:val="FLHeading3"/>
            </w:pPr>
            <w:r>
              <w:t>Signature</w:t>
            </w:r>
          </w:p>
        </w:tc>
      </w:tr>
    </w:tbl>
    <w:p w14:paraId="1FBA0CAE" w14:textId="77777777" w:rsidR="00A72DB4" w:rsidRDefault="00A72DB4">
      <w:pPr>
        <w:pStyle w:val="FLStatic10pt0pt"/>
        <w:keepNext/>
        <w:spacing w:before="160" w:line="360" w:lineRule="auto"/>
        <w:ind w:right="57"/>
      </w:pPr>
      <w:r>
        <w:t xml:space="preserve">I </w:t>
      </w:r>
      <w:r>
        <w:rPr>
          <w:color w:val="000000"/>
        </w:rPr>
        <w:t>affirm</w:t>
      </w:r>
      <w:r w:rsidR="00EC227B">
        <w:rPr>
          <w:color w:val="000000"/>
        </w:rPr>
        <w:t>/swear</w:t>
      </w:r>
      <w:r>
        <w:t xml:space="preserve"> the contents of this affidavit are true.</w:t>
      </w:r>
    </w:p>
    <w:tbl>
      <w:tblPr>
        <w:tblW w:w="9807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03"/>
        <w:gridCol w:w="4904"/>
      </w:tblGrid>
      <w:tr w:rsidR="00A72DB4" w14:paraId="5A8CF32A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8539EA" w14:textId="77777777" w:rsidR="00A72DB4" w:rsidRDefault="00A72DB4">
            <w:pPr>
              <w:keepNext/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14:paraId="750BA384" w14:textId="77777777" w:rsidR="00A72DB4" w:rsidRDefault="00A72DB4">
            <w:pPr>
              <w:pStyle w:val="FLStatic10pt0pt"/>
              <w:keepNext/>
            </w:pPr>
          </w:p>
        </w:tc>
      </w:tr>
      <w:tr w:rsidR="00A72DB4" w14:paraId="4ED1C0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87F8" w14:textId="77777777" w:rsidR="00A72DB4" w:rsidRDefault="00A72DB4">
            <w:pPr>
              <w:pStyle w:val="FLStatic10pt0pt"/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 of deponent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14:paraId="41C21CA5" w14:textId="77777777" w:rsidR="00A72DB4" w:rsidRDefault="00A72DB4">
            <w:pPr>
              <w:pStyle w:val="FLStatic10pt0pt"/>
              <w:keepNext/>
              <w:rPr>
                <w:sz w:val="18"/>
                <w:szCs w:val="18"/>
              </w:rPr>
            </w:pPr>
          </w:p>
        </w:tc>
      </w:tr>
      <w:tr w:rsidR="00A72DB4" w14:paraId="64B73DC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E52B42" w14:textId="77777777" w:rsidR="00A72DB4" w:rsidRDefault="00A72DB4">
            <w:pPr>
              <w:pStyle w:val="FLStatic10pt0pt"/>
              <w:keepNext/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14:paraId="75B96727" w14:textId="77777777" w:rsidR="00A72DB4" w:rsidRDefault="00A72DB4">
            <w:pPr>
              <w:pStyle w:val="FLStatic10pt0pt"/>
              <w:keepNext/>
            </w:pPr>
          </w:p>
        </w:tc>
      </w:tr>
      <w:tr w:rsidR="00A72DB4" w14:paraId="284E6F95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8CEE2" w14:textId="77777777" w:rsidR="00A72DB4" w:rsidRDefault="00A72DB4">
            <w:pPr>
              <w:pStyle w:val="FLStatic10pt0pt"/>
              <w:keepNext/>
              <w:tabs>
                <w:tab w:val="left" w:pos="2665"/>
              </w:tabs>
              <w:spacing w:before="40"/>
              <w:rPr>
                <w:rStyle w:val="FLStatic8pt"/>
                <w:sz w:val="16"/>
                <w:szCs w:val="16"/>
              </w:rPr>
            </w:pPr>
            <w:r>
              <w:rPr>
                <w:rStyle w:val="FLStatic8pt"/>
                <w:sz w:val="16"/>
                <w:szCs w:val="16"/>
              </w:rPr>
              <w:t>Place</w:t>
            </w:r>
            <w:r>
              <w:rPr>
                <w:rStyle w:val="FLStatic8pt"/>
                <w:sz w:val="16"/>
                <w:szCs w:val="16"/>
              </w:rPr>
              <w:tab/>
              <w:t>Date</w:t>
            </w:r>
          </w:p>
          <w:p w14:paraId="06B58FAB" w14:textId="77777777" w:rsidR="00A72DB4" w:rsidRDefault="00A72DB4">
            <w:pPr>
              <w:pStyle w:val="FLStatic10pt0pt"/>
              <w:keepNext/>
              <w:tabs>
                <w:tab w:val="left" w:pos="2665"/>
                <w:tab w:val="left" w:pos="3345"/>
                <w:tab w:val="left" w:pos="4026"/>
              </w:tabs>
              <w:spacing w:before="60" w:after="20"/>
            </w:pPr>
            <w:r>
              <w:rPr>
                <w:color w:val="000000"/>
              </w:rPr>
              <w:t xml:space="preserve"> </w:t>
            </w:r>
            <w:r>
              <w:rPr>
                <w:rStyle w:val="FLStatic8pt"/>
                <w:sz w:val="16"/>
                <w:szCs w:val="16"/>
              </w:rPr>
              <w:tab/>
            </w:r>
            <w:r>
              <w:rPr>
                <w:color w:val="000000"/>
              </w:rPr>
              <w:tab/>
              <w:t>/</w:t>
            </w:r>
            <w:r>
              <w:rPr>
                <w:color w:val="000000"/>
              </w:rPr>
              <w:tab/>
              <w:t>/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14:paraId="7E55453F" w14:textId="77777777" w:rsidR="00A72DB4" w:rsidRDefault="00A72DB4">
            <w:pPr>
              <w:pStyle w:val="FLStatic10pt0pt"/>
              <w:keepNext/>
            </w:pPr>
          </w:p>
        </w:tc>
      </w:tr>
      <w:tr w:rsidR="00A72DB4" w14:paraId="13AB5BF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4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1B7DF8" w14:textId="77777777" w:rsidR="00A72DB4" w:rsidRDefault="00A72DB4">
            <w:pPr>
              <w:pStyle w:val="FLStatic10pt0pt"/>
              <w:keepNext/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14:paraId="0DBC80F1" w14:textId="77777777" w:rsidR="00A72DB4" w:rsidRDefault="00A72DB4">
            <w:pPr>
              <w:pStyle w:val="FLStatic10pt0pt"/>
              <w:keepNext/>
            </w:pPr>
          </w:p>
        </w:tc>
      </w:tr>
      <w:tr w:rsidR="00A72DB4" w14:paraId="0E1E0658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F3F856" w14:textId="77777777" w:rsidR="00A72DB4" w:rsidRDefault="00A72DB4">
            <w:pPr>
              <w:keepNext/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14:paraId="3D8ABA68" w14:textId="77777777" w:rsidR="00A72DB4" w:rsidRDefault="00A72DB4">
            <w:pPr>
              <w:pStyle w:val="FLStatic10pt0pt"/>
              <w:keepNext/>
            </w:pPr>
          </w:p>
        </w:tc>
      </w:tr>
      <w:tr w:rsidR="00A72DB4" w14:paraId="27DC38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1A4A" w14:textId="77777777" w:rsidR="00A72DB4" w:rsidRDefault="00A72DB4">
            <w:pPr>
              <w:pStyle w:val="FLStatic10pt0pt"/>
              <w:keepNext/>
            </w:pPr>
            <w:r>
              <w:rPr>
                <w:sz w:val="18"/>
                <w:szCs w:val="18"/>
              </w:rPr>
              <w:t>Before me</w:t>
            </w:r>
            <w:r>
              <w:t xml:space="preserve"> </w:t>
            </w:r>
            <w:r>
              <w:rPr>
                <w:rStyle w:val="FLStatic8pt"/>
                <w:sz w:val="16"/>
                <w:szCs w:val="16"/>
              </w:rPr>
              <w:t>(signature of witness)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14:paraId="068B44D4" w14:textId="77777777" w:rsidR="00A72DB4" w:rsidRDefault="00A72DB4">
            <w:pPr>
              <w:pStyle w:val="FLStatic10pt0pt"/>
              <w:keepNext/>
              <w:rPr>
                <w:sz w:val="18"/>
                <w:szCs w:val="18"/>
              </w:rPr>
            </w:pPr>
          </w:p>
        </w:tc>
      </w:tr>
      <w:tr w:rsidR="00A72DB4" w14:paraId="43C8AA8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4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6F9AC1" w14:textId="77777777" w:rsidR="00A72DB4" w:rsidRDefault="00A72DB4">
            <w:pPr>
              <w:pStyle w:val="FLStatic10pt0pt"/>
              <w:keepNext/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14:paraId="4290B04F" w14:textId="77777777" w:rsidR="00A72DB4" w:rsidRDefault="00A72DB4">
            <w:pPr>
              <w:pStyle w:val="FLStatic10pt0pt"/>
              <w:keepNext/>
            </w:pPr>
          </w:p>
        </w:tc>
      </w:tr>
      <w:tr w:rsidR="00A72DB4" w14:paraId="66E7D943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41EE9C" w14:textId="77777777" w:rsidR="00A72DB4" w:rsidRDefault="00A72DB4">
            <w:pPr>
              <w:pStyle w:val="FLAnswerStyle"/>
              <w:keepNext/>
              <w:rPr>
                <w:b w:val="0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14:paraId="706B7EAE" w14:textId="77777777" w:rsidR="00A72DB4" w:rsidRDefault="00A72DB4">
            <w:pPr>
              <w:pStyle w:val="FLStatic10pt0pt"/>
              <w:keepNext/>
            </w:pPr>
          </w:p>
        </w:tc>
      </w:tr>
      <w:tr w:rsidR="00A72DB4" w14:paraId="0C9B14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C983" w14:textId="77777777" w:rsidR="00A72DB4" w:rsidRDefault="00A72DB4">
            <w:pPr>
              <w:pStyle w:val="FLStatic10pt0pt"/>
              <w:keepNext/>
            </w:pPr>
            <w:r>
              <w:rPr>
                <w:sz w:val="18"/>
                <w:szCs w:val="18"/>
              </w:rPr>
              <w:t>Full name of witness</w:t>
            </w:r>
            <w:r>
              <w:t xml:space="preserve"> </w:t>
            </w:r>
            <w:r>
              <w:rPr>
                <w:rStyle w:val="FLStatic8pt"/>
                <w:sz w:val="16"/>
                <w:szCs w:val="16"/>
              </w:rPr>
              <w:t>(please print)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14:paraId="38ED8F31" w14:textId="77777777" w:rsidR="00A72DB4" w:rsidRDefault="00A72DB4">
            <w:pPr>
              <w:pStyle w:val="FLStatic10pt0pt"/>
              <w:keepNext/>
              <w:rPr>
                <w:sz w:val="18"/>
                <w:szCs w:val="18"/>
              </w:rPr>
            </w:pPr>
          </w:p>
        </w:tc>
      </w:tr>
      <w:tr w:rsidR="00A72DB4" w14:paraId="6B021F6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</w:tcPr>
          <w:p w14:paraId="346115B4" w14:textId="77777777" w:rsidR="00EC227B" w:rsidRDefault="00A72DB4">
            <w:pPr>
              <w:pStyle w:val="FLStatic10pt0pt"/>
              <w:keepNext/>
              <w:tabs>
                <w:tab w:val="left" w:pos="2665"/>
              </w:tabs>
              <w:spacing w:before="40"/>
              <w:ind w:left="-57"/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t xml:space="preserve"> Justice of the Peace</w:t>
            </w:r>
            <w:r>
              <w:tab/>
            </w:r>
          </w:p>
          <w:p w14:paraId="0B8A65B2" w14:textId="77777777" w:rsidR="00A72DB4" w:rsidRDefault="00A72DB4">
            <w:pPr>
              <w:pStyle w:val="FLStatic10pt0pt"/>
              <w:keepNext/>
              <w:tabs>
                <w:tab w:val="left" w:pos="2665"/>
              </w:tabs>
              <w:spacing w:before="40"/>
              <w:ind w:left="-57"/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t xml:space="preserve"> Notary public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14:paraId="576C2632" w14:textId="77777777" w:rsidR="00A72DB4" w:rsidRDefault="00A72DB4">
            <w:pPr>
              <w:pStyle w:val="FLStatic10pt0pt"/>
              <w:keepNext/>
            </w:pPr>
          </w:p>
        </w:tc>
      </w:tr>
      <w:tr w:rsidR="00A72DB4" w14:paraId="5785EF8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</w:tcPr>
          <w:p w14:paraId="4B7BD16A" w14:textId="77777777" w:rsidR="00A72DB4" w:rsidRDefault="00A72DB4">
            <w:pPr>
              <w:pStyle w:val="FLStatic10pt0pt"/>
              <w:keepNext/>
              <w:spacing w:before="40"/>
              <w:ind w:left="-57"/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t xml:space="preserve"> Lawyer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14:paraId="681DBA6E" w14:textId="77777777" w:rsidR="00A72DB4" w:rsidRDefault="00A72DB4">
            <w:pPr>
              <w:pStyle w:val="FLStatic10pt0pt"/>
              <w:keepNext/>
            </w:pPr>
          </w:p>
        </w:tc>
      </w:tr>
    </w:tbl>
    <w:p w14:paraId="484287D3" w14:textId="77777777" w:rsidR="00A72DB4" w:rsidRDefault="00A72DB4">
      <w:pPr>
        <w:keepNext/>
      </w:pPr>
    </w:p>
    <w:tbl>
      <w:tblPr>
        <w:tblW w:w="9807" w:type="dxa"/>
        <w:tblLayout w:type="fixed"/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1501"/>
        <w:gridCol w:w="4904"/>
      </w:tblGrid>
      <w:tr w:rsidR="00A72DB4" w14:paraId="2B7BF98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B618092" w14:textId="77777777" w:rsidR="00A72DB4" w:rsidRDefault="00A72DB4">
            <w:pPr>
              <w:pStyle w:val="FLStatic10pt0pt"/>
              <w:keepNext/>
            </w:pPr>
            <w:r>
              <w:t xml:space="preserve">This affidavit was </w:t>
            </w:r>
            <w:r>
              <w:rPr>
                <w:color w:val="000000"/>
              </w:rPr>
              <w:t>prepared</w:t>
            </w:r>
            <w:r>
              <w:t xml:space="preserve"> by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268E2F7E" w14:textId="77777777" w:rsidR="00A72DB4" w:rsidRDefault="00A72DB4">
            <w:pPr>
              <w:pStyle w:val="FLStatic10pt0pt"/>
              <w:keepNext/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t xml:space="preserve"> deponent/s</w:t>
            </w:r>
          </w:p>
          <w:p w14:paraId="37C0AF12" w14:textId="77777777" w:rsidR="00A72DB4" w:rsidRDefault="006F0713">
            <w:pPr>
              <w:pStyle w:val="FLStatic10pt0pt"/>
              <w:keepNext/>
              <w:spacing w:before="60"/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A72DB4">
              <w:t xml:space="preserve"> lawyer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090526" w14:textId="77777777" w:rsidR="00BA0F50" w:rsidRDefault="00BA0F50">
            <w:pPr>
              <w:pStyle w:val="FLAnswerStyle"/>
              <w:keepNext/>
              <w:spacing w:before="40"/>
              <w:ind w:left="57"/>
              <w:rPr>
                <w:color w:val="000000"/>
              </w:rPr>
            </w:pPr>
          </w:p>
          <w:p w14:paraId="53178B2C" w14:textId="77777777" w:rsidR="00A72DB4" w:rsidRDefault="00A72DB4">
            <w:pPr>
              <w:pStyle w:val="FLAnswerStyle"/>
              <w:keepNext/>
              <w:spacing w:before="40"/>
              <w:ind w:left="57"/>
            </w:pPr>
            <w:r>
              <w:rPr>
                <w:color w:val="000000"/>
              </w:rPr>
              <w:t>Legal Aid NSW</w:t>
            </w:r>
          </w:p>
          <w:p w14:paraId="4943074D" w14:textId="77777777" w:rsidR="00A72DB4" w:rsidRPr="00484AD6" w:rsidRDefault="006F0713">
            <w:pPr>
              <w:pStyle w:val="FLAnswerStyle"/>
              <w:keepNext/>
              <w:spacing w:before="0"/>
              <w:ind w:left="57"/>
              <w:rPr>
                <w:color w:val="00B0F0"/>
              </w:rPr>
            </w:pPr>
            <w:r w:rsidRPr="00484AD6">
              <w:rPr>
                <w:color w:val="00B0F0"/>
              </w:rPr>
              <w:t>solicitor code</w:t>
            </w:r>
          </w:p>
        </w:tc>
      </w:tr>
      <w:tr w:rsidR="00A72DB4" w14:paraId="6F3C32A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2080BD" w14:textId="77777777" w:rsidR="00A72DB4" w:rsidRDefault="00A72DB4">
            <w:pPr>
              <w:rPr>
                <w:sz w:val="16"/>
                <w:szCs w:val="16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FF7C48D" w14:textId="77777777" w:rsidR="00A72DB4" w:rsidRDefault="00A72DB4">
            <w:pPr>
              <w:pStyle w:val="FLStatic8pt0pt"/>
              <w:keepNext/>
              <w:spacing w:before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PRINT NAME AND LAWYER’S CODE</w:t>
            </w:r>
          </w:p>
        </w:tc>
      </w:tr>
    </w:tbl>
    <w:p w14:paraId="73704446" w14:textId="77777777" w:rsidR="00A72DB4" w:rsidRDefault="00A72DB4">
      <w:pPr>
        <w:tabs>
          <w:tab w:val="left" w:pos="993"/>
        </w:tabs>
        <w:rPr>
          <w:sz w:val="2"/>
          <w:szCs w:val="2"/>
        </w:rPr>
      </w:pPr>
    </w:p>
    <w:sectPr w:rsidR="00A72DB4">
      <w:headerReference w:type="default" r:id="rId7"/>
      <w:headerReference w:type="first" r:id="rId8"/>
      <w:pgSz w:w="11907" w:h="16840" w:code="9"/>
      <w:pgMar w:top="850" w:right="680" w:bottom="850" w:left="1417" w:header="567" w:footer="34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5D585" w14:textId="77777777" w:rsidR="00D035D3" w:rsidRDefault="00D035D3">
      <w:r>
        <w:separator/>
      </w:r>
    </w:p>
  </w:endnote>
  <w:endnote w:type="continuationSeparator" w:id="0">
    <w:p w14:paraId="31C074E4" w14:textId="77777777" w:rsidR="00D035D3" w:rsidRDefault="00D0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ADCAF" w14:textId="77777777" w:rsidR="00D035D3" w:rsidRDefault="00D035D3">
      <w:r>
        <w:separator/>
      </w:r>
    </w:p>
  </w:footnote>
  <w:footnote w:type="continuationSeparator" w:id="0">
    <w:p w14:paraId="2405B66C" w14:textId="77777777" w:rsidR="00D035D3" w:rsidRDefault="00D03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8F136" w14:textId="5EE34163" w:rsidR="00A72DB4" w:rsidRDefault="00A72DB4">
    <w:pPr>
      <w:framePr w:w="9866" w:wrap="notBeside" w:vAnchor="page" w:hAnchor="margin" w:yAlign="bottom" w:anchorLock="1"/>
      <w:rPr>
        <w:sz w:val="14"/>
        <w:szCs w:val="14"/>
      </w:rPr>
    </w:pP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IF </w:instrTex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 w:rsidR="00C64A14">
      <w:rPr>
        <w:noProof/>
        <w:sz w:val="14"/>
        <w:szCs w:val="14"/>
      </w:rPr>
      <w:instrText>2</w:instrText>
    </w:r>
    <w:r>
      <w:rPr>
        <w:sz w:val="14"/>
        <w:szCs w:val="14"/>
      </w:rPr>
      <w:fldChar w:fldCharType="end"/>
    </w:r>
    <w:r>
      <w:rPr>
        <w:sz w:val="14"/>
        <w:szCs w:val="14"/>
      </w:rPr>
      <w:instrText xml:space="preserve"> &lt; </w:instrTex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SECTIONPAGES </w:instrText>
    </w:r>
    <w:r>
      <w:rPr>
        <w:sz w:val="14"/>
        <w:szCs w:val="14"/>
      </w:rPr>
      <w:fldChar w:fldCharType="separate"/>
    </w:r>
    <w:r w:rsidR="00C64A14">
      <w:rPr>
        <w:noProof/>
        <w:sz w:val="14"/>
        <w:szCs w:val="14"/>
      </w:rPr>
      <w:instrText>3</w:instrText>
    </w:r>
    <w:r>
      <w:rPr>
        <w:sz w:val="14"/>
        <w:szCs w:val="14"/>
      </w:rPr>
      <w:fldChar w:fldCharType="end"/>
    </w:r>
    <w:r>
      <w:rPr>
        <w:sz w:val="14"/>
        <w:szCs w:val="14"/>
      </w:rPr>
      <w:instrText xml:space="preserve"> "</w:instrText>
    </w:r>
  </w:p>
  <w:p w14:paraId="2A7A8EA4" w14:textId="77777777" w:rsidR="00A72DB4" w:rsidRDefault="00A72DB4">
    <w:pPr>
      <w:framePr w:w="9866" w:wrap="notBeside" w:vAnchor="page" w:hAnchor="margin" w:yAlign="bottom" w:anchorLock="1"/>
      <w:tabs>
        <w:tab w:val="right" w:leader="dot" w:pos="4536"/>
        <w:tab w:val="left" w:pos="5330"/>
        <w:tab w:val="right" w:leader="dot" w:pos="9866"/>
      </w:tabs>
      <w:spacing w:before="240"/>
      <w:rPr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</w:p>
  <w:p w14:paraId="3ABF043E" w14:textId="77777777" w:rsidR="00A72DB4" w:rsidRDefault="00A72DB4">
    <w:pPr>
      <w:framePr w:w="9866" w:wrap="notBeside" w:vAnchor="page" w:hAnchor="margin" w:yAlign="bottom" w:anchorLock="1"/>
      <w:tabs>
        <w:tab w:val="left" w:pos="5330"/>
      </w:tabs>
      <w:rPr>
        <w:sz w:val="14"/>
        <w:szCs w:val="14"/>
      </w:rPr>
    </w:pPr>
    <w:r>
      <w:rPr>
        <w:sz w:val="14"/>
        <w:szCs w:val="14"/>
      </w:rPr>
      <w:instrText>Signature of person making this affidavit (deponent)</w:instrText>
    </w:r>
    <w:r>
      <w:rPr>
        <w:sz w:val="14"/>
        <w:szCs w:val="14"/>
      </w:rPr>
      <w:tab/>
      <w:instrText>Signature of witness</w:instrText>
    </w:r>
  </w:p>
  <w:p w14:paraId="414A65FC" w14:textId="77777777" w:rsidR="00C64A14" w:rsidRDefault="00A72DB4">
    <w:pPr>
      <w:framePr w:w="9866" w:wrap="notBeside" w:vAnchor="page" w:hAnchor="margin" w:yAlign="bottom" w:anchorLock="1"/>
      <w:rPr>
        <w:noProof/>
        <w:sz w:val="14"/>
        <w:szCs w:val="14"/>
      </w:rPr>
    </w:pPr>
    <w:r>
      <w:instrText xml:space="preserve">" "" </w:instrText>
    </w:r>
    <w:r w:rsidR="00C64A14">
      <w:fldChar w:fldCharType="separate"/>
    </w:r>
  </w:p>
  <w:p w14:paraId="5E3742D8" w14:textId="77777777" w:rsidR="00C64A14" w:rsidRDefault="00C64A14">
    <w:pPr>
      <w:framePr w:w="9866" w:wrap="notBeside" w:vAnchor="page" w:hAnchor="margin" w:yAlign="bottom" w:anchorLock="1"/>
      <w:tabs>
        <w:tab w:val="right" w:leader="dot" w:pos="4536"/>
        <w:tab w:val="left" w:pos="5330"/>
        <w:tab w:val="right" w:leader="dot" w:pos="9866"/>
      </w:tabs>
      <w:spacing w:before="240"/>
      <w:rPr>
        <w:noProof/>
        <w:sz w:val="14"/>
        <w:szCs w:val="14"/>
      </w:rPr>
    </w:pPr>
    <w:r>
      <w:rPr>
        <w:noProof/>
        <w:sz w:val="14"/>
        <w:szCs w:val="14"/>
      </w:rPr>
      <w:tab/>
    </w:r>
    <w:r>
      <w:rPr>
        <w:noProof/>
        <w:sz w:val="14"/>
        <w:szCs w:val="14"/>
      </w:rPr>
      <w:tab/>
    </w:r>
    <w:r>
      <w:rPr>
        <w:noProof/>
        <w:sz w:val="14"/>
        <w:szCs w:val="14"/>
      </w:rPr>
      <w:tab/>
    </w:r>
  </w:p>
  <w:p w14:paraId="090C518E" w14:textId="77777777" w:rsidR="00C64A14" w:rsidRDefault="00C64A14">
    <w:pPr>
      <w:framePr w:w="9866" w:wrap="notBeside" w:vAnchor="page" w:hAnchor="margin" w:yAlign="bottom" w:anchorLock="1"/>
      <w:tabs>
        <w:tab w:val="left" w:pos="5330"/>
      </w:tabs>
      <w:rPr>
        <w:noProof/>
        <w:sz w:val="14"/>
        <w:szCs w:val="14"/>
      </w:rPr>
    </w:pPr>
    <w:r>
      <w:rPr>
        <w:noProof/>
        <w:sz w:val="14"/>
        <w:szCs w:val="14"/>
      </w:rPr>
      <w:t>Signature of person making this affidavit (deponent)</w:t>
    </w:r>
    <w:r>
      <w:rPr>
        <w:noProof/>
        <w:sz w:val="14"/>
        <w:szCs w:val="14"/>
      </w:rPr>
      <w:tab/>
      <w:t>Signature of witness</w:t>
    </w:r>
  </w:p>
  <w:p w14:paraId="646F671C" w14:textId="3E55AE24" w:rsidR="00A72DB4" w:rsidRDefault="00A72DB4">
    <w:pPr>
      <w:pStyle w:val="Footer"/>
      <w:framePr w:w="9866" w:wrap="notBeside" w:vAnchor="page" w:hAnchor="margin" w:yAlign="bottom" w:anchorLock="1"/>
      <w:tabs>
        <w:tab w:val="right" w:pos="9866"/>
      </w:tabs>
      <w:spacing w:after="600"/>
    </w:pPr>
    <w:r>
      <w:fldChar w:fldCharType="end"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02A34">
      <w:rPr>
        <w:rStyle w:val="PageNumber"/>
        <w:noProof/>
      </w:rPr>
      <w:t>3</w:t>
    </w:r>
    <w:r>
      <w:rPr>
        <w:rStyle w:val="PageNumber"/>
      </w:rPr>
      <w:fldChar w:fldCharType="end"/>
    </w:r>
  </w:p>
  <w:p w14:paraId="20D39309" w14:textId="77777777" w:rsidR="00A72DB4" w:rsidRDefault="00A72DB4">
    <w:pPr>
      <w:rPr>
        <w:sz w:val="6"/>
        <w:szCs w:val="6"/>
      </w:rPr>
    </w:pPr>
    <w:r>
      <w:rPr>
        <w:sz w:val="6"/>
        <w:szCs w:val="6"/>
      </w:rPr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5E857" w14:textId="77777777" w:rsidR="00A72DB4" w:rsidRDefault="00A72DB4">
    <w:pPr>
      <w:pStyle w:val="Footer"/>
      <w:framePr w:w="9866" w:hSpace="181" w:wrap="notBeside" w:vAnchor="page" w:hAnchor="text" w:yAlign="bottom" w:anchorLock="1"/>
      <w:tabs>
        <w:tab w:val="right" w:pos="9866"/>
      </w:tabs>
      <w:spacing w:before="60" w:after="480"/>
      <w:rPr>
        <w:noProof/>
      </w:rPr>
    </w:pPr>
    <w:r>
      <w:rPr>
        <w:noProof/>
      </w:rPr>
      <w:tab/>
      <w:t xml:space="preserve">Softdocs - Page </w:t>
    </w:r>
    <w:r>
      <w:rPr>
        <w:rStyle w:val="PageNumber"/>
        <w:noProof/>
      </w:rPr>
      <w:fldChar w:fldCharType="begin"/>
    </w:r>
    <w:r>
      <w:rPr>
        <w:rStyle w:val="PageNumber"/>
        <w:noProof/>
      </w:rPr>
      <w:instrText xml:space="preserve"> PAGE </w:instrText>
    </w:r>
    <w:r>
      <w:rPr>
        <w:rStyle w:val="PageNumber"/>
        <w:noProof/>
      </w:rPr>
      <w:fldChar w:fldCharType="separate"/>
    </w:r>
    <w:r w:rsidR="00F02A34">
      <w:rPr>
        <w:rStyle w:val="PageNumber"/>
        <w:noProof/>
      </w:rPr>
      <w:t>1</w:t>
    </w:r>
    <w:r>
      <w:rPr>
        <w:rStyle w:val="PageNumber"/>
        <w:noProof/>
      </w:rPr>
      <w:fldChar w:fldCharType="end"/>
    </w:r>
  </w:p>
  <w:p w14:paraId="3C3F1292" w14:textId="77777777" w:rsidR="00A72DB4" w:rsidRDefault="00A72DB4">
    <w:pPr>
      <w:pStyle w:val="Footer"/>
      <w:framePr w:w="9866" w:hSpace="181" w:wrap="notBeside" w:vAnchor="page" w:hAnchor="text" w:yAlign="bottom" w:anchorLock="1"/>
      <w:rPr>
        <w:noProof/>
        <w:sz w:val="2"/>
        <w:szCs w:val="2"/>
      </w:rPr>
    </w:pPr>
  </w:p>
  <w:p w14:paraId="5AB83105" w14:textId="77777777" w:rsidR="00A72DB4" w:rsidRDefault="00A72DB4">
    <w:pPr>
      <w:framePr w:w="9866" w:hSpace="181" w:wrap="notBeside" w:vAnchor="page" w:hAnchor="text" w:yAlign="bottom" w:anchorLock="1"/>
      <w:rPr>
        <w:noProof/>
        <w:sz w:val="2"/>
        <w:szCs w:val="2"/>
      </w:rPr>
    </w:pPr>
  </w:p>
  <w:p w14:paraId="673D7FAE" w14:textId="77777777" w:rsidR="00A72DB4" w:rsidRDefault="00A72DB4">
    <w:pPr>
      <w:rPr>
        <w:noProof/>
        <w:sz w:val="6"/>
        <w:szCs w:val="6"/>
      </w:rPr>
    </w:pPr>
    <w:r>
      <w:rPr>
        <w:noProof/>
        <w:sz w:val="6"/>
        <w:szCs w:val="6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02CF"/>
    <w:multiLevelType w:val="hybridMultilevel"/>
    <w:tmpl w:val="84B0C4BA"/>
    <w:lvl w:ilvl="0" w:tplc="23AE3DA6">
      <w:start w:val="1"/>
      <w:numFmt w:val="upperLetter"/>
      <w:lvlText w:val="Part %1"/>
      <w:lvlJc w:val="left"/>
      <w:pPr>
        <w:tabs>
          <w:tab w:val="num" w:pos="0"/>
        </w:tabs>
      </w:pPr>
      <w:rPr>
        <w:rFonts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0"/>
        <w:szCs w:val="20"/>
        <w:u w:val="none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E97B2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29D76DD"/>
    <w:multiLevelType w:val="hybridMultilevel"/>
    <w:tmpl w:val="8BCCAC7A"/>
    <w:lvl w:ilvl="0" w:tplc="C938F928">
      <w:start w:val="1"/>
      <w:numFmt w:val="upperLetter"/>
      <w:lvlText w:val="Part %1"/>
      <w:lvlJc w:val="left"/>
      <w:pPr>
        <w:tabs>
          <w:tab w:val="num" w:pos="0"/>
        </w:tabs>
      </w:pPr>
      <w:rPr>
        <w:rFonts w:cs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0"/>
        <w:szCs w:val="20"/>
        <w:u w:val="none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6F4F55"/>
    <w:multiLevelType w:val="multilevel"/>
    <w:tmpl w:val="4A9A75FA"/>
    <w:lvl w:ilvl="0">
      <w:start w:val="1"/>
      <w:numFmt w:val="upperLetter"/>
      <w:lvlText w:val="Part %1"/>
      <w:lvlJc w:val="left"/>
      <w:pPr>
        <w:tabs>
          <w:tab w:val="num" w:pos="0"/>
        </w:tabs>
      </w:pPr>
      <w:rPr>
        <w:rFonts w:ascii="Arial Bold" w:hAnsi="Arial Bold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0"/>
        <w:szCs w:val="2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945390"/>
    <w:multiLevelType w:val="hybridMultilevel"/>
    <w:tmpl w:val="FA3C7226"/>
    <w:lvl w:ilvl="0" w:tplc="AC3C28E2">
      <w:start w:val="1"/>
      <w:numFmt w:val="bullet"/>
      <w:lvlText w:val="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97131"/>
    <w:multiLevelType w:val="hybridMultilevel"/>
    <w:tmpl w:val="FA3C7226"/>
    <w:lvl w:ilvl="0" w:tplc="6C42B13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8"/>
      </w:rPr>
    </w:lvl>
    <w:lvl w:ilvl="1" w:tplc="4600BA1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64343"/>
    <w:multiLevelType w:val="hybridMultilevel"/>
    <w:tmpl w:val="69CC41F6"/>
    <w:lvl w:ilvl="0" w:tplc="C6CAC6EE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1975350"/>
    <w:multiLevelType w:val="hybridMultilevel"/>
    <w:tmpl w:val="03E490F8"/>
    <w:lvl w:ilvl="0" w:tplc="108E682A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19A4F1F"/>
    <w:multiLevelType w:val="multilevel"/>
    <w:tmpl w:val="69CC5168"/>
    <w:lvl w:ilvl="0">
      <w:start w:val="1"/>
      <w:numFmt w:val="upperLetter"/>
      <w:lvlText w:val="Part %1"/>
      <w:lvlJc w:val="center"/>
      <w:pPr>
        <w:tabs>
          <w:tab w:val="num" w:pos="0"/>
        </w:tabs>
        <w:ind w:firstLine="288"/>
      </w:pPr>
      <w:rPr>
        <w:rFonts w:ascii="Arial Bold" w:hAnsi="Arial Bold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0"/>
        <w:szCs w:val="2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DC76AA2"/>
    <w:multiLevelType w:val="multilevel"/>
    <w:tmpl w:val="3446E146"/>
    <w:lvl w:ilvl="0">
      <w:start w:val="1"/>
      <w:numFmt w:val="upperLetter"/>
      <w:lvlText w:val="Part %1"/>
      <w:lvlJc w:val="left"/>
      <w:pPr>
        <w:tabs>
          <w:tab w:val="num" w:pos="0"/>
        </w:tabs>
      </w:pPr>
      <w:rPr>
        <w:rFonts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0"/>
        <w:szCs w:val="2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50238B3"/>
    <w:multiLevelType w:val="hybridMultilevel"/>
    <w:tmpl w:val="829E8B7E"/>
    <w:lvl w:ilvl="0" w:tplc="31FAC8C4">
      <w:start w:val="1"/>
      <w:numFmt w:val="bullet"/>
      <w:pStyle w:val="LDStandardBulletedList2"/>
      <w:lvlText w:val=""/>
      <w:lvlJc w:val="left"/>
      <w:pPr>
        <w:tabs>
          <w:tab w:val="num" w:pos="2126"/>
        </w:tabs>
        <w:ind w:left="2126" w:hanging="70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1" w15:restartNumberingAfterBreak="0">
    <w:nsid w:val="45662149"/>
    <w:multiLevelType w:val="multilevel"/>
    <w:tmpl w:val="849238DA"/>
    <w:lvl w:ilvl="0">
      <w:numFmt w:val="none"/>
      <w:pStyle w:val="LDStandard1"/>
      <w:suff w:val="nothing"/>
      <w:lvlText w:val="%1"/>
      <w:lvlJc w:val="left"/>
      <w:rPr>
        <w:rFonts w:cs="Times New Roman" w:hint="default"/>
      </w:rPr>
    </w:lvl>
    <w:lvl w:ilvl="1">
      <w:start w:val="1"/>
      <w:numFmt w:val="decimal"/>
      <w:pStyle w:val="LDStandard2"/>
      <w:lvlText w:val="%2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lowerLetter"/>
      <w:pStyle w:val="LDStandard3"/>
      <w:lvlText w:val="(%3)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3">
      <w:start w:val="1"/>
      <w:numFmt w:val="lowerRoman"/>
      <w:pStyle w:val="LDStandard4"/>
      <w:lvlText w:val="(%4%1)"/>
      <w:lvlJc w:val="left"/>
      <w:pPr>
        <w:tabs>
          <w:tab w:val="num" w:pos="2126"/>
        </w:tabs>
        <w:ind w:left="2126" w:hanging="708"/>
      </w:pPr>
      <w:rPr>
        <w:rFonts w:cs="Times New Roman" w:hint="default"/>
      </w:rPr>
    </w:lvl>
    <w:lvl w:ilvl="4">
      <w:start w:val="1"/>
      <w:numFmt w:val="upperLetter"/>
      <w:pStyle w:val="LDStandard5"/>
      <w:lvlText w:val="(%5%1)"/>
      <w:lvlJc w:val="left"/>
      <w:pPr>
        <w:tabs>
          <w:tab w:val="num" w:pos="2835"/>
        </w:tabs>
        <w:ind w:left="2835" w:hanging="709"/>
      </w:pPr>
      <w:rPr>
        <w:rFonts w:cs="Times New Roman" w:hint="default"/>
      </w:rPr>
    </w:lvl>
    <w:lvl w:ilvl="5">
      <w:start w:val="1"/>
      <w:numFmt w:val="decimal"/>
      <w:pStyle w:val="LDStandard6"/>
      <w:lvlText w:val="(%6%1)"/>
      <w:lvlJc w:val="left"/>
      <w:pPr>
        <w:tabs>
          <w:tab w:val="num" w:pos="3544"/>
        </w:tabs>
        <w:ind w:left="3544" w:hanging="709"/>
      </w:pPr>
      <w:rPr>
        <w:rFonts w:cs="Times New Roman" w:hint="default"/>
      </w:rPr>
    </w:lvl>
    <w:lvl w:ilvl="6">
      <w:start w:val="1"/>
      <w:numFmt w:val="none"/>
      <w:lvlText w:val="%7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7">
      <w:start w:val="1"/>
      <w:numFmt w:val="none"/>
      <w:lvlText w:val="%8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8">
      <w:start w:val="1"/>
      <w:numFmt w:val="none"/>
      <w:lvlText w:val="%9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</w:abstractNum>
  <w:abstractNum w:abstractNumId="12" w15:restartNumberingAfterBreak="0">
    <w:nsid w:val="47D60DCD"/>
    <w:multiLevelType w:val="multilevel"/>
    <w:tmpl w:val="07FE1742"/>
    <w:lvl w:ilvl="0">
      <w:start w:val="1"/>
      <w:numFmt w:val="upperLetter"/>
      <w:lvlText w:val="Part %1"/>
      <w:lvlJc w:val="left"/>
      <w:pPr>
        <w:tabs>
          <w:tab w:val="num" w:pos="0"/>
        </w:tabs>
      </w:pPr>
      <w:rPr>
        <w:rFonts w:ascii="Arial Bold" w:hAnsi="Arial Bold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0"/>
        <w:szCs w:val="2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8C56F9B"/>
    <w:multiLevelType w:val="multilevel"/>
    <w:tmpl w:val="B950D620"/>
    <w:lvl w:ilvl="0">
      <w:start w:val="1"/>
      <w:numFmt w:val="upperLetter"/>
      <w:lvlText w:val="Part %1"/>
      <w:lvlJc w:val="left"/>
      <w:pPr>
        <w:tabs>
          <w:tab w:val="num" w:pos="0"/>
        </w:tabs>
      </w:pPr>
      <w:rPr>
        <w:rFonts w:ascii="Arial Bold" w:hAnsi="Arial Bold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0"/>
        <w:szCs w:val="2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5A56437"/>
    <w:multiLevelType w:val="multilevel"/>
    <w:tmpl w:val="6BF40F72"/>
    <w:lvl w:ilvl="0">
      <w:start w:val="1"/>
      <w:numFmt w:val="upperLetter"/>
      <w:lvlText w:val="%1."/>
      <w:lvlJc w:val="left"/>
      <w:pPr>
        <w:tabs>
          <w:tab w:val="num" w:pos="1247"/>
        </w:tabs>
        <w:ind w:left="1247" w:hanging="124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B1D2CE0"/>
    <w:multiLevelType w:val="hybridMultilevel"/>
    <w:tmpl w:val="D6181186"/>
    <w:lvl w:ilvl="0" w:tplc="BAE8CE3E">
      <w:start w:val="1"/>
      <w:numFmt w:val="upperLetter"/>
      <w:pStyle w:val="FLStatic10pt6pt"/>
      <w:lvlText w:val="Part %1"/>
      <w:lvlJc w:val="left"/>
      <w:pPr>
        <w:tabs>
          <w:tab w:val="num" w:pos="1304"/>
        </w:tabs>
        <w:ind w:left="1304" w:hanging="130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C3A568F"/>
    <w:multiLevelType w:val="hybridMultilevel"/>
    <w:tmpl w:val="932A4980"/>
    <w:name w:val="LD_Standard2"/>
    <w:lvl w:ilvl="0" w:tplc="52FE4504">
      <w:start w:val="1"/>
      <w:numFmt w:val="bullet"/>
      <w:pStyle w:val="LDStandardBulletedLis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12D1E"/>
    <w:multiLevelType w:val="hybridMultilevel"/>
    <w:tmpl w:val="AFBA07F0"/>
    <w:lvl w:ilvl="0" w:tplc="64BCF9A8">
      <w:start w:val="1"/>
      <w:numFmt w:val="decimal"/>
      <w:pStyle w:val="FLNumbering"/>
      <w:lvlText w:val="%1."/>
      <w:lvlJc w:val="left"/>
      <w:pPr>
        <w:tabs>
          <w:tab w:val="num" w:pos="0"/>
        </w:tabs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EB6377A"/>
    <w:multiLevelType w:val="hybridMultilevel"/>
    <w:tmpl w:val="07FE1742"/>
    <w:lvl w:ilvl="0" w:tplc="EBA84E00">
      <w:start w:val="1"/>
      <w:numFmt w:val="upperLetter"/>
      <w:lvlText w:val="Part %1"/>
      <w:lvlJc w:val="left"/>
      <w:pPr>
        <w:tabs>
          <w:tab w:val="num" w:pos="0"/>
        </w:tabs>
      </w:pPr>
      <w:rPr>
        <w:rFonts w:ascii="Arial Bold" w:hAnsi="Arial Bold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0"/>
        <w:szCs w:val="20"/>
        <w:u w:val="none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FE35461"/>
    <w:multiLevelType w:val="multilevel"/>
    <w:tmpl w:val="61C091B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3544"/>
        </w:tabs>
        <w:ind w:left="3544" w:hanging="709"/>
      </w:pPr>
      <w:rPr>
        <w:rFonts w:cs="Times New Roman" w:hint="default"/>
      </w:rPr>
    </w:lvl>
    <w:lvl w:ilvl="5">
      <w:start w:val="1"/>
      <w:numFmt w:val="upperRoman"/>
      <w:lvlText w:val="(%6)"/>
      <w:lvlJc w:val="left"/>
      <w:pPr>
        <w:tabs>
          <w:tab w:val="num" w:pos="4253"/>
        </w:tabs>
        <w:ind w:left="4253" w:hanging="709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 w15:restartNumberingAfterBreak="0">
    <w:nsid w:val="60476200"/>
    <w:multiLevelType w:val="multilevel"/>
    <w:tmpl w:val="52A2765C"/>
    <w:lvl w:ilvl="0">
      <w:start w:val="1"/>
      <w:numFmt w:val="upperLetter"/>
      <w:lvlText w:val="Part %1"/>
      <w:lvlJc w:val="left"/>
      <w:pPr>
        <w:tabs>
          <w:tab w:val="num" w:pos="1247"/>
        </w:tabs>
        <w:ind w:left="1247" w:hanging="124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B4808A9"/>
    <w:multiLevelType w:val="hybridMultilevel"/>
    <w:tmpl w:val="BD088356"/>
    <w:lvl w:ilvl="0" w:tplc="ABF66838">
      <w:start w:val="1"/>
      <w:numFmt w:val="bullet"/>
      <w:pStyle w:val="LDStandardBulletedList1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FA14A1"/>
    <w:multiLevelType w:val="multilevel"/>
    <w:tmpl w:val="71C88A32"/>
    <w:lvl w:ilvl="0">
      <w:start w:val="1"/>
      <w:numFmt w:val="upperLetter"/>
      <w:lvlText w:val="Part %1."/>
      <w:lvlJc w:val="left"/>
      <w:pPr>
        <w:tabs>
          <w:tab w:val="num" w:pos="1247"/>
        </w:tabs>
        <w:ind w:left="1247" w:hanging="124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0827CFC"/>
    <w:multiLevelType w:val="hybridMultilevel"/>
    <w:tmpl w:val="61F2F118"/>
    <w:lvl w:ilvl="0" w:tplc="AC3C28E2">
      <w:start w:val="1"/>
      <w:numFmt w:val="bullet"/>
      <w:lvlText w:val="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  <w:sz w:val="18"/>
      </w:rPr>
    </w:lvl>
    <w:lvl w:ilvl="1" w:tplc="DAEE7B1E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cs="Times New Roman" w:hint="default"/>
        <w:color w:val="00000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2A7C8E"/>
    <w:multiLevelType w:val="multilevel"/>
    <w:tmpl w:val="78444BC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854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3544"/>
        </w:tabs>
        <w:ind w:left="3544" w:hanging="709"/>
      </w:pPr>
      <w:rPr>
        <w:rFonts w:cs="Times New Roman" w:hint="default"/>
      </w:rPr>
    </w:lvl>
    <w:lvl w:ilvl="5">
      <w:start w:val="1"/>
      <w:numFmt w:val="upperRoman"/>
      <w:lvlText w:val="(%6)"/>
      <w:lvlJc w:val="left"/>
      <w:pPr>
        <w:tabs>
          <w:tab w:val="num" w:pos="4253"/>
        </w:tabs>
        <w:ind w:left="4253" w:hanging="709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1345741441">
    <w:abstractNumId w:val="17"/>
  </w:num>
  <w:num w:numId="2" w16cid:durableId="944077724">
    <w:abstractNumId w:val="5"/>
  </w:num>
  <w:num w:numId="3" w16cid:durableId="1842699546">
    <w:abstractNumId w:val="16"/>
  </w:num>
  <w:num w:numId="4" w16cid:durableId="1708527764">
    <w:abstractNumId w:val="21"/>
  </w:num>
  <w:num w:numId="5" w16cid:durableId="887376111">
    <w:abstractNumId w:val="10"/>
  </w:num>
  <w:num w:numId="6" w16cid:durableId="807935688">
    <w:abstractNumId w:val="11"/>
  </w:num>
  <w:num w:numId="7" w16cid:durableId="185946642">
    <w:abstractNumId w:val="11"/>
  </w:num>
  <w:num w:numId="8" w16cid:durableId="1237664298">
    <w:abstractNumId w:val="11"/>
  </w:num>
  <w:num w:numId="9" w16cid:durableId="2061509526">
    <w:abstractNumId w:val="15"/>
  </w:num>
  <w:num w:numId="10" w16cid:durableId="17326078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oNotHyphenateCaps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041B"/>
    <w:rsid w:val="00125754"/>
    <w:rsid w:val="002F0386"/>
    <w:rsid w:val="00484AD6"/>
    <w:rsid w:val="00570CEF"/>
    <w:rsid w:val="005B0C72"/>
    <w:rsid w:val="00646D69"/>
    <w:rsid w:val="006F0713"/>
    <w:rsid w:val="007C696D"/>
    <w:rsid w:val="00842D3C"/>
    <w:rsid w:val="0086600B"/>
    <w:rsid w:val="00897440"/>
    <w:rsid w:val="00A72DB4"/>
    <w:rsid w:val="00AA6A55"/>
    <w:rsid w:val="00AD7206"/>
    <w:rsid w:val="00B47B1F"/>
    <w:rsid w:val="00B87D76"/>
    <w:rsid w:val="00BA0F50"/>
    <w:rsid w:val="00C26470"/>
    <w:rsid w:val="00C6041B"/>
    <w:rsid w:val="00C64A14"/>
    <w:rsid w:val="00C96173"/>
    <w:rsid w:val="00D035D3"/>
    <w:rsid w:val="00D445A3"/>
    <w:rsid w:val="00EC227B"/>
    <w:rsid w:val="00F02A34"/>
    <w:rsid w:val="00F9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9BB340"/>
  <w14:defaultImageDpi w14:val="0"/>
  <w15:docId w15:val="{3E24E217-1EB9-4FB8-A7C2-F9578F9C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kern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pPr>
      <w:outlineLvl w:val="7"/>
    </w:pPr>
  </w:style>
  <w:style w:type="paragraph" w:styleId="Heading9">
    <w:name w:val="heading 9"/>
    <w:basedOn w:val="Normal"/>
    <w:next w:val="Normal"/>
    <w:link w:val="Heading9Char"/>
    <w:uiPriority w:val="99"/>
    <w:qFormat/>
    <w:pPr>
      <w:outlineLvl w:val="8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Calibri Ligh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uiPriority w:val="9"/>
    <w:semiHidden/>
    <w:locked/>
    <w:rPr>
      <w:rFonts w:ascii="Calibri Light" w:eastAsia="Times New Roman" w:hAnsi="Calibri Light" w:cs="Calibri Ligh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ink w:val="Heading3"/>
    <w:uiPriority w:val="9"/>
    <w:semiHidden/>
    <w:locked/>
    <w:rPr>
      <w:rFonts w:ascii="Calibri Light" w:eastAsia="Times New Roman" w:hAnsi="Calibri Light" w:cs="Calibri Light"/>
      <w:b/>
      <w:bCs/>
      <w:sz w:val="26"/>
      <w:szCs w:val="26"/>
      <w:lang w:val="x-none" w:eastAsia="en-US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Times New Roman" w:hAnsi="Calibri" w:cs="Times New Roman"/>
      <w:b/>
      <w:bCs/>
      <w:lang w:val="x-none" w:eastAsia="en-US"/>
    </w:rPr>
  </w:style>
  <w:style w:type="character" w:customStyle="1" w:styleId="Heading7Char">
    <w:name w:val="Heading 7 Char"/>
    <w:link w:val="Heading7"/>
    <w:uiPriority w:val="9"/>
    <w:semiHidden/>
    <w:locked/>
    <w:rPr>
      <w:rFonts w:ascii="Calibri" w:eastAsia="Times New Roman" w:hAnsi="Calibri" w:cs="Times New Roman"/>
      <w:sz w:val="24"/>
      <w:szCs w:val="24"/>
      <w:lang w:val="x-none" w:eastAsia="en-US"/>
    </w:rPr>
  </w:style>
  <w:style w:type="character" w:customStyle="1" w:styleId="Heading8Char">
    <w:name w:val="Heading 8 Char"/>
    <w:link w:val="Heading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link w:val="Heading9"/>
    <w:uiPriority w:val="9"/>
    <w:semiHidden/>
    <w:locked/>
    <w:rPr>
      <w:rFonts w:ascii="Calibri Light" w:eastAsia="Times New Roman" w:hAnsi="Calibri Light" w:cs="Calibri Light"/>
      <w:lang w:val="x-none" w:eastAsia="en-US"/>
    </w:rPr>
  </w:style>
  <w:style w:type="paragraph" w:customStyle="1" w:styleId="FLAnswerStyle">
    <w:name w:val="FL_AnswerStyle"/>
    <w:uiPriority w:val="99"/>
    <w:pPr>
      <w:spacing w:before="120"/>
    </w:pPr>
    <w:rPr>
      <w:rFonts w:ascii="Arial" w:hAnsi="Arial" w:cs="Arial"/>
      <w:b/>
      <w:bCs/>
      <w:lang w:eastAsia="en-US"/>
    </w:rPr>
  </w:style>
  <w:style w:type="paragraph" w:customStyle="1" w:styleId="LDNormal">
    <w:name w:val="LD_Normal"/>
    <w:basedOn w:val="Normal"/>
    <w:uiPriority w:val="99"/>
    <w:rsid w:val="00610A3B"/>
    <w:pPr>
      <w:spacing w:before="120" w:line="360" w:lineRule="auto"/>
    </w:pPr>
    <w:rPr>
      <w:rFonts w:cs="Times New Roman"/>
      <w:sz w:val="22"/>
      <w:szCs w:val="20"/>
    </w:rPr>
  </w:style>
  <w:style w:type="paragraph" w:customStyle="1" w:styleId="FLFormDetails">
    <w:name w:val="FL_Form Details"/>
    <w:uiPriority w:val="99"/>
    <w:pPr>
      <w:spacing w:before="360"/>
    </w:pPr>
    <w:rPr>
      <w:rFonts w:ascii="Arial" w:hAnsi="Arial" w:cs="Arial"/>
      <w:sz w:val="22"/>
      <w:szCs w:val="22"/>
      <w:lang w:eastAsia="en-US"/>
    </w:rPr>
  </w:style>
  <w:style w:type="paragraph" w:customStyle="1" w:styleId="FLHeading1">
    <w:name w:val="FL_Heading 1"/>
    <w:uiPriority w:val="99"/>
    <w:rPr>
      <w:rFonts w:ascii="Arial" w:hAnsi="Arial" w:cs="Arial"/>
      <w:b/>
      <w:bCs/>
      <w:sz w:val="40"/>
      <w:szCs w:val="40"/>
      <w:lang w:eastAsia="en-US"/>
    </w:rPr>
  </w:style>
  <w:style w:type="paragraph" w:customStyle="1" w:styleId="FLHeading2">
    <w:name w:val="FL_Heading 2"/>
    <w:uiPriority w:val="99"/>
    <w:pPr>
      <w:keepNext/>
      <w:spacing w:before="60"/>
    </w:pPr>
    <w:rPr>
      <w:rFonts w:ascii="Arial" w:hAnsi="Arial" w:cs="Arial"/>
      <w:b/>
      <w:bCs/>
      <w:color w:val="FFFFFF"/>
      <w:sz w:val="36"/>
      <w:szCs w:val="36"/>
      <w:lang w:eastAsia="en-US"/>
    </w:rPr>
  </w:style>
  <w:style w:type="paragraph" w:customStyle="1" w:styleId="FLHeading3">
    <w:name w:val="FL_Heading 3"/>
    <w:uiPriority w:val="99"/>
    <w:pPr>
      <w:keepNext/>
      <w:tabs>
        <w:tab w:val="left" w:pos="1095"/>
      </w:tabs>
      <w:spacing w:before="60"/>
    </w:pPr>
    <w:rPr>
      <w:rFonts w:ascii="Arial" w:hAnsi="Arial" w:cs="Arial"/>
      <w:b/>
      <w:bCs/>
      <w:sz w:val="28"/>
      <w:szCs w:val="28"/>
      <w:lang w:eastAsia="en-US"/>
    </w:rPr>
  </w:style>
  <w:style w:type="paragraph" w:customStyle="1" w:styleId="FLHeading4">
    <w:name w:val="FL_Heading 4"/>
    <w:uiPriority w:val="99"/>
    <w:pPr>
      <w:spacing w:before="240"/>
    </w:pPr>
    <w:rPr>
      <w:rFonts w:ascii="Arial" w:hAnsi="Arial" w:cs="Arial"/>
      <w:b/>
      <w:bCs/>
      <w:caps/>
      <w:sz w:val="22"/>
      <w:szCs w:val="22"/>
      <w:lang w:eastAsia="en-US"/>
    </w:rPr>
  </w:style>
  <w:style w:type="paragraph" w:customStyle="1" w:styleId="FLNumbering">
    <w:name w:val="FL_Numbering"/>
    <w:uiPriority w:val="99"/>
    <w:pPr>
      <w:keepNext/>
      <w:numPr>
        <w:numId w:val="1"/>
      </w:numPr>
      <w:spacing w:before="240"/>
      <w:ind w:left="360" w:hanging="360"/>
    </w:pPr>
    <w:rPr>
      <w:rFonts w:ascii="Arial" w:hAnsi="Arial" w:cs="Arial"/>
      <w:sz w:val="22"/>
      <w:szCs w:val="22"/>
      <w:lang w:val="en-US" w:eastAsia="en-US"/>
    </w:rPr>
  </w:style>
  <w:style w:type="character" w:customStyle="1" w:styleId="FLSmall">
    <w:name w:val="FL_Small"/>
    <w:uiPriority w:val="99"/>
    <w:rPr>
      <w:rFonts w:ascii="Arial" w:hAnsi="Arial" w:cs="Arial"/>
      <w:sz w:val="8"/>
      <w:szCs w:val="8"/>
    </w:rPr>
  </w:style>
  <w:style w:type="paragraph" w:customStyle="1" w:styleId="FLStatic10pt0pt">
    <w:name w:val="FL_Static 10pt0pt"/>
    <w:uiPriority w:val="99"/>
    <w:rPr>
      <w:rFonts w:ascii="Arial" w:hAnsi="Arial" w:cs="Arial"/>
      <w:lang w:eastAsia="en-US"/>
    </w:rPr>
  </w:style>
  <w:style w:type="paragraph" w:customStyle="1" w:styleId="FLStatic10pt12pt">
    <w:name w:val="FL_Static 10pt12pt"/>
    <w:uiPriority w:val="99"/>
    <w:pPr>
      <w:spacing w:before="240"/>
    </w:pPr>
    <w:rPr>
      <w:rFonts w:ascii="Arial" w:hAnsi="Arial" w:cs="Arial"/>
      <w:lang w:eastAsia="en-US"/>
    </w:rPr>
  </w:style>
  <w:style w:type="paragraph" w:customStyle="1" w:styleId="FLStatic10pt3pt">
    <w:name w:val="FL_Static 10pt3pt"/>
    <w:uiPriority w:val="99"/>
    <w:pPr>
      <w:spacing w:before="60"/>
    </w:pPr>
    <w:rPr>
      <w:rFonts w:ascii="Arial" w:hAnsi="Arial" w:cs="Arial"/>
      <w:lang w:eastAsia="en-US"/>
    </w:rPr>
  </w:style>
  <w:style w:type="paragraph" w:customStyle="1" w:styleId="FLStatic10pt6pt">
    <w:name w:val="FL_Static 10pt6pt"/>
    <w:uiPriority w:val="99"/>
    <w:pPr>
      <w:spacing w:before="120"/>
    </w:pPr>
    <w:rPr>
      <w:rFonts w:ascii="Arial" w:hAnsi="Arial" w:cs="Arial"/>
      <w:lang w:eastAsia="en-US"/>
    </w:rPr>
  </w:style>
  <w:style w:type="character" w:customStyle="1" w:styleId="FLStatic8pt">
    <w:name w:val="FL_Static 8pt"/>
    <w:uiPriority w:val="99"/>
    <w:rPr>
      <w:rFonts w:ascii="Arial" w:hAnsi="Arial"/>
      <w:sz w:val="2"/>
    </w:rPr>
  </w:style>
  <w:style w:type="paragraph" w:customStyle="1" w:styleId="FLStatic8pt0pt">
    <w:name w:val="FL_Static 8pt0pt"/>
    <w:link w:val="FLStatic8pt0ptChar"/>
    <w:uiPriority w:val="99"/>
    <w:rPr>
      <w:rFonts w:ascii="Arial" w:hAnsi="Arial" w:cs="Arial"/>
      <w:sz w:val="16"/>
      <w:szCs w:val="16"/>
      <w:lang w:eastAsia="en-US"/>
    </w:rPr>
  </w:style>
  <w:style w:type="character" w:customStyle="1" w:styleId="FLStatic8ptbold">
    <w:name w:val="FL_Static 8ptbold"/>
    <w:uiPriority w:val="99"/>
    <w:rPr>
      <w:rFonts w:ascii="Arial" w:hAnsi="Arial"/>
      <w:b/>
      <w:sz w:val="2"/>
    </w:rPr>
  </w:style>
  <w:style w:type="character" w:customStyle="1" w:styleId="FLStaticbold">
    <w:name w:val="FL_Static bold"/>
    <w:uiPriority w:val="99"/>
    <w:rPr>
      <w:rFonts w:ascii="Arial" w:hAnsi="Arial"/>
      <w:b/>
    </w:rPr>
  </w:style>
  <w:style w:type="paragraph" w:styleId="Footer">
    <w:name w:val="footer"/>
    <w:basedOn w:val="Normal"/>
    <w:link w:val="FooterChar"/>
    <w:uiPriority w:val="99"/>
    <w:rPr>
      <w:sz w:val="14"/>
      <w:szCs w:val="14"/>
    </w:rPr>
  </w:style>
  <w:style w:type="character" w:customStyle="1" w:styleId="FooterChar">
    <w:name w:val="Footer Char"/>
    <w:link w:val="Footer"/>
    <w:uiPriority w:val="99"/>
    <w:semiHidden/>
    <w:locked/>
    <w:rPr>
      <w:rFonts w:ascii="Arial" w:hAnsi="Arial" w:cs="Arial"/>
      <w:sz w:val="20"/>
      <w:lang w:val="x-none" w:eastAsia="en-US"/>
    </w:rPr>
  </w:style>
  <w:style w:type="paragraph" w:styleId="Header">
    <w:name w:val="header"/>
    <w:basedOn w:val="Normal"/>
    <w:link w:val="HeaderChar"/>
    <w:uiPriority w:val="99"/>
    <w:rPr>
      <w:sz w:val="14"/>
      <w:szCs w:val="14"/>
    </w:rPr>
  </w:style>
  <w:style w:type="character" w:customStyle="1" w:styleId="HeaderChar">
    <w:name w:val="Header Char"/>
    <w:link w:val="Header"/>
    <w:uiPriority w:val="99"/>
    <w:semiHidden/>
    <w:locked/>
    <w:rPr>
      <w:rFonts w:ascii="Arial" w:hAnsi="Arial" w:cs="Arial"/>
      <w:sz w:val="20"/>
      <w:lang w:val="x-none" w:eastAsia="en-US"/>
    </w:rPr>
  </w:style>
  <w:style w:type="paragraph" w:customStyle="1" w:styleId="LDStandardBodyText">
    <w:name w:val="LD_Standard_BodyText"/>
    <w:basedOn w:val="LDNormal"/>
    <w:uiPriority w:val="99"/>
    <w:rsid w:val="00610A3B"/>
    <w:pPr>
      <w:jc w:val="both"/>
    </w:pPr>
  </w:style>
  <w:style w:type="paragraph" w:customStyle="1" w:styleId="LDStandardBulletedList">
    <w:name w:val="LD_Standard_Bulleted_List"/>
    <w:basedOn w:val="LDNormal"/>
    <w:uiPriority w:val="99"/>
    <w:rsid w:val="00610A3B"/>
    <w:pPr>
      <w:numPr>
        <w:numId w:val="3"/>
      </w:numPr>
    </w:pPr>
    <w:rPr>
      <w:szCs w:val="24"/>
    </w:rPr>
  </w:style>
  <w:style w:type="paragraph" w:customStyle="1" w:styleId="LDStandardBulletedList1">
    <w:name w:val="LD_Standard_Bulleted_List1"/>
    <w:basedOn w:val="LDNormal"/>
    <w:uiPriority w:val="99"/>
    <w:rsid w:val="00610A3B"/>
    <w:pPr>
      <w:numPr>
        <w:numId w:val="4"/>
      </w:numPr>
    </w:pPr>
    <w:rPr>
      <w:szCs w:val="24"/>
    </w:rPr>
  </w:style>
  <w:style w:type="paragraph" w:customStyle="1" w:styleId="LDStandardBulletedList2">
    <w:name w:val="LD_Standard_Bulleted_List2"/>
    <w:basedOn w:val="LDNormal"/>
    <w:uiPriority w:val="99"/>
    <w:rsid w:val="00610A3B"/>
    <w:pPr>
      <w:numPr>
        <w:numId w:val="5"/>
      </w:numPr>
    </w:pPr>
    <w:rPr>
      <w:szCs w:val="24"/>
    </w:rPr>
  </w:style>
  <w:style w:type="paragraph" w:customStyle="1" w:styleId="LDStandard1">
    <w:name w:val="LD_Standard1"/>
    <w:basedOn w:val="LDNormal"/>
    <w:next w:val="Normal"/>
    <w:uiPriority w:val="99"/>
    <w:rsid w:val="00610A3B"/>
    <w:pPr>
      <w:keepNext/>
      <w:numPr>
        <w:numId w:val="7"/>
      </w:numPr>
      <w:jc w:val="both"/>
    </w:pPr>
    <w:rPr>
      <w:b/>
      <w:bCs/>
    </w:rPr>
  </w:style>
  <w:style w:type="paragraph" w:customStyle="1" w:styleId="LDStandard1NoNum">
    <w:name w:val="LD_Standard1_NoNum"/>
    <w:basedOn w:val="LDStandard1"/>
    <w:next w:val="Normal"/>
    <w:uiPriority w:val="99"/>
    <w:rsid w:val="00610A3B"/>
    <w:pPr>
      <w:numPr>
        <w:numId w:val="0"/>
      </w:numPr>
    </w:pPr>
  </w:style>
  <w:style w:type="paragraph" w:customStyle="1" w:styleId="LDStandard2">
    <w:name w:val="LD_Standard2"/>
    <w:basedOn w:val="LDNormal"/>
    <w:uiPriority w:val="99"/>
    <w:rsid w:val="00610A3B"/>
    <w:pPr>
      <w:numPr>
        <w:ilvl w:val="1"/>
        <w:numId w:val="7"/>
      </w:numPr>
      <w:jc w:val="both"/>
    </w:pPr>
  </w:style>
  <w:style w:type="paragraph" w:customStyle="1" w:styleId="LDStandard3">
    <w:name w:val="LD_Standard3"/>
    <w:basedOn w:val="LDNormal"/>
    <w:uiPriority w:val="99"/>
    <w:rsid w:val="00610A3B"/>
    <w:pPr>
      <w:numPr>
        <w:ilvl w:val="2"/>
        <w:numId w:val="7"/>
      </w:numPr>
      <w:jc w:val="both"/>
    </w:pPr>
  </w:style>
  <w:style w:type="paragraph" w:customStyle="1" w:styleId="LDStandard4">
    <w:name w:val="LD_Standard4"/>
    <w:basedOn w:val="LDNormal"/>
    <w:uiPriority w:val="99"/>
    <w:rsid w:val="00610A3B"/>
    <w:pPr>
      <w:numPr>
        <w:ilvl w:val="3"/>
        <w:numId w:val="7"/>
      </w:numPr>
      <w:jc w:val="both"/>
    </w:pPr>
  </w:style>
  <w:style w:type="paragraph" w:customStyle="1" w:styleId="LDStandard5">
    <w:name w:val="LD_Standard5"/>
    <w:basedOn w:val="LDNormal"/>
    <w:uiPriority w:val="99"/>
    <w:rsid w:val="00610A3B"/>
    <w:pPr>
      <w:numPr>
        <w:ilvl w:val="4"/>
        <w:numId w:val="7"/>
      </w:numPr>
      <w:jc w:val="both"/>
    </w:pPr>
  </w:style>
  <w:style w:type="paragraph" w:customStyle="1" w:styleId="LDStandard6">
    <w:name w:val="LD_Standard6"/>
    <w:basedOn w:val="LDNormal"/>
    <w:uiPriority w:val="99"/>
    <w:rsid w:val="00610A3B"/>
    <w:pPr>
      <w:numPr>
        <w:ilvl w:val="5"/>
        <w:numId w:val="7"/>
      </w:numPr>
      <w:jc w:val="both"/>
    </w:pPr>
  </w:style>
  <w:style w:type="character" w:styleId="PageNumber">
    <w:name w:val="page number"/>
    <w:uiPriority w:val="99"/>
    <w:rsid w:val="00FB78A3"/>
    <w:rPr>
      <w:rFonts w:ascii="Arial" w:hAnsi="Arial" w:cs="Arial"/>
      <w:sz w:val="14"/>
    </w:rPr>
  </w:style>
  <w:style w:type="paragraph" w:customStyle="1" w:styleId="AFFPART">
    <w:name w:val="AFF_PART"/>
    <w:basedOn w:val="Normal"/>
    <w:next w:val="FLStatic10pt6pt"/>
    <w:uiPriority w:val="99"/>
    <w:rsid w:val="002601F8"/>
    <w:pPr>
      <w:keepNext/>
      <w:numPr>
        <w:numId w:val="32"/>
      </w:numPr>
      <w:tabs>
        <w:tab w:val="clear" w:pos="360"/>
        <w:tab w:val="num" w:pos="1304"/>
      </w:tabs>
      <w:spacing w:before="60"/>
      <w:ind w:left="1304" w:hanging="1304"/>
    </w:pPr>
    <w:rPr>
      <w:b/>
      <w:sz w:val="36"/>
    </w:rPr>
  </w:style>
  <w:style w:type="character" w:customStyle="1" w:styleId="FLStatic8pt0ptChar">
    <w:name w:val="FL_Static 8pt0pt Char"/>
    <w:link w:val="FLStatic8pt0pt"/>
    <w:uiPriority w:val="99"/>
    <w:locked/>
    <w:rsid w:val="006C52C0"/>
    <w:rPr>
      <w:rFonts w:ascii="Arial" w:hAnsi="Arial" w:cs="Arial"/>
      <w:sz w:val="16"/>
      <w:szCs w:val="16"/>
      <w:lang w:val="en-AU" w:eastAsia="en-US" w:bidi="ar-SA"/>
    </w:rPr>
  </w:style>
  <w:style w:type="paragraph" w:customStyle="1" w:styleId="Heading">
    <w:name w:val="Heading"/>
    <w:basedOn w:val="Normal"/>
    <w:uiPriority w:val="99"/>
    <w:rsid w:val="00B4213F"/>
  </w:style>
  <w:style w:type="paragraph" w:customStyle="1" w:styleId="LDStandardHeading">
    <w:name w:val="LD_Standard_Heading"/>
    <w:basedOn w:val="Normal"/>
    <w:next w:val="Normal"/>
    <w:uiPriority w:val="99"/>
    <w:rsid w:val="005875EB"/>
    <w:pPr>
      <w:keepNext/>
      <w:keepLines/>
      <w:spacing w:before="240" w:after="24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LDStandardSubHeading">
    <w:name w:val="LD_Standard_SubHeading"/>
    <w:basedOn w:val="Normal"/>
    <w:next w:val="Normal"/>
    <w:uiPriority w:val="99"/>
    <w:rsid w:val="005875EB"/>
    <w:pPr>
      <w:keepNext/>
      <w:keepLines/>
      <w:spacing w:after="360" w:line="360" w:lineRule="auto"/>
      <w:jc w:val="center"/>
    </w:pPr>
    <w:rPr>
      <w:rFonts w:ascii="Times New Roman" w:hAnsi="Times New Roman" w:cs="Times New Roman"/>
      <w:szCs w:val="20"/>
    </w:rPr>
  </w:style>
  <w:style w:type="paragraph" w:customStyle="1" w:styleId="FLSumAnswerStyle">
    <w:name w:val="FL_SumAnswerStyle"/>
    <w:basedOn w:val="FLAnswerStyle"/>
    <w:next w:val="FLStatic8pt0pt"/>
    <w:uiPriority w:val="99"/>
    <w:pPr>
      <w:jc w:val="right"/>
    </w:pPr>
  </w:style>
  <w:style w:type="paragraph" w:styleId="FootnoteText">
    <w:name w:val="footnote text"/>
    <w:basedOn w:val="Normal"/>
    <w:next w:val="LDStandard3"/>
    <w:link w:val="FootnoteTextChar"/>
    <w:uiPriority w:val="99"/>
    <w:semiHidden/>
    <w:rsid w:val="006D0883"/>
    <w:pPr>
      <w:spacing w:before="120"/>
    </w:pPr>
    <w:rPr>
      <w:rFonts w:cs="Times New Roman"/>
      <w:sz w:val="16"/>
      <w:szCs w:val="20"/>
    </w:rPr>
  </w:style>
  <w:style w:type="character" w:customStyle="1" w:styleId="FootnoteTextChar">
    <w:name w:val="Footnote Text Char"/>
    <w:link w:val="FootnoteText"/>
    <w:uiPriority w:val="99"/>
    <w:semiHidden/>
    <w:rPr>
      <w:rFonts w:ascii="Arial" w:hAnsi="Arial" w:cs="Arial"/>
      <w:sz w:val="20"/>
      <w:szCs w:val="20"/>
      <w:lang w:eastAsia="en-US"/>
    </w:rPr>
  </w:style>
  <w:style w:type="character" w:styleId="FootnoteReference">
    <w:name w:val="footnote reference"/>
    <w:uiPriority w:val="99"/>
    <w:semiHidden/>
    <w:rsid w:val="006D0883"/>
    <w:rPr>
      <w:rFonts w:cs="Times New Roman"/>
      <w:vertAlign w:val="superscript"/>
    </w:rPr>
  </w:style>
  <w:style w:type="character" w:styleId="Hyperlink">
    <w:name w:val="Hyperlink"/>
    <w:uiPriority w:val="99"/>
    <w:rsid w:val="006D0883"/>
    <w:rPr>
      <w:rFonts w:cs="Times New Roman"/>
      <w:color w:val="0000FF"/>
      <w:u w:val="single"/>
    </w:rPr>
  </w:style>
  <w:style w:type="paragraph" w:customStyle="1" w:styleId="10pt">
    <w:name w:val="10 pt"/>
    <w:basedOn w:val="Normal"/>
    <w:next w:val="FLAnswerStyle"/>
    <w:uiPriority w:val="99"/>
    <w:pPr>
      <w:jc w:val="both"/>
    </w:pPr>
    <w:rPr>
      <w:rFonts w:ascii="Times New Roman" w:hAnsi="Times New Roman" w:cs="Times New Roman"/>
      <w:sz w:val="24"/>
      <w:szCs w:val="23"/>
    </w:rPr>
  </w:style>
  <w:style w:type="paragraph" w:customStyle="1" w:styleId="FLAffLevel1">
    <w:name w:val="FL_Aff_Level 1"/>
    <w:uiPriority w:val="99"/>
    <w:rsid w:val="0086600B"/>
    <w:pPr>
      <w:tabs>
        <w:tab w:val="num" w:pos="567"/>
      </w:tabs>
      <w:spacing w:before="120" w:line="360" w:lineRule="auto"/>
      <w:ind w:left="567" w:hanging="567"/>
      <w:jc w:val="both"/>
    </w:pPr>
    <w:rPr>
      <w:rFonts w:ascii="Arial" w:hAnsi="Arial" w:cs="Arial"/>
      <w:sz w:val="22"/>
      <w:lang w:eastAsia="en-US"/>
    </w:rPr>
  </w:style>
  <w:style w:type="paragraph" w:customStyle="1" w:styleId="FLAffLevel2">
    <w:name w:val="FL_Aff_Level 2"/>
    <w:basedOn w:val="FLAffLevel1"/>
    <w:uiPriority w:val="99"/>
    <w:rsid w:val="0086600B"/>
    <w:pPr>
      <w:tabs>
        <w:tab w:val="clear" w:pos="567"/>
        <w:tab w:val="num" w:pos="1134"/>
      </w:tabs>
      <w:ind w:left="1134"/>
    </w:pPr>
  </w:style>
  <w:style w:type="paragraph" w:customStyle="1" w:styleId="FLAffLevel3">
    <w:name w:val="FL_Aff_Level 3"/>
    <w:basedOn w:val="FLAffLevel2"/>
    <w:uiPriority w:val="99"/>
    <w:rsid w:val="0086600B"/>
    <w:pPr>
      <w:tabs>
        <w:tab w:val="clear" w:pos="1134"/>
        <w:tab w:val="num" w:pos="1701"/>
      </w:tabs>
      <w:ind w:left="170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AFF01 - Affidavit - General</vt:lpstr>
    </vt:vector>
  </TitlesOfParts>
  <Company>Softdocs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AFF01 - Affidavit - General</dc:title>
  <dc:subject/>
  <dc:creator>.</dc:creator>
  <cp:keywords>HotDocs Template</cp:keywords>
  <dc:description/>
  <cp:lastModifiedBy>Fahmi, May</cp:lastModifiedBy>
  <cp:revision>2</cp:revision>
  <dcterms:created xsi:type="dcterms:W3CDTF">2023-06-13T02:59:00Z</dcterms:created>
  <dcterms:modified xsi:type="dcterms:W3CDTF">2023-06-13T02:59:00Z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Prec">
    <vt:lpwstr>FLFORM</vt:lpwstr>
  </property>
  <property fmtid="{D5CDD505-2E9C-101B-9397-08002B2CF9AE}" pid="3" name="PRECNAME">
    <vt:lpwstr>Firm</vt:lpwstr>
  </property>
</Properties>
</file>