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8B57" w14:textId="77777777" w:rsidR="00DB39EE" w:rsidRPr="006E5583" w:rsidRDefault="00DB39EE">
      <w:pPr>
        <w:tabs>
          <w:tab w:val="right" w:pos="9072"/>
        </w:tabs>
        <w:rPr>
          <w:color w:val="000000"/>
        </w:rPr>
      </w:pPr>
    </w:p>
    <w:p w14:paraId="21AB3BC9" w14:textId="77777777" w:rsidR="001C4CCB" w:rsidRPr="006E5583" w:rsidRDefault="001C4CCB" w:rsidP="00210979">
      <w:pPr>
        <w:pStyle w:val="AlignLeft"/>
        <w:rPr>
          <w:b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4F35CB" w:rsidRPr="006E5583" w14:paraId="106B506D" w14:textId="77777777" w:rsidTr="00880DB8">
        <w:tc>
          <w:tcPr>
            <w:tcW w:w="4621" w:type="dxa"/>
          </w:tcPr>
          <w:p w14:paraId="412143D2" w14:textId="77777777" w:rsidR="004F35CB" w:rsidRPr="006E5583" w:rsidRDefault="004F35CB" w:rsidP="00880DB8">
            <w:pPr>
              <w:tabs>
                <w:tab w:val="right" w:pos="9072"/>
              </w:tabs>
              <w:ind w:left="-110"/>
              <w:rPr>
                <w:color w:val="000000"/>
              </w:rPr>
            </w:pPr>
            <w:r w:rsidRPr="006E5583">
              <w:rPr>
                <w:b/>
                <w:color w:val="000000"/>
              </w:rPr>
              <w:t>Our Ref</w:t>
            </w:r>
            <w:r w:rsidRPr="006E5583">
              <w:rPr>
                <w:color w:val="000000"/>
              </w:rPr>
              <w:t xml:space="preserve">: </w:t>
            </w:r>
          </w:p>
        </w:tc>
        <w:tc>
          <w:tcPr>
            <w:tcW w:w="5126" w:type="dxa"/>
          </w:tcPr>
          <w:p w14:paraId="3433A9CE" w14:textId="77777777" w:rsidR="004F35CB" w:rsidRPr="006E5583" w:rsidRDefault="004F35CB" w:rsidP="003C0C33">
            <w:pPr>
              <w:rPr>
                <w:b/>
                <w:color w:val="FF0000"/>
              </w:rPr>
            </w:pPr>
          </w:p>
          <w:p w14:paraId="3D06077F" w14:textId="77777777" w:rsidR="004F35CB" w:rsidRPr="006E5583" w:rsidRDefault="004F35CB" w:rsidP="003C0C33">
            <w:pPr>
              <w:ind w:left="720"/>
            </w:pPr>
            <w:r w:rsidRPr="006E5583">
              <w:t>Phone:</w:t>
            </w:r>
          </w:p>
          <w:p w14:paraId="2B5A6DCD" w14:textId="77777777" w:rsidR="004F35CB" w:rsidRPr="006E5583" w:rsidRDefault="004F35CB" w:rsidP="00880DB8">
            <w:pPr>
              <w:ind w:left="720"/>
            </w:pPr>
            <w:r w:rsidRPr="006E5583">
              <w:t xml:space="preserve">Fax: </w:t>
            </w:r>
          </w:p>
          <w:p w14:paraId="47332312" w14:textId="77777777" w:rsidR="004F35CB" w:rsidRPr="006E5583" w:rsidRDefault="004F35CB" w:rsidP="00880DB8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  <w:tc>
          <w:tcPr>
            <w:tcW w:w="5126" w:type="dxa"/>
          </w:tcPr>
          <w:p w14:paraId="0FD53BF7" w14:textId="77777777" w:rsidR="004F35CB" w:rsidRPr="006E5583" w:rsidRDefault="004F35CB" w:rsidP="00880DB8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  <w:p w14:paraId="026A1EB8" w14:textId="77777777" w:rsidR="004F35CB" w:rsidRPr="006E5583" w:rsidRDefault="004F35CB" w:rsidP="00880DB8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6E5583">
              <w:rPr>
                <w:color w:val="000000"/>
              </w:rPr>
              <w:t xml:space="preserve">TEL: 02 XXXX XXXX </w:t>
            </w:r>
          </w:p>
          <w:p w14:paraId="3C291DDC" w14:textId="77777777" w:rsidR="004F35CB" w:rsidRPr="006E5583" w:rsidRDefault="004F35CB" w:rsidP="00880DB8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6E5583">
              <w:rPr>
                <w:color w:val="000000"/>
              </w:rPr>
              <w:t>FAX: 02 XXXX XXXX</w:t>
            </w:r>
          </w:p>
        </w:tc>
      </w:tr>
    </w:tbl>
    <w:p w14:paraId="7FF9255C" w14:textId="77777777" w:rsidR="004F35CB" w:rsidRDefault="004F35CB" w:rsidP="004F35CB">
      <w:pPr>
        <w:rPr>
          <w:color w:val="000000"/>
        </w:rPr>
      </w:pPr>
    </w:p>
    <w:p w14:paraId="141B2A5E" w14:textId="77777777" w:rsidR="003C0C33" w:rsidRDefault="003C0C33" w:rsidP="004F35CB">
      <w:pPr>
        <w:rPr>
          <w:color w:val="000000"/>
        </w:rPr>
      </w:pPr>
    </w:p>
    <w:p w14:paraId="71351A02" w14:textId="77777777" w:rsidR="003C0C33" w:rsidRDefault="003C0C33" w:rsidP="004F35CB">
      <w:pPr>
        <w:rPr>
          <w:color w:val="000000"/>
        </w:rPr>
      </w:pPr>
    </w:p>
    <w:p w14:paraId="1D33B1F8" w14:textId="77777777" w:rsidR="003C0C33" w:rsidRDefault="003C0C33" w:rsidP="004F35CB">
      <w:pPr>
        <w:rPr>
          <w:color w:val="000000"/>
        </w:rPr>
      </w:pPr>
    </w:p>
    <w:p w14:paraId="633F38A7" w14:textId="77777777" w:rsidR="003C0C33" w:rsidRDefault="003C0C33" w:rsidP="004F35CB">
      <w:pPr>
        <w:rPr>
          <w:color w:val="000000"/>
        </w:rPr>
      </w:pPr>
    </w:p>
    <w:p w14:paraId="0B6D5C67" w14:textId="77777777" w:rsidR="003C0C33" w:rsidRDefault="003C0C33" w:rsidP="004F35CB">
      <w:pPr>
        <w:rPr>
          <w:color w:val="000000"/>
        </w:rPr>
      </w:pPr>
    </w:p>
    <w:p w14:paraId="7D7E86F3" w14:textId="77777777" w:rsidR="004F35CB" w:rsidRPr="006E5583" w:rsidRDefault="004F35CB" w:rsidP="004F35CB">
      <w:pPr>
        <w:rPr>
          <w:b/>
          <w:color w:val="00B0F0"/>
        </w:rPr>
      </w:pPr>
      <w:r w:rsidRPr="006E5583">
        <w:rPr>
          <w:b/>
        </w:rPr>
        <w:t>BY EMAIL:</w:t>
      </w:r>
    </w:p>
    <w:p w14:paraId="7A0C0692" w14:textId="77777777" w:rsidR="004F35CB" w:rsidRPr="006E5583" w:rsidRDefault="004F35CB" w:rsidP="004F35CB">
      <w:pPr>
        <w:rPr>
          <w:color w:val="00B0F0"/>
        </w:rPr>
      </w:pPr>
    </w:p>
    <w:p w14:paraId="3A64F744" w14:textId="77777777" w:rsidR="004F35CB" w:rsidRPr="006E5583" w:rsidRDefault="004F35CB" w:rsidP="004F35CB">
      <w:pPr>
        <w:rPr>
          <w:color w:val="000000"/>
        </w:rPr>
      </w:pPr>
    </w:p>
    <w:p w14:paraId="4E6EB8A7" w14:textId="77777777" w:rsidR="004F35CB" w:rsidRPr="006E5583" w:rsidRDefault="004F35CB" w:rsidP="004F35CB">
      <w:pPr>
        <w:rPr>
          <w:color w:val="000000"/>
        </w:rPr>
      </w:pPr>
      <w:r w:rsidRPr="006E5583">
        <w:rPr>
          <w:color w:val="000000"/>
        </w:rPr>
        <w:t xml:space="preserve">Dear </w:t>
      </w:r>
    </w:p>
    <w:p w14:paraId="08AECD6A" w14:textId="77777777" w:rsidR="004F35CB" w:rsidRPr="006E5583" w:rsidRDefault="004F35CB" w:rsidP="004F35CB">
      <w:pPr>
        <w:rPr>
          <w:color w:val="000000"/>
        </w:rPr>
      </w:pPr>
    </w:p>
    <w:p w14:paraId="350B20D1" w14:textId="77777777" w:rsidR="001C4CCB" w:rsidRPr="006E5583" w:rsidRDefault="004F35CB" w:rsidP="001C4CCB">
      <w:pPr>
        <w:jc w:val="left"/>
        <w:rPr>
          <w:color w:val="000000"/>
        </w:rPr>
      </w:pPr>
      <w:r w:rsidRPr="006E5583">
        <w:rPr>
          <w:b/>
          <w:bCs/>
          <w:color w:val="000000"/>
        </w:rPr>
        <w:t>T</w:t>
      </w:r>
      <w:r w:rsidR="001C4CCB" w:rsidRPr="006E5583">
        <w:rPr>
          <w:b/>
          <w:bCs/>
          <w:color w:val="000000"/>
        </w:rPr>
        <w:t>HANKS FOR MEETING WITH ME</w:t>
      </w:r>
      <w:r w:rsidR="001C4CCB" w:rsidRPr="006E5583">
        <w:rPr>
          <w:color w:val="000000"/>
        </w:rPr>
        <w:t xml:space="preserve"> </w:t>
      </w:r>
    </w:p>
    <w:p w14:paraId="06F6CC71" w14:textId="77777777" w:rsidR="00B64286" w:rsidRPr="006E5583" w:rsidRDefault="00B64286" w:rsidP="00210979">
      <w:pPr>
        <w:pStyle w:val="AlignLeft"/>
        <w:rPr>
          <w:b/>
        </w:rPr>
      </w:pPr>
    </w:p>
    <w:p w14:paraId="450DCEB6" w14:textId="77777777" w:rsidR="00DB39EE" w:rsidRPr="006E5583" w:rsidRDefault="0011560D" w:rsidP="0028019B">
      <w:pPr>
        <w:jc w:val="left"/>
      </w:pPr>
      <w:r w:rsidRPr="006E5583">
        <w:t>This is just quick letter to say thank you for meeting with me on</w:t>
      </w:r>
      <w:r w:rsidR="003C0C33">
        <w:t xml:space="preserve">                          </w:t>
      </w:r>
      <w:proofErr w:type="gramStart"/>
      <w:r w:rsidR="003C0C33">
        <w:t xml:space="preserve">  .</w:t>
      </w:r>
      <w:proofErr w:type="gramEnd"/>
    </w:p>
    <w:p w14:paraId="3DBFF6C8" w14:textId="77777777" w:rsidR="0011560D" w:rsidRPr="006E5583" w:rsidRDefault="0011560D" w:rsidP="0028019B">
      <w:pPr>
        <w:jc w:val="left"/>
      </w:pPr>
    </w:p>
    <w:p w14:paraId="086B2842" w14:textId="77777777" w:rsidR="0011560D" w:rsidRPr="006E5583" w:rsidRDefault="0011560D" w:rsidP="0028019B">
      <w:pPr>
        <w:jc w:val="left"/>
      </w:pPr>
      <w:r w:rsidRPr="006E5583">
        <w:t xml:space="preserve">I know that we talked about a whole lot of </w:t>
      </w:r>
      <w:r w:rsidR="00B64286" w:rsidRPr="006E5583">
        <w:t>hard</w:t>
      </w:r>
      <w:r w:rsidRPr="006E5583">
        <w:t xml:space="preserve"> stuff. </w:t>
      </w:r>
    </w:p>
    <w:p w14:paraId="11F4180A" w14:textId="77777777" w:rsidR="0011560D" w:rsidRPr="006E5583" w:rsidRDefault="0011560D" w:rsidP="0028019B">
      <w:pPr>
        <w:jc w:val="left"/>
      </w:pPr>
    </w:p>
    <w:p w14:paraId="5C4AE39D" w14:textId="77777777" w:rsidR="0011560D" w:rsidRPr="006E5583" w:rsidRDefault="003330C1" w:rsidP="0028019B">
      <w:pPr>
        <w:jc w:val="left"/>
      </w:pPr>
      <w:r w:rsidRPr="006E5583">
        <w:t xml:space="preserve">We will meet again soon so we can keep talking about what is happening with the Court proceedings. </w:t>
      </w:r>
    </w:p>
    <w:p w14:paraId="400AEFC7" w14:textId="77777777" w:rsidR="0011560D" w:rsidRPr="006E5583" w:rsidRDefault="0011560D" w:rsidP="0028019B">
      <w:pPr>
        <w:jc w:val="left"/>
      </w:pPr>
    </w:p>
    <w:p w14:paraId="7E9D74CA" w14:textId="77777777" w:rsidR="0011560D" w:rsidRPr="006E5583" w:rsidRDefault="003330C1" w:rsidP="0028019B">
      <w:pPr>
        <w:jc w:val="left"/>
      </w:pPr>
      <w:r w:rsidRPr="006E5583">
        <w:t>As we talked about</w:t>
      </w:r>
      <w:r w:rsidR="00210979" w:rsidRPr="006E5583">
        <w:t>,</w:t>
      </w:r>
      <w:r w:rsidRPr="006E5583">
        <w:t xml:space="preserve"> </w:t>
      </w:r>
      <w:r w:rsidR="0011560D" w:rsidRPr="006E5583">
        <w:t>I am</w:t>
      </w:r>
      <w:r w:rsidRPr="006E5583">
        <w:t xml:space="preserve"> your lawyer. My job is to</w:t>
      </w:r>
      <w:r w:rsidR="0011560D" w:rsidRPr="006E5583">
        <w:t>:</w:t>
      </w:r>
    </w:p>
    <w:p w14:paraId="79965EDE" w14:textId="77777777" w:rsidR="0011560D" w:rsidRPr="006E5583" w:rsidRDefault="0011560D" w:rsidP="0028019B">
      <w:pPr>
        <w:jc w:val="left"/>
      </w:pPr>
    </w:p>
    <w:p w14:paraId="18C263A9" w14:textId="77777777" w:rsidR="0011560D" w:rsidRPr="006E5583" w:rsidRDefault="003330C1" w:rsidP="00210979">
      <w:pPr>
        <w:numPr>
          <w:ilvl w:val="0"/>
          <w:numId w:val="2"/>
        </w:numPr>
        <w:spacing w:line="360" w:lineRule="auto"/>
        <w:ind w:left="499" w:hanging="357"/>
        <w:jc w:val="left"/>
      </w:pPr>
      <w:r w:rsidRPr="006E5583">
        <w:t>E</w:t>
      </w:r>
      <w:r w:rsidR="0011560D" w:rsidRPr="006E5583">
        <w:t>xplain things to you so that you can understand what is going on</w:t>
      </w:r>
      <w:r w:rsidRPr="006E5583">
        <w:t xml:space="preserve"> with the Court </w:t>
      </w:r>
      <w:proofErr w:type="gramStart"/>
      <w:r w:rsidRPr="006E5583">
        <w:t>proceedings</w:t>
      </w:r>
      <w:r w:rsidR="0011560D" w:rsidRPr="006E5583">
        <w:t>;</w:t>
      </w:r>
      <w:proofErr w:type="gramEnd"/>
    </w:p>
    <w:p w14:paraId="74760B5B" w14:textId="77777777" w:rsidR="0011560D" w:rsidRPr="006E5583" w:rsidRDefault="003330C1" w:rsidP="00210979">
      <w:pPr>
        <w:numPr>
          <w:ilvl w:val="0"/>
          <w:numId w:val="2"/>
        </w:numPr>
        <w:spacing w:line="360" w:lineRule="auto"/>
        <w:ind w:left="499" w:hanging="357"/>
        <w:jc w:val="left"/>
      </w:pPr>
      <w:r w:rsidRPr="006E5583">
        <w:t xml:space="preserve">Listen to what you want to have happen and tell the Judge what you </w:t>
      </w:r>
      <w:proofErr w:type="gramStart"/>
      <w:r w:rsidRPr="006E5583">
        <w:t>want</w:t>
      </w:r>
      <w:r w:rsidR="0011560D" w:rsidRPr="006E5583">
        <w:t>;</w:t>
      </w:r>
      <w:proofErr w:type="gramEnd"/>
    </w:p>
    <w:p w14:paraId="6F9E8E67" w14:textId="77777777" w:rsidR="0011560D" w:rsidRPr="006E5583" w:rsidRDefault="003330C1" w:rsidP="00210979">
      <w:pPr>
        <w:numPr>
          <w:ilvl w:val="0"/>
          <w:numId w:val="2"/>
        </w:numPr>
        <w:spacing w:line="360" w:lineRule="auto"/>
        <w:ind w:left="499" w:hanging="357"/>
        <w:jc w:val="left"/>
      </w:pPr>
      <w:r w:rsidRPr="006E5583">
        <w:t>H</w:t>
      </w:r>
      <w:r w:rsidR="0011560D" w:rsidRPr="006E5583">
        <w:t xml:space="preserve">elp you to understand what the </w:t>
      </w:r>
      <w:r w:rsidR="00210979" w:rsidRPr="006E5583">
        <w:t>J</w:t>
      </w:r>
      <w:r w:rsidR="0011560D" w:rsidRPr="006E5583">
        <w:t>udge might say about what you want</w:t>
      </w:r>
      <w:r w:rsidRPr="006E5583">
        <w:t xml:space="preserve">. </w:t>
      </w:r>
    </w:p>
    <w:p w14:paraId="30C9F86F" w14:textId="77777777" w:rsidR="000670D8" w:rsidRPr="006E5583" w:rsidRDefault="000670D8" w:rsidP="000670D8">
      <w:pPr>
        <w:jc w:val="left"/>
      </w:pPr>
    </w:p>
    <w:p w14:paraId="4F4C8D45" w14:textId="77777777" w:rsidR="000670D8" w:rsidRPr="006E5583" w:rsidRDefault="000670D8" w:rsidP="000670D8">
      <w:pPr>
        <w:jc w:val="left"/>
      </w:pPr>
      <w:r w:rsidRPr="006E5583">
        <w:t>You told me:</w:t>
      </w:r>
    </w:p>
    <w:p w14:paraId="46D46CD4" w14:textId="77777777" w:rsidR="000670D8" w:rsidRPr="006E5583" w:rsidRDefault="000670D8" w:rsidP="000670D8">
      <w:pPr>
        <w:jc w:val="left"/>
      </w:pPr>
    </w:p>
    <w:p w14:paraId="5E5FD5E8" w14:textId="77777777" w:rsidR="000670D8" w:rsidRPr="003C0C33" w:rsidRDefault="000670D8" w:rsidP="00B379AD">
      <w:pPr>
        <w:numPr>
          <w:ilvl w:val="0"/>
          <w:numId w:val="4"/>
        </w:numPr>
        <w:spacing w:line="360" w:lineRule="auto"/>
        <w:ind w:left="714" w:hanging="357"/>
        <w:jc w:val="left"/>
      </w:pPr>
    </w:p>
    <w:p w14:paraId="1D9E1DC5" w14:textId="77777777" w:rsidR="00B379AD" w:rsidRPr="003C0C33" w:rsidRDefault="00B379AD" w:rsidP="00B379AD">
      <w:pPr>
        <w:numPr>
          <w:ilvl w:val="0"/>
          <w:numId w:val="4"/>
        </w:numPr>
        <w:spacing w:line="360" w:lineRule="auto"/>
        <w:ind w:left="714" w:hanging="357"/>
        <w:jc w:val="left"/>
      </w:pPr>
    </w:p>
    <w:p w14:paraId="55E8C50A" w14:textId="77777777" w:rsidR="00B379AD" w:rsidRPr="006E5583" w:rsidRDefault="00B379AD" w:rsidP="0028019B">
      <w:pPr>
        <w:jc w:val="left"/>
      </w:pPr>
    </w:p>
    <w:p w14:paraId="5DDBEC7E" w14:textId="77777777" w:rsidR="00B379AD" w:rsidRPr="006E5583" w:rsidRDefault="00B379AD" w:rsidP="0028019B">
      <w:pPr>
        <w:jc w:val="left"/>
      </w:pPr>
    </w:p>
    <w:p w14:paraId="590C9223" w14:textId="77777777" w:rsidR="0011560D" w:rsidRPr="006E5583" w:rsidRDefault="0011560D" w:rsidP="0028019B">
      <w:pPr>
        <w:jc w:val="left"/>
      </w:pPr>
      <w:r w:rsidRPr="006E5583">
        <w:rPr>
          <w:b/>
        </w:rPr>
        <w:t>What is going to happen next</w:t>
      </w:r>
      <w:r w:rsidRPr="006E5583">
        <w:t>?</w:t>
      </w:r>
    </w:p>
    <w:p w14:paraId="524F25ED" w14:textId="77777777" w:rsidR="0011560D" w:rsidRPr="006E5583" w:rsidRDefault="0011560D" w:rsidP="0028019B">
      <w:pPr>
        <w:jc w:val="left"/>
      </w:pPr>
    </w:p>
    <w:p w14:paraId="416ECD70" w14:textId="77777777" w:rsidR="0011560D" w:rsidRPr="006E5583" w:rsidRDefault="0011560D" w:rsidP="0028019B">
      <w:pPr>
        <w:jc w:val="left"/>
      </w:pPr>
      <w:r w:rsidRPr="006E5583">
        <w:t xml:space="preserve">Your case goes to </w:t>
      </w:r>
      <w:r w:rsidR="00210979" w:rsidRPr="006E5583">
        <w:t>C</w:t>
      </w:r>
      <w:r w:rsidRPr="006E5583">
        <w:t>ourt on</w:t>
      </w:r>
      <w:r w:rsidR="003C0C33">
        <w:t xml:space="preserve">                       </w:t>
      </w:r>
      <w:proofErr w:type="gramStart"/>
      <w:r w:rsidR="003C0C33">
        <w:t xml:space="preserve">  </w:t>
      </w:r>
      <w:r w:rsidRPr="006E5583">
        <w:t>.</w:t>
      </w:r>
      <w:proofErr w:type="gramEnd"/>
      <w:r w:rsidRPr="006E5583">
        <w:t xml:space="preserve">  I will call </w:t>
      </w:r>
      <w:r w:rsidR="00DB0882" w:rsidRPr="006E5583">
        <w:t>y</w:t>
      </w:r>
      <w:r w:rsidRPr="006E5583">
        <w:t>ou</w:t>
      </w:r>
      <w:r w:rsidR="003C0C33">
        <w:t xml:space="preserve">                      </w:t>
      </w:r>
      <w:r w:rsidR="00B64286" w:rsidRPr="006E5583">
        <w:rPr>
          <w:b/>
        </w:rPr>
        <w:t xml:space="preserve"> </w:t>
      </w:r>
      <w:r w:rsidRPr="006E5583">
        <w:t>to arrange to see you</w:t>
      </w:r>
      <w:r w:rsidR="003330C1" w:rsidRPr="006E5583">
        <w:t xml:space="preserve"> again</w:t>
      </w:r>
      <w:r w:rsidRPr="006E5583">
        <w:t xml:space="preserve"> so that we can talk some more.</w:t>
      </w:r>
    </w:p>
    <w:p w14:paraId="52CC2172" w14:textId="77777777" w:rsidR="00A64E18" w:rsidRPr="006E5583" w:rsidRDefault="00A64E18" w:rsidP="0028019B">
      <w:pPr>
        <w:jc w:val="left"/>
      </w:pPr>
    </w:p>
    <w:p w14:paraId="7C2BF17F" w14:textId="77777777" w:rsidR="00A64E18" w:rsidRPr="006E5583" w:rsidRDefault="00A64E18" w:rsidP="00A64E18">
      <w:pPr>
        <w:jc w:val="left"/>
      </w:pPr>
      <w:r w:rsidRPr="006E5583">
        <w:t xml:space="preserve">I am sending this letter in the mail </w:t>
      </w:r>
      <w:proofErr w:type="gramStart"/>
      <w:r w:rsidRPr="006E5583">
        <w:t>and also</w:t>
      </w:r>
      <w:proofErr w:type="gramEnd"/>
      <w:r w:rsidRPr="006E5583">
        <w:t xml:space="preserve"> by email.  The one in the mail will have my card in it. </w:t>
      </w:r>
    </w:p>
    <w:p w14:paraId="3CDC823C" w14:textId="77777777" w:rsidR="00A64E18" w:rsidRPr="006E5583" w:rsidRDefault="00A64E18" w:rsidP="0028019B">
      <w:pPr>
        <w:jc w:val="left"/>
      </w:pPr>
    </w:p>
    <w:p w14:paraId="727CFD41" w14:textId="77777777" w:rsidR="0011560D" w:rsidRPr="006E5583" w:rsidRDefault="0011560D" w:rsidP="0028019B">
      <w:pPr>
        <w:jc w:val="left"/>
      </w:pPr>
      <w:r w:rsidRPr="006E5583">
        <w:lastRenderedPageBreak/>
        <w:t xml:space="preserve">If you have any questions or </w:t>
      </w:r>
      <w:proofErr w:type="gramStart"/>
      <w:r w:rsidRPr="006E5583">
        <w:t>you are</w:t>
      </w:r>
      <w:proofErr w:type="gramEnd"/>
      <w:r w:rsidRPr="006E5583">
        <w:t xml:space="preserve"> worried about something you can give me a call.</w:t>
      </w:r>
    </w:p>
    <w:p w14:paraId="400C8F10" w14:textId="77777777" w:rsidR="00A626BC" w:rsidRPr="006E5583" w:rsidRDefault="00A626BC" w:rsidP="0028019B">
      <w:pPr>
        <w:jc w:val="left"/>
      </w:pPr>
    </w:p>
    <w:p w14:paraId="3CD93ABF" w14:textId="77777777" w:rsidR="00B379AD" w:rsidRPr="006E5583" w:rsidRDefault="004D0353" w:rsidP="0028019B">
      <w:pPr>
        <w:jc w:val="left"/>
        <w:rPr>
          <w:b/>
          <w:color w:val="00B0F0"/>
        </w:rPr>
      </w:pPr>
      <w:r w:rsidRPr="006E5583">
        <w:rPr>
          <w:b/>
          <w:color w:val="00B0F0"/>
        </w:rPr>
        <w:t>OR</w:t>
      </w:r>
    </w:p>
    <w:p w14:paraId="74AF745F" w14:textId="77777777" w:rsidR="004D0353" w:rsidRPr="006E5583" w:rsidRDefault="004D0353" w:rsidP="0028019B">
      <w:pPr>
        <w:jc w:val="left"/>
        <w:rPr>
          <w:b/>
        </w:rPr>
      </w:pPr>
    </w:p>
    <w:p w14:paraId="0A104931" w14:textId="77777777" w:rsidR="00A626BC" w:rsidRPr="006E5583" w:rsidRDefault="002B709D" w:rsidP="0028019B">
      <w:pPr>
        <w:jc w:val="left"/>
        <w:rPr>
          <w:color w:val="00B0F0"/>
        </w:rPr>
      </w:pPr>
      <w:r w:rsidRPr="006E5583">
        <w:rPr>
          <w:color w:val="00B0F0"/>
        </w:rPr>
        <w:t xml:space="preserve">Option - </w:t>
      </w:r>
      <w:r w:rsidR="0028019B" w:rsidRPr="006E5583">
        <w:rPr>
          <w:color w:val="00B0F0"/>
        </w:rPr>
        <w:t>SUBSEQUENT MEETING/AFTER COURT:</w:t>
      </w:r>
    </w:p>
    <w:p w14:paraId="2DD486D6" w14:textId="77777777" w:rsidR="0028019B" w:rsidRPr="006E5583" w:rsidRDefault="0028019B" w:rsidP="0028019B">
      <w:pPr>
        <w:jc w:val="left"/>
        <w:rPr>
          <w:color w:val="FF0000"/>
        </w:rPr>
      </w:pPr>
    </w:p>
    <w:p w14:paraId="4D4595C2" w14:textId="77777777" w:rsidR="00A626BC" w:rsidRPr="006E5583" w:rsidRDefault="00A626BC" w:rsidP="0028019B">
      <w:pPr>
        <w:jc w:val="left"/>
      </w:pPr>
      <w:r w:rsidRPr="006E5583">
        <w:t xml:space="preserve">I am just writing you another quick </w:t>
      </w:r>
      <w:proofErr w:type="gramStart"/>
      <w:r w:rsidRPr="006E5583">
        <w:t>letter</w:t>
      </w:r>
      <w:proofErr w:type="gramEnd"/>
      <w:r w:rsidRPr="006E5583">
        <w:t xml:space="preserve"> so you know what is going on.</w:t>
      </w:r>
    </w:p>
    <w:p w14:paraId="018F2167" w14:textId="77777777" w:rsidR="00A626BC" w:rsidRPr="006E5583" w:rsidRDefault="00A626BC" w:rsidP="0028019B">
      <w:pPr>
        <w:jc w:val="left"/>
      </w:pPr>
    </w:p>
    <w:p w14:paraId="6B010B70" w14:textId="77777777" w:rsidR="00B379AD" w:rsidRPr="006E5583" w:rsidRDefault="00B379AD" w:rsidP="0028019B">
      <w:pPr>
        <w:jc w:val="left"/>
      </w:pPr>
    </w:p>
    <w:p w14:paraId="2220A92C" w14:textId="77777777" w:rsidR="0028019B" w:rsidRPr="006E5583" w:rsidRDefault="0028019B" w:rsidP="0028019B">
      <w:pPr>
        <w:jc w:val="left"/>
        <w:rPr>
          <w:b/>
        </w:rPr>
      </w:pPr>
      <w:r w:rsidRPr="006E5583">
        <w:rPr>
          <w:b/>
        </w:rPr>
        <w:t>What happened today?</w:t>
      </w:r>
    </w:p>
    <w:p w14:paraId="5A06C823" w14:textId="77777777" w:rsidR="00A64E18" w:rsidRPr="006E5583" w:rsidRDefault="00A64E18" w:rsidP="0028019B">
      <w:pPr>
        <w:jc w:val="left"/>
      </w:pPr>
    </w:p>
    <w:p w14:paraId="5138C7AC" w14:textId="77777777" w:rsidR="00A626BC" w:rsidRPr="006E5583" w:rsidRDefault="003C0C33" w:rsidP="0028019B">
      <w:pPr>
        <w:jc w:val="left"/>
      </w:pPr>
      <w:r>
        <w:rPr>
          <w:color w:val="00B0F0"/>
        </w:rPr>
        <w:t xml:space="preserve">                          </w:t>
      </w:r>
      <w:r w:rsidR="00A64E18" w:rsidRPr="006E5583">
        <w:t xml:space="preserve"> </w:t>
      </w:r>
      <w:r w:rsidR="00A626BC" w:rsidRPr="006E5583">
        <w:t>look</w:t>
      </w:r>
      <w:r w:rsidR="00A64E18" w:rsidRPr="006E5583">
        <w:t>ed</w:t>
      </w:r>
      <w:r w:rsidR="00A626BC" w:rsidRPr="006E5583">
        <w:t xml:space="preserve"> at your case on</w:t>
      </w:r>
      <w:r>
        <w:rPr>
          <w:color w:val="00B0F0"/>
        </w:rPr>
        <w:t xml:space="preserve">                     </w:t>
      </w:r>
      <w:proofErr w:type="gramStart"/>
      <w:r>
        <w:rPr>
          <w:color w:val="00B0F0"/>
        </w:rPr>
        <w:t xml:space="preserve">  </w:t>
      </w:r>
      <w:r w:rsidR="00A626BC" w:rsidRPr="006E5583">
        <w:t>.</w:t>
      </w:r>
      <w:proofErr w:type="gramEnd"/>
      <w:r w:rsidR="00A626BC" w:rsidRPr="006E5583">
        <w:t xml:space="preserve">  </w:t>
      </w:r>
    </w:p>
    <w:p w14:paraId="0A50ECFA" w14:textId="77777777" w:rsidR="00A626BC" w:rsidRPr="006E5583" w:rsidRDefault="00A626BC" w:rsidP="0028019B">
      <w:pPr>
        <w:jc w:val="left"/>
      </w:pPr>
    </w:p>
    <w:p w14:paraId="5D9FDDFA" w14:textId="77777777" w:rsidR="00A626BC" w:rsidRPr="006E5583" w:rsidRDefault="00A626BC" w:rsidP="0028019B">
      <w:pPr>
        <w:jc w:val="left"/>
      </w:pPr>
      <w:r w:rsidRPr="006E5583">
        <w:t xml:space="preserve">The </w:t>
      </w:r>
      <w:r w:rsidR="00210979" w:rsidRPr="006E5583">
        <w:t>J</w:t>
      </w:r>
      <w:r w:rsidRPr="006E5583">
        <w:t>udge said</w:t>
      </w:r>
      <w:r w:rsidR="003C0C33">
        <w:t xml:space="preserve">                                   </w:t>
      </w:r>
      <w:r w:rsidRPr="006E5583">
        <w:t xml:space="preserve"> </w:t>
      </w:r>
    </w:p>
    <w:p w14:paraId="5913B1A3" w14:textId="77777777" w:rsidR="0028019B" w:rsidRPr="006E5583" w:rsidRDefault="0028019B" w:rsidP="0028019B">
      <w:pPr>
        <w:jc w:val="left"/>
      </w:pPr>
    </w:p>
    <w:p w14:paraId="639290AE" w14:textId="77777777" w:rsidR="00B379AD" w:rsidRPr="006E5583" w:rsidRDefault="00B379AD" w:rsidP="0028019B">
      <w:pPr>
        <w:jc w:val="left"/>
      </w:pPr>
    </w:p>
    <w:p w14:paraId="08C55495" w14:textId="77777777" w:rsidR="00A626BC" w:rsidRPr="006E5583" w:rsidRDefault="00A626BC" w:rsidP="0028019B">
      <w:pPr>
        <w:jc w:val="left"/>
      </w:pPr>
      <w:r w:rsidRPr="006E5583">
        <w:rPr>
          <w:b/>
        </w:rPr>
        <w:t>What does this mean?</w:t>
      </w:r>
    </w:p>
    <w:p w14:paraId="154A84CA" w14:textId="77777777" w:rsidR="00A626BC" w:rsidRPr="006E5583" w:rsidRDefault="00A626BC" w:rsidP="0028019B">
      <w:pPr>
        <w:jc w:val="left"/>
      </w:pPr>
    </w:p>
    <w:p w14:paraId="66D4F6BF" w14:textId="77777777" w:rsidR="0028019B" w:rsidRPr="006E5583" w:rsidRDefault="00A626BC" w:rsidP="0028019B">
      <w:pPr>
        <w:jc w:val="left"/>
        <w:rPr>
          <w:color w:val="00B0F0"/>
        </w:rPr>
      </w:pPr>
      <w:r w:rsidRPr="006E5583">
        <w:t>It means that n</w:t>
      </w:r>
      <w:r w:rsidR="0028019B" w:rsidRPr="006E5583">
        <w:t>othing is going to change until</w:t>
      </w:r>
      <w:r w:rsidR="003C0C33">
        <w:t xml:space="preserve">                               </w:t>
      </w:r>
    </w:p>
    <w:p w14:paraId="130AF487" w14:textId="77777777" w:rsidR="00B379AD" w:rsidRPr="006E5583" w:rsidRDefault="00B379AD" w:rsidP="0028019B">
      <w:pPr>
        <w:jc w:val="left"/>
      </w:pPr>
    </w:p>
    <w:p w14:paraId="26538B2D" w14:textId="77777777" w:rsidR="00A626BC" w:rsidRPr="006E5583" w:rsidRDefault="00A64E18" w:rsidP="0028019B">
      <w:pPr>
        <w:jc w:val="left"/>
        <w:rPr>
          <w:b/>
        </w:rPr>
      </w:pPr>
      <w:r w:rsidRPr="006E5583">
        <w:rPr>
          <w:b/>
        </w:rPr>
        <w:t>What happens now?</w:t>
      </w:r>
    </w:p>
    <w:p w14:paraId="6E0F16A9" w14:textId="77777777" w:rsidR="00A64E18" w:rsidRPr="006E5583" w:rsidRDefault="00A64E18" w:rsidP="0028019B">
      <w:pPr>
        <w:jc w:val="left"/>
      </w:pPr>
    </w:p>
    <w:p w14:paraId="53E53F04" w14:textId="77777777" w:rsidR="00A626BC" w:rsidRPr="006E5583" w:rsidRDefault="00A64E18" w:rsidP="00A626BC">
      <w:r w:rsidRPr="006E5583">
        <w:t xml:space="preserve">I will contact you in the next few days to organise for you to come in and see me again. </w:t>
      </w:r>
    </w:p>
    <w:p w14:paraId="1CAF4C67" w14:textId="77777777" w:rsidR="0011560D" w:rsidRPr="006E5583" w:rsidRDefault="0011560D" w:rsidP="005D694A"/>
    <w:p w14:paraId="0C12DDFE" w14:textId="77777777" w:rsidR="00DB39EE" w:rsidRPr="006E5583" w:rsidRDefault="00DB39EE">
      <w:r w:rsidRPr="006E5583">
        <w:t xml:space="preserve">Yours </w:t>
      </w:r>
      <w:r w:rsidR="00091955">
        <w:t>sincerely</w:t>
      </w:r>
    </w:p>
    <w:p w14:paraId="4ADB1331" w14:textId="77777777" w:rsidR="00DB39EE" w:rsidRDefault="00DB39EE"/>
    <w:p w14:paraId="517C284D" w14:textId="77777777" w:rsidR="003C0C33" w:rsidRDefault="003C0C33"/>
    <w:p w14:paraId="2322E239" w14:textId="77777777" w:rsidR="003C0C33" w:rsidRPr="006E5583" w:rsidRDefault="003C0C33"/>
    <w:p w14:paraId="0C4D6CCB" w14:textId="77777777" w:rsidR="00DB39EE" w:rsidRDefault="00DB39EE"/>
    <w:p w14:paraId="1153512F" w14:textId="77777777" w:rsidR="003C0C33" w:rsidRPr="006E5583" w:rsidRDefault="003C0C33"/>
    <w:p w14:paraId="445E3CB5" w14:textId="77777777" w:rsidR="002B709D" w:rsidRPr="006E5583" w:rsidRDefault="002B709D" w:rsidP="002B709D">
      <w:bookmarkStart w:id="0" w:name="_Hlk20991980"/>
      <w:r w:rsidRPr="006E5583">
        <w:t>Solicitor</w:t>
      </w:r>
    </w:p>
    <w:bookmarkEnd w:id="0"/>
    <w:p w14:paraId="6E4BD447" w14:textId="77777777" w:rsidR="00DB39EE" w:rsidRPr="006E5583" w:rsidRDefault="00DB39EE" w:rsidP="002B709D"/>
    <w:sectPr w:rsidR="00DB39EE" w:rsidRPr="006E5583" w:rsidSect="002A47CF">
      <w:headerReference w:type="default" r:id="rId7"/>
      <w:pgSz w:w="11906" w:h="16838" w:code="9"/>
      <w:pgMar w:top="1440" w:right="1440" w:bottom="1440" w:left="1814" w:header="709" w:footer="709" w:gutter="0"/>
      <w:paperSrc w:first="1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0747" w14:textId="77777777" w:rsidR="00FB2E4D" w:rsidRDefault="00FB2E4D" w:rsidP="005D694A">
      <w:r>
        <w:separator/>
      </w:r>
    </w:p>
  </w:endnote>
  <w:endnote w:type="continuationSeparator" w:id="0">
    <w:p w14:paraId="19781DAA" w14:textId="77777777" w:rsidR="00FB2E4D" w:rsidRDefault="00FB2E4D" w:rsidP="005D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D2C7" w14:textId="77777777" w:rsidR="00FB2E4D" w:rsidRDefault="00FB2E4D" w:rsidP="005D694A">
      <w:r>
        <w:separator/>
      </w:r>
    </w:p>
  </w:footnote>
  <w:footnote w:type="continuationSeparator" w:id="0">
    <w:p w14:paraId="380B250E" w14:textId="77777777" w:rsidR="00FB2E4D" w:rsidRDefault="00FB2E4D" w:rsidP="005D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B73B" w14:textId="77777777" w:rsidR="005D694A" w:rsidRDefault="005D694A" w:rsidP="005D694A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1C4CCB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B1F"/>
    <w:multiLevelType w:val="hybridMultilevel"/>
    <w:tmpl w:val="4DC03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2" w15:restartNumberingAfterBreak="0">
    <w:nsid w:val="5CCA71AF"/>
    <w:multiLevelType w:val="hybridMultilevel"/>
    <w:tmpl w:val="7562C1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E5911"/>
    <w:multiLevelType w:val="hybridMultilevel"/>
    <w:tmpl w:val="3D8C95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5270537">
    <w:abstractNumId w:val="1"/>
  </w:num>
  <w:num w:numId="2" w16cid:durableId="1295864222">
    <w:abstractNumId w:val="3"/>
  </w:num>
  <w:num w:numId="3" w16cid:durableId="1579363382">
    <w:abstractNumId w:val="0"/>
  </w:num>
  <w:num w:numId="4" w16cid:durableId="111818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48C"/>
    <w:rsid w:val="000613CC"/>
    <w:rsid w:val="000670D8"/>
    <w:rsid w:val="00091955"/>
    <w:rsid w:val="0011560D"/>
    <w:rsid w:val="001A44D4"/>
    <w:rsid w:val="001C4CCB"/>
    <w:rsid w:val="00210979"/>
    <w:rsid w:val="00257F78"/>
    <w:rsid w:val="0028019B"/>
    <w:rsid w:val="002A47CF"/>
    <w:rsid w:val="002B709D"/>
    <w:rsid w:val="003330C1"/>
    <w:rsid w:val="00351693"/>
    <w:rsid w:val="003C0C33"/>
    <w:rsid w:val="004671FF"/>
    <w:rsid w:val="004D0353"/>
    <w:rsid w:val="004F35CB"/>
    <w:rsid w:val="005173A5"/>
    <w:rsid w:val="005D694A"/>
    <w:rsid w:val="00610A51"/>
    <w:rsid w:val="00677928"/>
    <w:rsid w:val="006B1EA0"/>
    <w:rsid w:val="006C01A9"/>
    <w:rsid w:val="006D50BB"/>
    <w:rsid w:val="006E5583"/>
    <w:rsid w:val="00710237"/>
    <w:rsid w:val="00720FCB"/>
    <w:rsid w:val="00726414"/>
    <w:rsid w:val="007718B7"/>
    <w:rsid w:val="008138C7"/>
    <w:rsid w:val="00870E11"/>
    <w:rsid w:val="00880DB8"/>
    <w:rsid w:val="008A5F2C"/>
    <w:rsid w:val="00950DCF"/>
    <w:rsid w:val="009E715C"/>
    <w:rsid w:val="00A626BC"/>
    <w:rsid w:val="00A64E18"/>
    <w:rsid w:val="00B379AD"/>
    <w:rsid w:val="00B64286"/>
    <w:rsid w:val="00B713BB"/>
    <w:rsid w:val="00C85716"/>
    <w:rsid w:val="00D217CA"/>
    <w:rsid w:val="00D42EC6"/>
    <w:rsid w:val="00DB0882"/>
    <w:rsid w:val="00DB39EE"/>
    <w:rsid w:val="00DF548C"/>
    <w:rsid w:val="00E97A70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0553F"/>
  <w14:defaultImageDpi w14:val="0"/>
  <w15:docId w15:val="{3722D6B9-9034-46A7-9EC5-6DA17DA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28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1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019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1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019B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01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2017-09-15T02:53:00Z</cp:lastPrinted>
  <dcterms:created xsi:type="dcterms:W3CDTF">2023-06-13T03:00:00Z</dcterms:created>
  <dcterms:modified xsi:type="dcterms:W3CDTF">2023-06-13T03:00:00Z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