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8DB7" w14:textId="77777777" w:rsidR="00A26ABD" w:rsidRPr="00884BD1" w:rsidRDefault="00A26ABD">
      <w:pPr>
        <w:tabs>
          <w:tab w:val="right" w:pos="9072"/>
        </w:tabs>
        <w:rPr>
          <w:color w:val="000000"/>
        </w:rPr>
      </w:pPr>
    </w:p>
    <w:tbl>
      <w:tblPr>
        <w:tblW w:w="148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  <w:gridCol w:w="5126"/>
      </w:tblGrid>
      <w:tr w:rsidR="00664D03" w:rsidRPr="008C3BF2" w14:paraId="498A6D11" w14:textId="77777777" w:rsidTr="002A084E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14:paraId="492398CB" w14:textId="77777777" w:rsidR="00664D03" w:rsidRPr="008C3BF2" w:rsidRDefault="00664D03" w:rsidP="002A084E">
            <w:pPr>
              <w:tabs>
                <w:tab w:val="right" w:pos="9072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75A99290" w14:textId="77777777" w:rsidR="00664D03" w:rsidRPr="00C25FD3" w:rsidRDefault="00664D03" w:rsidP="00255043">
            <w:pPr>
              <w:rPr>
                <w:b/>
                <w:color w:val="FF0000"/>
              </w:rPr>
            </w:pPr>
          </w:p>
          <w:p w14:paraId="056890F5" w14:textId="77777777" w:rsidR="00664D03" w:rsidRPr="00C25FD3" w:rsidRDefault="00664D03" w:rsidP="00255043">
            <w:pPr>
              <w:ind w:left="720"/>
            </w:pPr>
            <w:r w:rsidRPr="00C25FD3">
              <w:t xml:space="preserve">Phone: </w:t>
            </w:r>
          </w:p>
          <w:p w14:paraId="178DB730" w14:textId="77777777" w:rsidR="00664D03" w:rsidRPr="00C25FD3" w:rsidRDefault="00664D03" w:rsidP="002A084E">
            <w:pPr>
              <w:ind w:left="720"/>
            </w:pPr>
            <w:r w:rsidRPr="00C25FD3">
              <w:t xml:space="preserve">Fax: </w:t>
            </w:r>
          </w:p>
          <w:p w14:paraId="32B9580C" w14:textId="77777777" w:rsidR="00664D03" w:rsidRDefault="00664D03" w:rsidP="002A084E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  <w:tc>
          <w:tcPr>
            <w:tcW w:w="5126" w:type="dxa"/>
          </w:tcPr>
          <w:p w14:paraId="0B739343" w14:textId="77777777" w:rsidR="00664D03" w:rsidRDefault="00664D03" w:rsidP="002A084E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  <w:p w14:paraId="6BE52F14" w14:textId="77777777" w:rsidR="00664D03" w:rsidRPr="008C3BF2" w:rsidRDefault="00664D03" w:rsidP="002A084E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TEL: 02 </w:t>
            </w:r>
            <w:r>
              <w:rPr>
                <w:color w:val="000000"/>
              </w:rPr>
              <w:t xml:space="preserve">XXXX </w:t>
            </w:r>
            <w:proofErr w:type="spellStart"/>
            <w:r>
              <w:rPr>
                <w:color w:val="000000"/>
              </w:rPr>
              <w:t>XXXX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24C05E1" w14:textId="77777777" w:rsidR="00664D03" w:rsidRPr="008C3BF2" w:rsidRDefault="00664D03" w:rsidP="002A084E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FAX: </w:t>
            </w:r>
            <w:r>
              <w:rPr>
                <w:color w:val="000000"/>
              </w:rPr>
              <w:t xml:space="preserve">02 XXXX </w:t>
            </w: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</w:tbl>
    <w:p w14:paraId="5E870755" w14:textId="77777777" w:rsidR="00664D03" w:rsidRDefault="00664D03" w:rsidP="00664D03">
      <w:pPr>
        <w:rPr>
          <w:color w:val="000000"/>
        </w:rPr>
      </w:pPr>
    </w:p>
    <w:p w14:paraId="7D311FC4" w14:textId="77777777" w:rsidR="00255043" w:rsidRDefault="00255043" w:rsidP="00664D03">
      <w:pPr>
        <w:rPr>
          <w:color w:val="000000"/>
        </w:rPr>
      </w:pPr>
    </w:p>
    <w:p w14:paraId="609CA4E0" w14:textId="77777777" w:rsidR="00255043" w:rsidRDefault="00255043" w:rsidP="00664D03">
      <w:pPr>
        <w:rPr>
          <w:color w:val="000000"/>
        </w:rPr>
      </w:pPr>
    </w:p>
    <w:p w14:paraId="746E1D2F" w14:textId="77777777" w:rsidR="00255043" w:rsidRDefault="00255043" w:rsidP="00664D03">
      <w:pPr>
        <w:rPr>
          <w:color w:val="000000"/>
        </w:rPr>
      </w:pPr>
    </w:p>
    <w:p w14:paraId="3F627EEC" w14:textId="77777777" w:rsidR="00255043" w:rsidRPr="005B1B39" w:rsidRDefault="00255043" w:rsidP="00664D03">
      <w:pPr>
        <w:rPr>
          <w:color w:val="000000"/>
        </w:rPr>
      </w:pPr>
    </w:p>
    <w:p w14:paraId="40ABFE79" w14:textId="77777777" w:rsidR="00664D03" w:rsidRPr="005B1B39" w:rsidRDefault="00664D03" w:rsidP="00664D03">
      <w:pPr>
        <w:rPr>
          <w:color w:val="000000"/>
        </w:rPr>
      </w:pPr>
    </w:p>
    <w:p w14:paraId="214E4086" w14:textId="77777777" w:rsidR="00664D03" w:rsidRPr="005B1B39" w:rsidRDefault="00664D03" w:rsidP="00664D03">
      <w:pPr>
        <w:rPr>
          <w:color w:val="000000"/>
        </w:rPr>
      </w:pPr>
    </w:p>
    <w:p w14:paraId="520E22FB" w14:textId="77777777" w:rsidR="00664D03" w:rsidRPr="005B1B39" w:rsidRDefault="00664D03" w:rsidP="00664D03">
      <w:pPr>
        <w:rPr>
          <w:color w:val="000000"/>
        </w:rPr>
      </w:pPr>
    </w:p>
    <w:p w14:paraId="0360C9E9" w14:textId="77777777" w:rsidR="00664D03" w:rsidRPr="005B1B39" w:rsidRDefault="00664D03" w:rsidP="00664D03">
      <w:pPr>
        <w:rPr>
          <w:color w:val="000000"/>
        </w:rPr>
      </w:pPr>
      <w:r w:rsidRPr="005B1B39">
        <w:rPr>
          <w:color w:val="000000"/>
        </w:rPr>
        <w:t xml:space="preserve">Dear </w:t>
      </w:r>
    </w:p>
    <w:p w14:paraId="332E9123" w14:textId="77777777" w:rsidR="00664D03" w:rsidRDefault="00664D03" w:rsidP="00664D03">
      <w:pPr>
        <w:jc w:val="left"/>
        <w:rPr>
          <w:b/>
          <w:bCs/>
          <w:color w:val="000000"/>
        </w:rPr>
      </w:pPr>
    </w:p>
    <w:p w14:paraId="1C82CCF9" w14:textId="77777777" w:rsidR="00A26ABD" w:rsidRPr="00884BD1" w:rsidRDefault="00A26ABD" w:rsidP="00664D03">
      <w:pPr>
        <w:jc w:val="left"/>
        <w:rPr>
          <w:color w:val="000000"/>
        </w:rPr>
      </w:pPr>
      <w:r w:rsidRPr="00884BD1">
        <w:rPr>
          <w:b/>
          <w:bCs/>
          <w:color w:val="000000"/>
        </w:rPr>
        <w:t xml:space="preserve">YOUR CHILDREN'S COURT MATTER </w:t>
      </w:r>
      <w:r w:rsidRPr="00884BD1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090"/>
      </w:tblGrid>
      <w:tr w:rsidR="00CE5591" w:rsidRPr="00CF682C" w14:paraId="519F0B72" w14:textId="77777777" w:rsidTr="00AC5A70">
        <w:tc>
          <w:tcPr>
            <w:tcW w:w="5778" w:type="dxa"/>
            <w:hideMark/>
          </w:tcPr>
          <w:p w14:paraId="60FE3D74" w14:textId="77777777" w:rsidR="00CE5591" w:rsidRPr="00CF682C" w:rsidRDefault="00CE5591" w:rsidP="00AC5A70">
            <w:pPr>
              <w:jc w:val="left"/>
              <w:rPr>
                <w:color w:val="00B0F0"/>
              </w:rPr>
            </w:pPr>
          </w:p>
        </w:tc>
        <w:tc>
          <w:tcPr>
            <w:tcW w:w="3090" w:type="dxa"/>
            <w:hideMark/>
          </w:tcPr>
          <w:p w14:paraId="1488728B" w14:textId="77777777" w:rsidR="00CE5591" w:rsidRPr="00CF682C" w:rsidRDefault="00CE5591" w:rsidP="00AC5A70">
            <w:pPr>
              <w:jc w:val="left"/>
              <w:rPr>
                <w:color w:val="000000"/>
              </w:rPr>
            </w:pPr>
            <w:r w:rsidRPr="00CF682C">
              <w:rPr>
                <w:b/>
              </w:rPr>
              <w:t>Born on:</w:t>
            </w:r>
            <w:r w:rsidRPr="00CF682C">
              <w:rPr>
                <w:color w:val="FF0000"/>
              </w:rPr>
              <w:t xml:space="preserve"> </w:t>
            </w:r>
          </w:p>
        </w:tc>
      </w:tr>
    </w:tbl>
    <w:p w14:paraId="5D870328" w14:textId="77777777" w:rsidR="00AA535E" w:rsidRPr="00884BD1" w:rsidRDefault="00AA535E">
      <w:pPr>
        <w:rPr>
          <w:color w:val="000000"/>
        </w:rPr>
      </w:pPr>
    </w:p>
    <w:p w14:paraId="1F910135" w14:textId="77777777" w:rsidR="00A26ABD" w:rsidRDefault="00105615" w:rsidP="00884BD1">
      <w:r>
        <w:t>Please</w:t>
      </w:r>
      <w:r w:rsidR="00856B54">
        <w:t xml:space="preserve"> find</w:t>
      </w:r>
      <w:r w:rsidR="00F26FF0">
        <w:t xml:space="preserve"> </w:t>
      </w:r>
      <w:r w:rsidR="00F26FF0">
        <w:rPr>
          <w:b/>
        </w:rPr>
        <w:t>enclosed</w:t>
      </w:r>
      <w:r w:rsidR="00F26FF0">
        <w:t xml:space="preserve"> the Assessment Report of</w:t>
      </w:r>
      <w:r w:rsidR="00255043">
        <w:t xml:space="preserve">                             </w:t>
      </w:r>
      <w:r w:rsidR="00D47696">
        <w:t xml:space="preserve"> filed on </w:t>
      </w:r>
      <w:r w:rsidR="00255043">
        <w:t xml:space="preserve">       </w:t>
      </w:r>
      <w:proofErr w:type="gramStart"/>
      <w:r w:rsidR="00255043">
        <w:t xml:space="preserve">  </w:t>
      </w:r>
      <w:r w:rsidR="004F6FB5">
        <w:t>.</w:t>
      </w:r>
      <w:proofErr w:type="gramEnd"/>
      <w:r w:rsidR="004F6FB5">
        <w:t xml:space="preserve"> </w:t>
      </w:r>
    </w:p>
    <w:p w14:paraId="18E80268" w14:textId="77777777" w:rsidR="009F640F" w:rsidRDefault="009F640F" w:rsidP="00884BD1"/>
    <w:p w14:paraId="17B11372" w14:textId="77777777" w:rsidR="009F640F" w:rsidRDefault="009F640F" w:rsidP="00884BD1">
      <w:r>
        <w:t xml:space="preserve">You should do your best to try and read through this report. </w:t>
      </w:r>
    </w:p>
    <w:p w14:paraId="7F43B0B6" w14:textId="77777777" w:rsidR="00DA3967" w:rsidRDefault="00DA3967" w:rsidP="00884BD1"/>
    <w:p w14:paraId="62DF2E13" w14:textId="77777777" w:rsidR="00DA3967" w:rsidRDefault="00DA3967" w:rsidP="00884BD1">
      <w:r>
        <w:t>I have made an appointment for us to meet to talk about the report</w:t>
      </w:r>
      <w:r w:rsidR="009F640F">
        <w:t xml:space="preserve"> and the next steps</w:t>
      </w:r>
      <w:r>
        <w:t>. That appointment is as follows:</w:t>
      </w:r>
    </w:p>
    <w:p w14:paraId="26F787C3" w14:textId="77777777" w:rsidR="00DA3967" w:rsidRDefault="00DA3967" w:rsidP="00884BD1"/>
    <w:p w14:paraId="01201D29" w14:textId="77777777" w:rsidR="00DA3967" w:rsidRDefault="00DA3967" w:rsidP="00884BD1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0B4ECA" w14:textId="77777777" w:rsidR="00DA3967" w:rsidRDefault="00DA3967" w:rsidP="00884BD1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DA6B41" w14:textId="77777777" w:rsidR="00DA3967" w:rsidRPr="00DA3967" w:rsidRDefault="00DA3967" w:rsidP="00884BD1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519A0A" w14:textId="77777777" w:rsidR="00171BA0" w:rsidRDefault="00171BA0" w:rsidP="00884BD1"/>
    <w:p w14:paraId="278F7489" w14:textId="77777777" w:rsidR="00171BA0" w:rsidRDefault="00B81744" w:rsidP="00884BD1">
      <w:r>
        <w:t xml:space="preserve">Your matter is back in Court on </w:t>
      </w:r>
      <w:r w:rsidR="00255043">
        <w:rPr>
          <w:b/>
          <w:u w:val="single"/>
        </w:rPr>
        <w:t xml:space="preserve">            </w:t>
      </w:r>
      <w:r>
        <w:rPr>
          <w:b/>
          <w:u w:val="single"/>
        </w:rPr>
        <w:t xml:space="preserve"> at 9:30am</w:t>
      </w:r>
      <w:r w:rsidR="00105615" w:rsidRPr="00105615">
        <w:rPr>
          <w:b/>
        </w:rPr>
        <w:t>. You need to</w:t>
      </w:r>
      <w:r w:rsidRPr="00105615">
        <w:rPr>
          <w:b/>
        </w:rPr>
        <w:t xml:space="preserve"> come to Court</w:t>
      </w:r>
      <w:r w:rsidR="00105615" w:rsidRPr="00105615">
        <w:rPr>
          <w:b/>
        </w:rPr>
        <w:t xml:space="preserve"> on this occasion</w:t>
      </w:r>
      <w:r w:rsidRPr="00105615">
        <w:rPr>
          <w:b/>
        </w:rPr>
        <w:t>.</w:t>
      </w:r>
      <w:r>
        <w:t xml:space="preserve"> </w:t>
      </w:r>
      <w:r w:rsidR="00105615">
        <w:t>It is likely that on thi</w:t>
      </w:r>
      <w:r w:rsidR="009F640F">
        <w:t>s occasion the Court will Order</w:t>
      </w:r>
      <w:r w:rsidR="00255043">
        <w:t xml:space="preserve">                    </w:t>
      </w:r>
    </w:p>
    <w:p w14:paraId="45766BD5" w14:textId="77777777" w:rsidR="00CB5909" w:rsidRDefault="00CB5909" w:rsidP="00884BD1"/>
    <w:p w14:paraId="6B13AFD4" w14:textId="77777777" w:rsidR="00CB5909" w:rsidRDefault="00CB5909" w:rsidP="00884BD1">
      <w:r>
        <w:t>Please contact me on (02)</w:t>
      </w:r>
      <w:r w:rsidR="00255043">
        <w:t xml:space="preserve">                         </w:t>
      </w:r>
      <w:r>
        <w:t xml:space="preserve"> you have any questions about this letter or if there is anything you do not understand. </w:t>
      </w:r>
    </w:p>
    <w:p w14:paraId="6D4D55F8" w14:textId="77777777" w:rsidR="00CB5909" w:rsidRPr="00B81744" w:rsidRDefault="00CB5909" w:rsidP="00884BD1"/>
    <w:p w14:paraId="4AE7F1F8" w14:textId="77777777" w:rsidR="00CE5591" w:rsidRPr="00CF682C" w:rsidRDefault="00CE5591" w:rsidP="00CE5591">
      <w:r w:rsidRPr="00CF682C">
        <w:t>Yours sincerely</w:t>
      </w:r>
    </w:p>
    <w:p w14:paraId="3F3AA012" w14:textId="77777777" w:rsidR="00CE5591" w:rsidRPr="00CF682C" w:rsidRDefault="00CE5591" w:rsidP="00CE5591"/>
    <w:p w14:paraId="471B985F" w14:textId="77777777" w:rsidR="00CE5591" w:rsidRDefault="00CE5591" w:rsidP="00CE5591"/>
    <w:p w14:paraId="08B15972" w14:textId="77777777" w:rsidR="00255043" w:rsidRPr="00CF682C" w:rsidRDefault="00255043" w:rsidP="00CE5591"/>
    <w:p w14:paraId="16C1113B" w14:textId="77777777" w:rsidR="00CE5591" w:rsidRPr="00CF682C" w:rsidRDefault="00CE5591" w:rsidP="00CE5591"/>
    <w:p w14:paraId="07BEBB5C" w14:textId="77777777" w:rsidR="009E071A" w:rsidRDefault="00CE5591" w:rsidP="00CE5591">
      <w:pPr>
        <w:rPr>
          <w:b/>
        </w:rPr>
      </w:pPr>
      <w:r w:rsidRPr="00CF682C">
        <w:rPr>
          <w:b/>
        </w:rPr>
        <w:t>Solicitor</w:t>
      </w:r>
    </w:p>
    <w:p w14:paraId="3B26715E" w14:textId="77777777" w:rsidR="00A26ABD" w:rsidRPr="00884BD1" w:rsidRDefault="00A26ABD" w:rsidP="00CE5591">
      <w:r w:rsidRPr="00884BD1">
        <w:rPr>
          <w:color w:val="000000"/>
        </w:rPr>
        <w:t xml:space="preserve"> </w:t>
      </w:r>
    </w:p>
    <w:p w14:paraId="4CD7FEC9" w14:textId="77777777" w:rsidR="00884BD1" w:rsidRPr="00B97331" w:rsidRDefault="00A26ABD">
      <w:pPr>
        <w:rPr>
          <w:sz w:val="20"/>
          <w:szCs w:val="20"/>
        </w:rPr>
      </w:pPr>
      <w:r w:rsidRPr="00884BD1">
        <w:t>Encl.</w:t>
      </w:r>
      <w:r w:rsidR="00B97331">
        <w:rPr>
          <w:sz w:val="20"/>
          <w:szCs w:val="20"/>
        </w:rPr>
        <w:tab/>
      </w:r>
      <w:r w:rsidR="00B97331">
        <w:rPr>
          <w:sz w:val="20"/>
          <w:szCs w:val="20"/>
        </w:rPr>
        <w:tab/>
      </w:r>
      <w:r w:rsidR="00B97331">
        <w:rPr>
          <w:sz w:val="20"/>
          <w:szCs w:val="20"/>
        </w:rPr>
        <w:tab/>
      </w:r>
    </w:p>
    <w:sectPr w:rsidR="00884BD1" w:rsidRPr="00B97331" w:rsidSect="00704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814" w:header="709" w:footer="709" w:gutter="0"/>
      <w:paperSrc w:first="1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5EE9" w14:textId="77777777" w:rsidR="00391AC8" w:rsidRDefault="00391AC8" w:rsidP="00884BD1">
      <w:r>
        <w:separator/>
      </w:r>
    </w:p>
  </w:endnote>
  <w:endnote w:type="continuationSeparator" w:id="0">
    <w:p w14:paraId="6C27D593" w14:textId="77777777" w:rsidR="00391AC8" w:rsidRDefault="00391AC8" w:rsidP="0088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76E8" w14:textId="77777777" w:rsidR="00884BD1" w:rsidRDefault="00884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D22" w14:textId="77777777" w:rsidR="00884BD1" w:rsidRPr="00884BD1" w:rsidRDefault="00884BD1" w:rsidP="00884BD1">
    <w:pPr>
      <w:pStyle w:val="Footer"/>
    </w:pPr>
    <w:fldSimple w:instr=" FILENAME \p  \* MERGEFORMAT ">
      <w:r w:rsidR="007041F7">
        <w:rPr>
          <w:noProof/>
        </w:rPr>
        <w:t>N:\Docs\2016062846\1302783.doc</w:t>
      </w:r>
    </w:fldSimple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05CD" w14:textId="77777777" w:rsidR="00884BD1" w:rsidRPr="00884BD1" w:rsidRDefault="00884BD1" w:rsidP="00884BD1">
    <w:pPr>
      <w:pStyle w:val="Footer"/>
      <w:spacing w:after="400"/>
    </w:pPr>
    <w:fldSimple w:instr=" FILENAME \p  \* MERGEFORMAT ">
      <w:r w:rsidR="007041F7">
        <w:rPr>
          <w:noProof/>
        </w:rPr>
        <w:t>N:\Docs\2016062846\1302783.doc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D8A5" w14:textId="77777777" w:rsidR="00391AC8" w:rsidRDefault="00391AC8" w:rsidP="00884BD1">
      <w:r>
        <w:separator/>
      </w:r>
    </w:p>
  </w:footnote>
  <w:footnote w:type="continuationSeparator" w:id="0">
    <w:p w14:paraId="4EC20132" w14:textId="77777777" w:rsidR="00391AC8" w:rsidRDefault="00391AC8" w:rsidP="0088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3F9F" w14:textId="77777777" w:rsidR="00884BD1" w:rsidRDefault="00884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A89" w14:textId="77777777" w:rsidR="00884BD1" w:rsidRDefault="00884BD1" w:rsidP="00884BD1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E4F6" w14:textId="77777777" w:rsidR="00884BD1" w:rsidRDefault="00884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 w16cid:durableId="10808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DA1"/>
    <w:rsid w:val="00105615"/>
    <w:rsid w:val="00171BA0"/>
    <w:rsid w:val="00177395"/>
    <w:rsid w:val="001F4E10"/>
    <w:rsid w:val="00255043"/>
    <w:rsid w:val="002A084E"/>
    <w:rsid w:val="00322224"/>
    <w:rsid w:val="00391AC8"/>
    <w:rsid w:val="004F6FB5"/>
    <w:rsid w:val="0051307A"/>
    <w:rsid w:val="00664D03"/>
    <w:rsid w:val="007041F7"/>
    <w:rsid w:val="00856B54"/>
    <w:rsid w:val="00866A40"/>
    <w:rsid w:val="00884BD1"/>
    <w:rsid w:val="00894B07"/>
    <w:rsid w:val="00941DA1"/>
    <w:rsid w:val="009E071A"/>
    <w:rsid w:val="009F640F"/>
    <w:rsid w:val="00A26ABD"/>
    <w:rsid w:val="00A2787E"/>
    <w:rsid w:val="00A547E7"/>
    <w:rsid w:val="00AA535E"/>
    <w:rsid w:val="00AC5A70"/>
    <w:rsid w:val="00B43562"/>
    <w:rsid w:val="00B7643B"/>
    <w:rsid w:val="00B81744"/>
    <w:rsid w:val="00B97331"/>
    <w:rsid w:val="00BA2F66"/>
    <w:rsid w:val="00C22819"/>
    <w:rsid w:val="00C417DC"/>
    <w:rsid w:val="00C42552"/>
    <w:rsid w:val="00CB5909"/>
    <w:rsid w:val="00CE5591"/>
    <w:rsid w:val="00D20912"/>
    <w:rsid w:val="00D47696"/>
    <w:rsid w:val="00DA3967"/>
    <w:rsid w:val="00E27621"/>
    <w:rsid w:val="00F13C82"/>
    <w:rsid w:val="00F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153C4"/>
  <w14:defaultImageDpi w14:val="0"/>
  <w15:docId w15:val="{65A933AD-6D9A-4115-9375-6FB1687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2016-12-07T23:19:00Z</cp:lastPrinted>
  <dcterms:created xsi:type="dcterms:W3CDTF">2023-06-13T03:01:00Z</dcterms:created>
  <dcterms:modified xsi:type="dcterms:W3CDTF">2023-06-13T03:01:00Z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