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793C1A" w:rsidRPr="000544C1" w14:paraId="016C4102" w14:textId="77777777" w:rsidTr="07AA9444">
        <w:tc>
          <w:tcPr>
            <w:tcW w:w="4957" w:type="dxa"/>
            <w:hideMark/>
          </w:tcPr>
          <w:p w14:paraId="5AB8F0A9" w14:textId="4EC61A44" w:rsidR="00793C1A" w:rsidRPr="000544C1" w:rsidRDefault="3B8C50D4" w:rsidP="000544C1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0544C1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260B678F" w14:textId="5D87FFE0" w:rsidR="00793C1A" w:rsidRPr="000544C1" w:rsidRDefault="00793C1A" w:rsidP="000045C7">
            <w:pPr>
              <w:tabs>
                <w:tab w:val="left" w:pos="838"/>
              </w:tabs>
              <w:jc w:val="both"/>
              <w:rPr>
                <w:sz w:val="22"/>
                <w:szCs w:val="22"/>
              </w:rPr>
            </w:pPr>
          </w:p>
          <w:p w14:paraId="0D12DD52" w14:textId="79060CD2" w:rsidR="00793C1A" w:rsidRPr="000544C1" w:rsidRDefault="07AA9444" w:rsidP="000544C1">
            <w:pPr>
              <w:tabs>
                <w:tab w:val="left" w:pos="838"/>
              </w:tabs>
              <w:jc w:val="both"/>
              <w:rPr>
                <w:sz w:val="22"/>
                <w:szCs w:val="22"/>
              </w:rPr>
            </w:pPr>
            <w:r w:rsidRPr="000544C1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0544C1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0109A1AF" w:rsidR="00793C1A" w:rsidRPr="000544C1" w:rsidRDefault="07AA9444" w:rsidP="000544C1">
            <w:pPr>
              <w:tabs>
                <w:tab w:val="left" w:pos="838"/>
              </w:tabs>
              <w:jc w:val="both"/>
              <w:rPr>
                <w:sz w:val="22"/>
                <w:szCs w:val="22"/>
                <w:lang w:val="en-US" w:eastAsia="en-AU"/>
              </w:rPr>
            </w:pPr>
            <w:r w:rsidRPr="000544C1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0544C1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672A6659" w14:textId="77777777" w:rsidR="00793C1A" w:rsidRPr="000544C1" w:rsidRDefault="00793C1A" w:rsidP="00ED0759">
      <w:pPr>
        <w:rPr>
          <w:color w:val="000000"/>
          <w:sz w:val="22"/>
          <w:szCs w:val="22"/>
        </w:rPr>
      </w:pPr>
    </w:p>
    <w:p w14:paraId="0A3B57A6" w14:textId="77777777" w:rsidR="0027712A" w:rsidRPr="000544C1" w:rsidRDefault="0027712A" w:rsidP="00ED0759">
      <w:pPr>
        <w:rPr>
          <w:color w:val="000000"/>
          <w:sz w:val="22"/>
          <w:szCs w:val="22"/>
        </w:rPr>
      </w:pPr>
    </w:p>
    <w:p w14:paraId="5DAB6C7B" w14:textId="79AC8CED" w:rsidR="00774A62" w:rsidRDefault="00774A62" w:rsidP="00ED0759">
      <w:pPr>
        <w:rPr>
          <w:color w:val="000000"/>
          <w:sz w:val="22"/>
          <w:szCs w:val="22"/>
        </w:rPr>
      </w:pPr>
    </w:p>
    <w:p w14:paraId="6BA76B3D" w14:textId="77777777" w:rsidR="0027712A" w:rsidRPr="000544C1" w:rsidRDefault="0027712A" w:rsidP="00ED0759">
      <w:pPr>
        <w:rPr>
          <w:color w:val="000000"/>
          <w:sz w:val="22"/>
          <w:szCs w:val="22"/>
        </w:rPr>
      </w:pPr>
    </w:p>
    <w:p w14:paraId="363F19BF" w14:textId="77777777" w:rsidR="000045C7" w:rsidRPr="000544C1" w:rsidRDefault="000F1560" w:rsidP="00ED0759">
      <w:pPr>
        <w:pStyle w:val="AlignLeft"/>
        <w:rPr>
          <w:sz w:val="22"/>
          <w:szCs w:val="22"/>
        </w:rPr>
      </w:pPr>
      <w:r w:rsidRPr="000544C1">
        <w:rPr>
          <w:sz w:val="22"/>
          <w:szCs w:val="22"/>
        </w:rPr>
        <w:t>The Social Worker/Family Assistance Officer</w:t>
      </w:r>
    </w:p>
    <w:p w14:paraId="355F7B7E" w14:textId="77777777" w:rsidR="000045C7" w:rsidRPr="000544C1" w:rsidRDefault="000F1560" w:rsidP="00ED0759">
      <w:pPr>
        <w:pStyle w:val="AlignLeft"/>
        <w:rPr>
          <w:sz w:val="22"/>
          <w:szCs w:val="22"/>
        </w:rPr>
      </w:pPr>
      <w:r w:rsidRPr="000544C1">
        <w:rPr>
          <w:sz w:val="22"/>
          <w:szCs w:val="22"/>
        </w:rPr>
        <w:t>Centrelink</w:t>
      </w:r>
    </w:p>
    <w:p w14:paraId="681BD4F1" w14:textId="77777777" w:rsidR="000F1560" w:rsidRPr="000544C1" w:rsidRDefault="000F1560" w:rsidP="00ED0759">
      <w:pPr>
        <w:pStyle w:val="AlignLeft"/>
        <w:rPr>
          <w:sz w:val="22"/>
          <w:szCs w:val="22"/>
        </w:rPr>
      </w:pPr>
      <w:r w:rsidRPr="000544C1">
        <w:rPr>
          <w:sz w:val="22"/>
          <w:szCs w:val="22"/>
        </w:rPr>
        <w:t>Child Support Unit</w:t>
      </w:r>
    </w:p>
    <w:p w14:paraId="02EB378F" w14:textId="77777777" w:rsidR="00792232" w:rsidRPr="000544C1" w:rsidRDefault="00792232" w:rsidP="00ED0759">
      <w:pPr>
        <w:pStyle w:val="AlignLeft"/>
        <w:rPr>
          <w:sz w:val="22"/>
          <w:szCs w:val="22"/>
        </w:rPr>
      </w:pPr>
    </w:p>
    <w:p w14:paraId="5C546D4B" w14:textId="77777777" w:rsidR="000F1560" w:rsidRPr="000544C1" w:rsidRDefault="000F1560" w:rsidP="00ED0759">
      <w:pPr>
        <w:pStyle w:val="AlignLeft"/>
        <w:rPr>
          <w:b/>
          <w:sz w:val="22"/>
          <w:szCs w:val="22"/>
        </w:rPr>
      </w:pPr>
      <w:r w:rsidRPr="000544C1">
        <w:rPr>
          <w:b/>
          <w:sz w:val="22"/>
          <w:szCs w:val="22"/>
        </w:rPr>
        <w:t xml:space="preserve">By Facsimile: </w:t>
      </w:r>
      <w:r w:rsidRPr="000544C1">
        <w:rPr>
          <w:sz w:val="22"/>
          <w:szCs w:val="22"/>
        </w:rPr>
        <w:t>1300 786 102</w:t>
      </w:r>
    </w:p>
    <w:p w14:paraId="6A05A809" w14:textId="77777777" w:rsidR="000F1560" w:rsidRPr="000544C1" w:rsidRDefault="000F1560" w:rsidP="00ED0759">
      <w:pPr>
        <w:rPr>
          <w:sz w:val="22"/>
          <w:szCs w:val="22"/>
        </w:rPr>
      </w:pPr>
    </w:p>
    <w:p w14:paraId="5A39BBE3" w14:textId="77777777" w:rsidR="000F1560" w:rsidRPr="000544C1" w:rsidRDefault="000F1560" w:rsidP="00ED0759">
      <w:pPr>
        <w:rPr>
          <w:sz w:val="22"/>
          <w:szCs w:val="22"/>
        </w:rPr>
      </w:pPr>
    </w:p>
    <w:p w14:paraId="5CC55E5E" w14:textId="6AFAFA50" w:rsidR="000F1560" w:rsidRPr="000544C1" w:rsidRDefault="000F1560" w:rsidP="00ED0759">
      <w:pPr>
        <w:rPr>
          <w:sz w:val="22"/>
          <w:szCs w:val="22"/>
        </w:rPr>
      </w:pPr>
      <w:r w:rsidRPr="000544C1">
        <w:rPr>
          <w:sz w:val="22"/>
          <w:szCs w:val="22"/>
        </w:rPr>
        <w:t xml:space="preserve">Dear </w:t>
      </w:r>
      <w:r w:rsidR="000544C1">
        <w:rPr>
          <w:sz w:val="22"/>
          <w:szCs w:val="22"/>
        </w:rPr>
        <w:t>Sir/</w:t>
      </w:r>
      <w:r w:rsidRPr="000544C1">
        <w:rPr>
          <w:sz w:val="22"/>
          <w:szCs w:val="22"/>
        </w:rPr>
        <w:t>Madam</w:t>
      </w:r>
    </w:p>
    <w:p w14:paraId="41C8F396" w14:textId="77777777" w:rsidR="000F1560" w:rsidRPr="000544C1" w:rsidRDefault="000F1560" w:rsidP="000F1560">
      <w:pPr>
        <w:rPr>
          <w:sz w:val="22"/>
          <w:szCs w:val="22"/>
        </w:rPr>
      </w:pPr>
    </w:p>
    <w:p w14:paraId="66CF0B4C" w14:textId="191108A1" w:rsidR="000045C7" w:rsidRPr="000544C1" w:rsidRDefault="000045C7" w:rsidP="000045C7">
      <w:pPr>
        <w:tabs>
          <w:tab w:val="left" w:pos="1276"/>
        </w:tabs>
        <w:rPr>
          <w:b/>
          <w:sz w:val="22"/>
          <w:szCs w:val="22"/>
        </w:rPr>
      </w:pPr>
      <w:r w:rsidRPr="000544C1">
        <w:rPr>
          <w:b/>
          <w:sz w:val="22"/>
          <w:szCs w:val="22"/>
        </w:rPr>
        <w:t>Our</w:t>
      </w:r>
      <w:r w:rsidR="000544C1">
        <w:rPr>
          <w:b/>
          <w:sz w:val="22"/>
          <w:szCs w:val="22"/>
        </w:rPr>
        <w:t xml:space="preserve"> C</w:t>
      </w:r>
      <w:r w:rsidRPr="000544C1">
        <w:rPr>
          <w:b/>
          <w:sz w:val="22"/>
          <w:szCs w:val="22"/>
        </w:rPr>
        <w:t>lient:</w:t>
      </w:r>
      <w:r w:rsidRPr="000544C1">
        <w:rPr>
          <w:b/>
          <w:sz w:val="22"/>
          <w:szCs w:val="22"/>
        </w:rPr>
        <w:tab/>
      </w:r>
    </w:p>
    <w:p w14:paraId="74120046" w14:textId="50F655FB" w:rsidR="000045C7" w:rsidRPr="000544C1" w:rsidRDefault="000045C7" w:rsidP="000045C7">
      <w:pPr>
        <w:tabs>
          <w:tab w:val="left" w:pos="1276"/>
        </w:tabs>
        <w:rPr>
          <w:b/>
          <w:bCs/>
          <w:sz w:val="22"/>
          <w:szCs w:val="22"/>
        </w:rPr>
      </w:pPr>
      <w:r w:rsidRPr="000544C1">
        <w:rPr>
          <w:b/>
          <w:sz w:val="22"/>
          <w:szCs w:val="22"/>
        </w:rPr>
        <w:t>CRN:</w:t>
      </w:r>
      <w:r w:rsidRPr="000544C1">
        <w:rPr>
          <w:b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111"/>
      </w:tblGrid>
      <w:tr w:rsidR="00A421D3" w:rsidRPr="000544C1" w14:paraId="37CCB4E0" w14:textId="77777777" w:rsidTr="000544C1">
        <w:tc>
          <w:tcPr>
            <w:tcW w:w="4536" w:type="dxa"/>
            <w:hideMark/>
          </w:tcPr>
          <w:p w14:paraId="7F2DF562" w14:textId="1C25EC74" w:rsidR="00A421D3" w:rsidRPr="000544C1" w:rsidRDefault="00A421D3" w:rsidP="002771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hideMark/>
          </w:tcPr>
          <w:p w14:paraId="6A78C9E0" w14:textId="119A2B41" w:rsidR="00A421D3" w:rsidRPr="00A34934" w:rsidRDefault="00A421D3">
            <w:pPr>
              <w:rPr>
                <w:sz w:val="22"/>
                <w:szCs w:val="22"/>
              </w:rPr>
            </w:pPr>
            <w:r w:rsidRPr="000544C1">
              <w:rPr>
                <w:b/>
                <w:sz w:val="22"/>
                <w:szCs w:val="22"/>
              </w:rPr>
              <w:t>Born on:</w:t>
            </w:r>
            <w:r w:rsidRPr="000544C1">
              <w:rPr>
                <w:sz w:val="22"/>
                <w:szCs w:val="22"/>
              </w:rPr>
              <w:t xml:space="preserve"> </w:t>
            </w:r>
          </w:p>
        </w:tc>
      </w:tr>
    </w:tbl>
    <w:p w14:paraId="72A3D3EC" w14:textId="77777777" w:rsidR="000045C7" w:rsidRPr="000544C1" w:rsidRDefault="000045C7" w:rsidP="00793C1A">
      <w:pPr>
        <w:rPr>
          <w:sz w:val="22"/>
          <w:szCs w:val="22"/>
        </w:rPr>
      </w:pPr>
    </w:p>
    <w:p w14:paraId="6207CFD5" w14:textId="1AF736D0" w:rsidR="004010E3" w:rsidRPr="000544C1" w:rsidRDefault="00711E36" w:rsidP="000045C7">
      <w:pPr>
        <w:pStyle w:val="LDStandardBodyText"/>
        <w:spacing w:after="0" w:line="240" w:lineRule="auto"/>
        <w:jc w:val="both"/>
        <w:rPr>
          <w:szCs w:val="22"/>
        </w:rPr>
      </w:pPr>
      <w:r w:rsidRPr="000544C1">
        <w:rPr>
          <w:szCs w:val="22"/>
        </w:rPr>
        <w:t xml:space="preserve">The </w:t>
      </w:r>
      <w:r w:rsidR="000F1560" w:rsidRPr="000544C1">
        <w:rPr>
          <w:szCs w:val="22"/>
        </w:rPr>
        <w:t>above-named</w:t>
      </w:r>
      <w:r w:rsidRPr="000544C1">
        <w:rPr>
          <w:szCs w:val="22"/>
        </w:rPr>
        <w:t xml:space="preserve"> client has been referred to this office to take “reasonable maintenance action” for </w:t>
      </w:r>
      <w:r w:rsidR="004010E3" w:rsidRPr="000544C1">
        <w:rPr>
          <w:szCs w:val="22"/>
        </w:rPr>
        <w:t xml:space="preserve">her </w:t>
      </w:r>
      <w:r w:rsidR="0027712A">
        <w:rPr>
          <w:color w:val="000000"/>
          <w:szCs w:val="22"/>
        </w:rPr>
        <w:t xml:space="preserve">                                 </w:t>
      </w:r>
      <w:r w:rsidR="004010E3" w:rsidRPr="000544C1">
        <w:rPr>
          <w:szCs w:val="22"/>
        </w:rPr>
        <w:t>.</w:t>
      </w:r>
    </w:p>
    <w:p w14:paraId="0D0B940D" w14:textId="77777777" w:rsidR="000045C7" w:rsidRPr="000544C1" w:rsidRDefault="000045C7" w:rsidP="000045C7">
      <w:pPr>
        <w:pStyle w:val="LDStandardBodyText"/>
        <w:spacing w:after="0" w:line="240" w:lineRule="auto"/>
        <w:jc w:val="both"/>
        <w:rPr>
          <w:szCs w:val="22"/>
        </w:rPr>
      </w:pPr>
    </w:p>
    <w:p w14:paraId="65111640" w14:textId="1C5ACF3F" w:rsidR="00711E36" w:rsidRPr="000544C1" w:rsidRDefault="00711E36" w:rsidP="000045C7">
      <w:pPr>
        <w:pStyle w:val="LDStandardBodyText"/>
        <w:spacing w:after="0" w:line="240" w:lineRule="auto"/>
        <w:jc w:val="both"/>
        <w:rPr>
          <w:szCs w:val="22"/>
        </w:rPr>
      </w:pPr>
      <w:r w:rsidRPr="000544C1">
        <w:rPr>
          <w:szCs w:val="22"/>
        </w:rPr>
        <w:t>This client first ma</w:t>
      </w:r>
      <w:r w:rsidR="009C5BDC" w:rsidRPr="000544C1">
        <w:rPr>
          <w:szCs w:val="22"/>
        </w:rPr>
        <w:t xml:space="preserve">de contact with this office on </w:t>
      </w:r>
      <w:r w:rsidR="0027712A">
        <w:rPr>
          <w:color w:val="000000"/>
          <w:szCs w:val="22"/>
        </w:rPr>
        <w:t xml:space="preserve">                                 </w:t>
      </w:r>
      <w:r w:rsidR="000F1560" w:rsidRPr="000544C1">
        <w:rPr>
          <w:szCs w:val="22"/>
        </w:rPr>
        <w:t>.</w:t>
      </w:r>
    </w:p>
    <w:p w14:paraId="0E27B00A" w14:textId="77777777" w:rsidR="000045C7" w:rsidRPr="000544C1" w:rsidRDefault="000045C7" w:rsidP="000045C7">
      <w:pPr>
        <w:pStyle w:val="LDStandardBodyText"/>
        <w:spacing w:after="0" w:line="240" w:lineRule="auto"/>
        <w:jc w:val="both"/>
        <w:rPr>
          <w:szCs w:val="22"/>
        </w:rPr>
      </w:pPr>
    </w:p>
    <w:p w14:paraId="0577111A" w14:textId="77777777" w:rsidR="00711E36" w:rsidRPr="000544C1" w:rsidRDefault="00711E36" w:rsidP="000045C7">
      <w:pPr>
        <w:pStyle w:val="LDStandardBodyText"/>
        <w:spacing w:after="0" w:line="240" w:lineRule="auto"/>
        <w:jc w:val="both"/>
        <w:rPr>
          <w:szCs w:val="22"/>
        </w:rPr>
      </w:pPr>
      <w:r w:rsidRPr="000544C1">
        <w:rPr>
          <w:szCs w:val="22"/>
        </w:rPr>
        <w:t xml:space="preserve">Please ensure that this client’s benefits are not affected while she takes action to resolve this matter. If this client’s benefits have been reduced, please re-instate them in </w:t>
      </w:r>
      <w:proofErr w:type="gramStart"/>
      <w:r w:rsidRPr="000544C1">
        <w:rPr>
          <w:szCs w:val="22"/>
        </w:rPr>
        <w:t>full from</w:t>
      </w:r>
      <w:proofErr w:type="gramEnd"/>
      <w:r w:rsidRPr="000544C1">
        <w:rPr>
          <w:szCs w:val="22"/>
        </w:rPr>
        <w:t xml:space="preserve"> the date of reduction.</w:t>
      </w:r>
    </w:p>
    <w:p w14:paraId="60061E4C" w14:textId="77777777" w:rsidR="000045C7" w:rsidRPr="000544C1" w:rsidRDefault="000045C7" w:rsidP="000045C7">
      <w:pPr>
        <w:pStyle w:val="LDStandardBodyText"/>
        <w:spacing w:after="0" w:line="240" w:lineRule="auto"/>
        <w:jc w:val="both"/>
        <w:rPr>
          <w:szCs w:val="22"/>
        </w:rPr>
      </w:pPr>
    </w:p>
    <w:p w14:paraId="608D49E8" w14:textId="77777777" w:rsidR="00711E36" w:rsidRPr="000544C1" w:rsidRDefault="00711E36" w:rsidP="000F1560">
      <w:pPr>
        <w:jc w:val="both"/>
        <w:rPr>
          <w:sz w:val="22"/>
          <w:szCs w:val="22"/>
        </w:rPr>
      </w:pPr>
      <w:r w:rsidRPr="000544C1">
        <w:rPr>
          <w:sz w:val="22"/>
          <w:szCs w:val="22"/>
        </w:rPr>
        <w:t xml:space="preserve">Yours </w:t>
      </w:r>
      <w:r w:rsidR="000F1560" w:rsidRPr="000544C1">
        <w:rPr>
          <w:sz w:val="22"/>
          <w:szCs w:val="22"/>
        </w:rPr>
        <w:t>sincerely</w:t>
      </w:r>
    </w:p>
    <w:p w14:paraId="44EAFD9C" w14:textId="04FFBA37" w:rsidR="00711E36" w:rsidRDefault="00711E36" w:rsidP="000F1560">
      <w:pPr>
        <w:jc w:val="both"/>
        <w:rPr>
          <w:sz w:val="22"/>
          <w:szCs w:val="22"/>
        </w:rPr>
      </w:pPr>
    </w:p>
    <w:p w14:paraId="61977F69" w14:textId="0BFFB82A" w:rsidR="000544C1" w:rsidRDefault="000544C1" w:rsidP="000F1560">
      <w:pPr>
        <w:jc w:val="both"/>
        <w:rPr>
          <w:sz w:val="22"/>
          <w:szCs w:val="22"/>
        </w:rPr>
      </w:pPr>
    </w:p>
    <w:p w14:paraId="6C48CEA4" w14:textId="77777777" w:rsidR="000544C1" w:rsidRPr="000544C1" w:rsidRDefault="000544C1" w:rsidP="000F1560">
      <w:pPr>
        <w:jc w:val="both"/>
        <w:rPr>
          <w:sz w:val="22"/>
          <w:szCs w:val="22"/>
        </w:rPr>
      </w:pPr>
    </w:p>
    <w:p w14:paraId="401B2863" w14:textId="5A9B4957" w:rsidR="00456BA7" w:rsidRPr="000544C1" w:rsidRDefault="00456BA7" w:rsidP="000F1560">
      <w:pPr>
        <w:rPr>
          <w:b/>
          <w:sz w:val="22"/>
          <w:szCs w:val="22"/>
        </w:rPr>
      </w:pPr>
    </w:p>
    <w:p w14:paraId="444A3D36" w14:textId="51FFEF96" w:rsidR="009C5BDC" w:rsidRDefault="009C5BDC" w:rsidP="000F1560">
      <w:pPr>
        <w:rPr>
          <w:b/>
          <w:sz w:val="22"/>
          <w:szCs w:val="22"/>
        </w:rPr>
      </w:pPr>
      <w:r w:rsidRPr="000544C1">
        <w:rPr>
          <w:b/>
          <w:sz w:val="22"/>
          <w:szCs w:val="22"/>
        </w:rPr>
        <w:t>Solicitor</w:t>
      </w:r>
    </w:p>
    <w:p w14:paraId="62972C93" w14:textId="77777777" w:rsidR="000544C1" w:rsidRPr="000544C1" w:rsidRDefault="000544C1" w:rsidP="000F1560">
      <w:pPr>
        <w:rPr>
          <w:sz w:val="22"/>
          <w:szCs w:val="22"/>
        </w:rPr>
      </w:pPr>
    </w:p>
    <w:sectPr w:rsidR="000544C1" w:rsidRPr="000544C1" w:rsidSect="00DD5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814" w:header="709" w:footer="709" w:gutter="0"/>
      <w:paperSrc w:first="1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C451" w14:textId="77777777" w:rsidR="00E82A1F" w:rsidRDefault="00E82A1F" w:rsidP="00DD5842">
      <w:r>
        <w:separator/>
      </w:r>
    </w:p>
  </w:endnote>
  <w:endnote w:type="continuationSeparator" w:id="0">
    <w:p w14:paraId="12144FE5" w14:textId="77777777" w:rsidR="00E82A1F" w:rsidRDefault="00E82A1F" w:rsidP="00DD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D5842" w:rsidRDefault="00DD5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FB20" w14:textId="77777777" w:rsidR="00DD5842" w:rsidRPr="00DD5842" w:rsidRDefault="007A7075" w:rsidP="00DD584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D5842">
      <w:rPr>
        <w:noProof/>
      </w:rPr>
      <w:t>N:\Docs\2018175058\1522773.doc</w:t>
    </w:r>
    <w:r>
      <w:rPr>
        <w:noProof/>
      </w:rPr>
      <w:fldChar w:fldCharType="end"/>
    </w:r>
    <w:r w:rsidR="00DD5842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6D4A" w14:textId="77777777" w:rsidR="00DD5842" w:rsidRPr="00DD5842" w:rsidRDefault="007A7075" w:rsidP="00DD5842">
    <w:pPr>
      <w:pStyle w:val="Footer"/>
      <w:spacing w:after="40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D5842">
      <w:rPr>
        <w:noProof/>
      </w:rPr>
      <w:t>N:\Docs\2018175058\1522773.doc</w:t>
    </w:r>
    <w:r>
      <w:rPr>
        <w:noProof/>
      </w:rPr>
      <w:fldChar w:fldCharType="end"/>
    </w:r>
    <w:r w:rsidR="00DD5842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9FFC" w14:textId="77777777" w:rsidR="00E82A1F" w:rsidRDefault="00E82A1F" w:rsidP="00DD5842">
      <w:r>
        <w:separator/>
      </w:r>
    </w:p>
  </w:footnote>
  <w:footnote w:type="continuationSeparator" w:id="0">
    <w:p w14:paraId="56FDD126" w14:textId="77777777" w:rsidR="00E82A1F" w:rsidRDefault="00E82A1F" w:rsidP="00DD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DD5842" w:rsidRDefault="00DD5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DD5842" w:rsidRDefault="00DD5842" w:rsidP="00DD584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DD5842" w:rsidRDefault="00DD5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317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BC53D05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14"/>
    <w:rsid w:val="000045C7"/>
    <w:rsid w:val="0002590B"/>
    <w:rsid w:val="000544C1"/>
    <w:rsid w:val="00084F9F"/>
    <w:rsid w:val="000F1560"/>
    <w:rsid w:val="00273837"/>
    <w:rsid w:val="0027712A"/>
    <w:rsid w:val="00286D50"/>
    <w:rsid w:val="003471F6"/>
    <w:rsid w:val="0037784E"/>
    <w:rsid w:val="004010E3"/>
    <w:rsid w:val="00456BA7"/>
    <w:rsid w:val="00471E2B"/>
    <w:rsid w:val="00481FD3"/>
    <w:rsid w:val="00551407"/>
    <w:rsid w:val="005F5F7C"/>
    <w:rsid w:val="0062088D"/>
    <w:rsid w:val="00656DEF"/>
    <w:rsid w:val="0070158B"/>
    <w:rsid w:val="00711E36"/>
    <w:rsid w:val="00764AAB"/>
    <w:rsid w:val="00774A62"/>
    <w:rsid w:val="00792232"/>
    <w:rsid w:val="00793C1A"/>
    <w:rsid w:val="007A7075"/>
    <w:rsid w:val="009343F8"/>
    <w:rsid w:val="0096486D"/>
    <w:rsid w:val="009C5BDC"/>
    <w:rsid w:val="009F295A"/>
    <w:rsid w:val="00A34934"/>
    <w:rsid w:val="00A421D3"/>
    <w:rsid w:val="00A65614"/>
    <w:rsid w:val="00B25169"/>
    <w:rsid w:val="00B82D62"/>
    <w:rsid w:val="00C16542"/>
    <w:rsid w:val="00D10581"/>
    <w:rsid w:val="00D32DDE"/>
    <w:rsid w:val="00D6071D"/>
    <w:rsid w:val="00DB6475"/>
    <w:rsid w:val="00DC2905"/>
    <w:rsid w:val="00DD5842"/>
    <w:rsid w:val="00E126ED"/>
    <w:rsid w:val="00E82A1F"/>
    <w:rsid w:val="00EC44AB"/>
    <w:rsid w:val="00ED0759"/>
    <w:rsid w:val="00EE4A82"/>
    <w:rsid w:val="00F53A3A"/>
    <w:rsid w:val="00F744FD"/>
    <w:rsid w:val="00F86D54"/>
    <w:rsid w:val="00FD7239"/>
    <w:rsid w:val="07AA9444"/>
    <w:rsid w:val="3B8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E3936"/>
  <w14:defaultImageDpi w14:val="0"/>
  <w15:docId w15:val="{01F89ABF-6B22-4929-85C3-D86412B1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630"/>
        <w:tab w:val="right" w:pos="4590"/>
        <w:tab w:val="right" w:pos="5040"/>
        <w:tab w:val="right" w:pos="7470"/>
      </w:tabs>
      <w:ind w:right="27"/>
      <w:jc w:val="both"/>
      <w:outlineLvl w:val="1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LDStandardBodyText">
    <w:name w:val="LD_Standard_BodyText"/>
    <w:basedOn w:val="Normal"/>
    <w:rsid w:val="00AE0468"/>
    <w:pPr>
      <w:spacing w:after="240" w:line="288" w:lineRule="auto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next w:val="Header"/>
    <w:uiPriority w:val="99"/>
    <w:rsid w:val="008E41FE"/>
    <w:rPr>
      <w:color w:val="000000"/>
    </w:rPr>
  </w:style>
  <w:style w:type="table" w:styleId="TableGrid">
    <w:name w:val="Table Grid"/>
    <w:basedOn w:val="TableNormal"/>
    <w:rsid w:val="00793C1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F5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A5B515-76E6-4EE4-A2FB-F9E0540EA9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139B4D-A4DC-467B-B2CF-9EAA236FB4DB}"/>
</file>

<file path=customXml/itemProps3.xml><?xml version="1.0" encoding="utf-8"?>
<ds:datastoreItem xmlns:ds="http://schemas.openxmlformats.org/officeDocument/2006/customXml" ds:itemID="{4AEEEF01-2E75-4CEF-9CAF-91E12C7A3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304A3-C1B3-49E4-B724-1B6B03E8ECE7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LET028A</vt:lpstr>
    </vt:vector>
  </TitlesOfParts>
  <Company>Capsoft Development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LET028A</dc:title>
  <dc:subject/>
  <dc:creator>elissap</dc:creator>
  <cp:keywords>HotDocs Template</cp:keywords>
  <dc:description/>
  <cp:lastModifiedBy>Atsu, Bernice</cp:lastModifiedBy>
  <cp:revision>2</cp:revision>
  <dcterms:created xsi:type="dcterms:W3CDTF">2023-06-01T07:29:00Z</dcterms:created>
  <dcterms:modified xsi:type="dcterms:W3CDTF">2023-06-01T07:29:00Z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5ca2e587-249e-49bf-9e5e-a6d3edd3b8d2</vt:lpwstr>
  </property>
  <property fmtid="{D5CDD505-2E9C-101B-9397-08002B2CF9AE}" pid="6" name="Order">
    <vt:r8>45400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