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5F055F" w:rsidRPr="009862EF" w14:paraId="016C4102" w14:textId="77777777" w:rsidTr="40E1A298">
        <w:tc>
          <w:tcPr>
            <w:tcW w:w="4957" w:type="dxa"/>
            <w:hideMark/>
          </w:tcPr>
          <w:p w14:paraId="5AB8F0A9" w14:textId="134859B3" w:rsidR="005F055F" w:rsidRPr="009862EF" w:rsidRDefault="005F055F" w:rsidP="009862EF">
            <w:pPr>
              <w:ind w:left="-113"/>
              <w:rPr>
                <w:sz w:val="22"/>
                <w:szCs w:val="22"/>
                <w:lang w:val="en-US" w:eastAsia="en-AU"/>
              </w:rPr>
            </w:pPr>
            <w:r w:rsidRPr="009862EF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1F01CCD5" w14:textId="510111E0" w:rsidR="005F055F" w:rsidRPr="009862EF" w:rsidRDefault="005F055F" w:rsidP="00910CEA">
            <w:pPr>
              <w:tabs>
                <w:tab w:val="left" w:pos="853"/>
              </w:tabs>
              <w:rPr>
                <w:sz w:val="22"/>
                <w:szCs w:val="22"/>
              </w:rPr>
            </w:pPr>
          </w:p>
          <w:p w14:paraId="14AE1B27" w14:textId="3117A63A" w:rsidR="005F055F" w:rsidRPr="009862EF" w:rsidRDefault="40E1A298" w:rsidP="00910CEA">
            <w:pPr>
              <w:tabs>
                <w:tab w:val="left" w:pos="853"/>
              </w:tabs>
              <w:rPr>
                <w:sz w:val="22"/>
                <w:szCs w:val="22"/>
              </w:rPr>
            </w:pPr>
            <w:r w:rsidRPr="009862EF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9862EF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7350CF77" w:rsidR="005F055F" w:rsidRPr="009862EF" w:rsidRDefault="40E1A298" w:rsidP="00910CEA">
            <w:pPr>
              <w:tabs>
                <w:tab w:val="left" w:pos="853"/>
              </w:tabs>
              <w:rPr>
                <w:sz w:val="22"/>
                <w:szCs w:val="22"/>
                <w:lang w:val="en-US" w:eastAsia="en-AU"/>
              </w:rPr>
            </w:pPr>
            <w:r w:rsidRPr="009862EF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9862EF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672A6659" w14:textId="7E34049C" w:rsidR="00D74F1F" w:rsidRDefault="00D74F1F" w:rsidP="00961CE1">
      <w:pPr>
        <w:jc w:val="left"/>
        <w:rPr>
          <w:color w:val="000000"/>
          <w:sz w:val="22"/>
          <w:szCs w:val="22"/>
        </w:rPr>
      </w:pPr>
    </w:p>
    <w:p w14:paraId="2CA1C298" w14:textId="54B306AD" w:rsidR="0078392A" w:rsidRDefault="0078392A" w:rsidP="00961CE1">
      <w:pPr>
        <w:jc w:val="left"/>
        <w:rPr>
          <w:color w:val="000000"/>
          <w:sz w:val="22"/>
          <w:szCs w:val="22"/>
        </w:rPr>
      </w:pPr>
    </w:p>
    <w:p w14:paraId="7314034B" w14:textId="61CF5C64" w:rsidR="0078392A" w:rsidRDefault="0078392A" w:rsidP="00961CE1">
      <w:pPr>
        <w:jc w:val="left"/>
        <w:rPr>
          <w:color w:val="000000"/>
          <w:sz w:val="22"/>
          <w:szCs w:val="22"/>
        </w:rPr>
      </w:pPr>
    </w:p>
    <w:p w14:paraId="6B1843D0" w14:textId="14977158" w:rsidR="0078392A" w:rsidRDefault="0078392A" w:rsidP="00961CE1">
      <w:pPr>
        <w:jc w:val="left"/>
        <w:rPr>
          <w:color w:val="000000"/>
          <w:sz w:val="22"/>
          <w:szCs w:val="22"/>
        </w:rPr>
      </w:pPr>
    </w:p>
    <w:p w14:paraId="10E3E8F4" w14:textId="77777777" w:rsidR="0078392A" w:rsidRDefault="0078392A" w:rsidP="00961CE1">
      <w:pPr>
        <w:jc w:val="left"/>
        <w:rPr>
          <w:color w:val="000000"/>
          <w:sz w:val="22"/>
          <w:szCs w:val="22"/>
        </w:rPr>
      </w:pPr>
    </w:p>
    <w:p w14:paraId="03DC593C" w14:textId="77777777" w:rsidR="0078392A" w:rsidRPr="009862EF" w:rsidRDefault="0078392A" w:rsidP="00961CE1">
      <w:pPr>
        <w:jc w:val="left"/>
        <w:rPr>
          <w:color w:val="000000"/>
          <w:sz w:val="22"/>
          <w:szCs w:val="22"/>
        </w:rPr>
      </w:pPr>
    </w:p>
    <w:p w14:paraId="7EA06AA3" w14:textId="126CA406" w:rsidR="00B43181" w:rsidRPr="009862EF" w:rsidRDefault="00A9173E" w:rsidP="00961CE1">
      <w:pPr>
        <w:pStyle w:val="AlignLeft"/>
        <w:rPr>
          <w:color w:val="auto"/>
          <w:sz w:val="22"/>
          <w:szCs w:val="22"/>
        </w:rPr>
      </w:pPr>
      <w:r w:rsidRPr="009862EF">
        <w:rPr>
          <w:b/>
          <w:sz w:val="22"/>
          <w:szCs w:val="22"/>
        </w:rPr>
        <w:t xml:space="preserve">By Email: </w:t>
      </w:r>
    </w:p>
    <w:p w14:paraId="6A05A809" w14:textId="77777777" w:rsidR="00F66765" w:rsidRPr="009862EF" w:rsidRDefault="00F66765" w:rsidP="00961CE1">
      <w:pPr>
        <w:jc w:val="left"/>
        <w:rPr>
          <w:color w:val="000000"/>
          <w:sz w:val="22"/>
          <w:szCs w:val="22"/>
        </w:rPr>
      </w:pPr>
    </w:p>
    <w:p w14:paraId="5A39BBE3" w14:textId="77777777" w:rsidR="00B43181" w:rsidRPr="009862EF" w:rsidRDefault="00B43181" w:rsidP="00961CE1">
      <w:pPr>
        <w:jc w:val="left"/>
        <w:rPr>
          <w:color w:val="000000"/>
          <w:sz w:val="22"/>
          <w:szCs w:val="22"/>
        </w:rPr>
      </w:pPr>
    </w:p>
    <w:p w14:paraId="653FEAB5" w14:textId="6CDD2350" w:rsidR="00F66765" w:rsidRPr="009862EF" w:rsidRDefault="004514CB" w:rsidP="00961CE1">
      <w:pPr>
        <w:jc w:val="left"/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 xml:space="preserve">Dear </w:t>
      </w:r>
    </w:p>
    <w:p w14:paraId="41C8F396" w14:textId="77777777" w:rsidR="00F66765" w:rsidRPr="009862EF" w:rsidRDefault="00F66765" w:rsidP="00F66765">
      <w:pPr>
        <w:rPr>
          <w:color w:val="000000"/>
          <w:sz w:val="22"/>
          <w:szCs w:val="22"/>
        </w:rPr>
      </w:pPr>
    </w:p>
    <w:p w14:paraId="39FACA4B" w14:textId="77777777" w:rsidR="00F66765" w:rsidRPr="009862EF" w:rsidRDefault="00B959B1" w:rsidP="00F66765">
      <w:pPr>
        <w:jc w:val="left"/>
        <w:rPr>
          <w:color w:val="000000"/>
          <w:sz w:val="22"/>
          <w:szCs w:val="22"/>
        </w:rPr>
      </w:pPr>
      <w:r w:rsidRPr="009862EF">
        <w:rPr>
          <w:b/>
          <w:bCs/>
          <w:color w:val="000000"/>
          <w:sz w:val="22"/>
          <w:szCs w:val="22"/>
        </w:rPr>
        <w:t>Compulsory Schooling Order</w:t>
      </w:r>
      <w:r w:rsidRPr="009862EF">
        <w:rPr>
          <w:color w:val="000000"/>
          <w:sz w:val="22"/>
          <w:szCs w:val="22"/>
        </w:rPr>
        <w:t xml:space="preserve"> 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735893" w:rsidRPr="009862EF" w14:paraId="37CCB4E0" w14:textId="77777777" w:rsidTr="009862EF">
        <w:tc>
          <w:tcPr>
            <w:tcW w:w="4536" w:type="dxa"/>
            <w:hideMark/>
          </w:tcPr>
          <w:p w14:paraId="7F2DF562" w14:textId="7AA0A98C" w:rsidR="00735893" w:rsidRPr="009862EF" w:rsidRDefault="00735893">
            <w:pPr>
              <w:ind w:left="-113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14:paraId="6A78C9E0" w14:textId="009558DF" w:rsidR="00735893" w:rsidRPr="008345D7" w:rsidRDefault="00735893">
            <w:pPr>
              <w:jc w:val="left"/>
              <w:rPr>
                <w:sz w:val="22"/>
                <w:szCs w:val="22"/>
              </w:rPr>
            </w:pPr>
            <w:r w:rsidRPr="009862EF">
              <w:rPr>
                <w:b/>
                <w:sz w:val="22"/>
                <w:szCs w:val="22"/>
              </w:rPr>
              <w:t>Born on:</w:t>
            </w:r>
            <w:r w:rsidRPr="009862E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72A3D3EC" w14:textId="77777777" w:rsidR="001E1521" w:rsidRPr="009862EF" w:rsidRDefault="001E1521" w:rsidP="001E1521">
      <w:pPr>
        <w:rPr>
          <w:color w:val="000000"/>
          <w:sz w:val="22"/>
          <w:szCs w:val="22"/>
        </w:rPr>
      </w:pPr>
    </w:p>
    <w:p w14:paraId="7203E797" w14:textId="77777777" w:rsidR="0078392A" w:rsidRDefault="00B959B1" w:rsidP="00B959B1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I confirm I appeared on your behalf on a duty basis in the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sz w:val="22"/>
          <w:szCs w:val="22"/>
        </w:rPr>
        <w:t>NSW,</w:t>
      </w:r>
      <w:r w:rsidRPr="009862EF">
        <w:rPr>
          <w:color w:val="000000"/>
          <w:sz w:val="22"/>
          <w:szCs w:val="22"/>
        </w:rPr>
        <w:t xml:space="preserve"> on</w:t>
      </w:r>
    </w:p>
    <w:p w14:paraId="27E0317C" w14:textId="1F417E56" w:rsidR="00B959B1" w:rsidRPr="009862EF" w:rsidRDefault="0078392A" w:rsidP="00B959B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B959B1" w:rsidRPr="009862EF">
        <w:rPr>
          <w:color w:val="000000"/>
          <w:sz w:val="22"/>
          <w:szCs w:val="22"/>
        </w:rPr>
        <w:t xml:space="preserve"> before Children’s Court</w:t>
      </w:r>
      <w:r w:rsidR="00D21576" w:rsidRPr="009862EF">
        <w:rPr>
          <w:color w:val="000000"/>
          <w:sz w:val="22"/>
          <w:szCs w:val="22"/>
        </w:rPr>
        <w:t xml:space="preserve"> Magistrate</w:t>
      </w:r>
      <w:r w:rsidR="00B959B1" w:rsidRPr="009862E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B959B1" w:rsidRPr="009862EF">
        <w:rPr>
          <w:color w:val="000000"/>
          <w:sz w:val="22"/>
          <w:szCs w:val="22"/>
        </w:rPr>
        <w:t>.</w:t>
      </w:r>
    </w:p>
    <w:p w14:paraId="0D0B940D" w14:textId="77777777" w:rsidR="00910CEA" w:rsidRPr="009862EF" w:rsidRDefault="00910CEA" w:rsidP="00B959B1">
      <w:pPr>
        <w:rPr>
          <w:color w:val="000000"/>
          <w:sz w:val="22"/>
          <w:szCs w:val="22"/>
        </w:rPr>
      </w:pPr>
    </w:p>
    <w:p w14:paraId="221AA0CB" w14:textId="77777777" w:rsidR="00D74F1F" w:rsidRPr="009862EF" w:rsidRDefault="00D74F1F" w:rsidP="00D74F1F">
      <w:pPr>
        <w:rPr>
          <w:color w:val="000000"/>
          <w:sz w:val="22"/>
          <w:szCs w:val="22"/>
        </w:rPr>
      </w:pPr>
      <w:r w:rsidRPr="009862EF">
        <w:rPr>
          <w:b/>
          <w:color w:val="000000"/>
          <w:sz w:val="22"/>
          <w:szCs w:val="22"/>
        </w:rPr>
        <w:t>What You Told Me</w:t>
      </w:r>
    </w:p>
    <w:p w14:paraId="0E27B00A" w14:textId="77777777" w:rsidR="00D74F1F" w:rsidRPr="009862EF" w:rsidRDefault="00D74F1F">
      <w:pPr>
        <w:rPr>
          <w:color w:val="000000"/>
          <w:sz w:val="22"/>
          <w:szCs w:val="22"/>
        </w:rPr>
      </w:pPr>
    </w:p>
    <w:p w14:paraId="6794E2D0" w14:textId="74F8829B" w:rsidR="00DC6922" w:rsidRPr="009862EF" w:rsidRDefault="004514CB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You told me that you had been having a lot of trouble getting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 xml:space="preserve"> to go to school because of the following:</w:t>
      </w:r>
    </w:p>
    <w:p w14:paraId="60061E4C" w14:textId="77777777" w:rsidR="00D74F1F" w:rsidRPr="009862EF" w:rsidRDefault="00D74F1F">
      <w:pPr>
        <w:rPr>
          <w:color w:val="000000"/>
          <w:sz w:val="22"/>
          <w:szCs w:val="22"/>
        </w:rPr>
      </w:pPr>
    </w:p>
    <w:p w14:paraId="035963B0" w14:textId="22881396" w:rsidR="00FF33FC" w:rsidRPr="009862EF" w:rsidRDefault="00FF33FC" w:rsidP="009862EF">
      <w:pPr>
        <w:numPr>
          <w:ilvl w:val="0"/>
          <w:numId w:val="4"/>
        </w:numPr>
        <w:ind w:left="426" w:hanging="426"/>
        <w:rPr>
          <w:sz w:val="22"/>
          <w:szCs w:val="22"/>
        </w:rPr>
      </w:pPr>
    </w:p>
    <w:p w14:paraId="44EAFD9C" w14:textId="77777777" w:rsidR="00FF33FC" w:rsidRPr="009862EF" w:rsidRDefault="00FF33FC" w:rsidP="009862EF">
      <w:pPr>
        <w:ind w:left="426" w:hanging="426"/>
        <w:rPr>
          <w:color w:val="000000"/>
          <w:sz w:val="22"/>
          <w:szCs w:val="22"/>
        </w:rPr>
      </w:pPr>
    </w:p>
    <w:p w14:paraId="76B3C7DF" w14:textId="521E31AB" w:rsidR="00D74F1F" w:rsidRPr="009862EF" w:rsidRDefault="00D74F1F" w:rsidP="009862EF">
      <w:pPr>
        <w:numPr>
          <w:ilvl w:val="0"/>
          <w:numId w:val="4"/>
        </w:numPr>
        <w:ind w:left="426" w:hanging="426"/>
        <w:rPr>
          <w:sz w:val="22"/>
          <w:szCs w:val="22"/>
        </w:rPr>
      </w:pPr>
    </w:p>
    <w:p w14:paraId="4B94D5A5" w14:textId="77777777" w:rsidR="00FF33FC" w:rsidRPr="009862EF" w:rsidRDefault="00FF33FC" w:rsidP="00910CEA">
      <w:pPr>
        <w:pStyle w:val="ListParagraph"/>
        <w:ind w:left="0"/>
        <w:rPr>
          <w:color w:val="000000"/>
          <w:sz w:val="22"/>
          <w:szCs w:val="22"/>
        </w:rPr>
      </w:pPr>
    </w:p>
    <w:p w14:paraId="2FC84A78" w14:textId="4B9C1274" w:rsidR="00FF33FC" w:rsidRPr="009862EF" w:rsidRDefault="00FF33FC" w:rsidP="00FF33FC">
      <w:pPr>
        <w:rPr>
          <w:sz w:val="22"/>
          <w:szCs w:val="22"/>
        </w:rPr>
      </w:pPr>
      <w:r w:rsidRPr="009862EF">
        <w:rPr>
          <w:sz w:val="22"/>
          <w:szCs w:val="22"/>
        </w:rPr>
        <w:t xml:space="preserve">You instructed me that </w:t>
      </w:r>
      <w:r w:rsidR="0078392A">
        <w:rPr>
          <w:color w:val="000000"/>
          <w:sz w:val="22"/>
          <w:szCs w:val="22"/>
        </w:rPr>
        <w:t xml:space="preserve">                                 </w:t>
      </w:r>
    </w:p>
    <w:p w14:paraId="3DEEC669" w14:textId="77777777" w:rsidR="00FF33FC" w:rsidRPr="009862EF" w:rsidRDefault="00FF33FC" w:rsidP="00FF33FC">
      <w:pPr>
        <w:rPr>
          <w:color w:val="000000"/>
          <w:sz w:val="22"/>
          <w:szCs w:val="22"/>
        </w:rPr>
      </w:pPr>
    </w:p>
    <w:p w14:paraId="3FD9F82B" w14:textId="77777777" w:rsidR="00D74F1F" w:rsidRPr="009862EF" w:rsidRDefault="00D74F1F" w:rsidP="00D74F1F">
      <w:pPr>
        <w:rPr>
          <w:b/>
          <w:color w:val="000000"/>
          <w:sz w:val="22"/>
          <w:szCs w:val="22"/>
        </w:rPr>
      </w:pPr>
      <w:r w:rsidRPr="009862EF">
        <w:rPr>
          <w:b/>
          <w:color w:val="000000"/>
          <w:sz w:val="22"/>
          <w:szCs w:val="22"/>
        </w:rPr>
        <w:t xml:space="preserve">What I Told You </w:t>
      </w:r>
    </w:p>
    <w:p w14:paraId="3656B9AB" w14:textId="77777777" w:rsidR="00D74F1F" w:rsidRPr="009862EF" w:rsidRDefault="00D74F1F" w:rsidP="00D74F1F">
      <w:pPr>
        <w:rPr>
          <w:color w:val="000000"/>
          <w:sz w:val="22"/>
          <w:szCs w:val="22"/>
        </w:rPr>
      </w:pPr>
    </w:p>
    <w:p w14:paraId="18222889" w14:textId="1AFBC4B1" w:rsidR="00E510F7" w:rsidRPr="009862EF" w:rsidRDefault="00E510F7" w:rsidP="00E510F7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 xml:space="preserve">I explained to you that you were before the Court because your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sz w:val="22"/>
          <w:szCs w:val="22"/>
        </w:rPr>
        <w:t xml:space="preserve">, </w:t>
      </w:r>
      <w:r w:rsidRPr="009862EF">
        <w:rPr>
          <w:color w:val="000000"/>
          <w:sz w:val="22"/>
          <w:szCs w:val="22"/>
        </w:rPr>
        <w:t>had not been attending enough school and because of this</w:t>
      </w:r>
      <w:r w:rsidR="00D21576" w:rsidRPr="009862EF">
        <w:rPr>
          <w:color w:val="000000"/>
          <w:sz w:val="22"/>
          <w:szCs w:val="22"/>
        </w:rPr>
        <w:t>,</w:t>
      </w:r>
      <w:r w:rsidRPr="009862EF">
        <w:rPr>
          <w:color w:val="000000"/>
          <w:sz w:val="22"/>
          <w:szCs w:val="22"/>
        </w:rPr>
        <w:t xml:space="preserve"> the Department of Education appli</w:t>
      </w:r>
      <w:r w:rsidR="00D21576" w:rsidRPr="009862EF">
        <w:rPr>
          <w:color w:val="000000"/>
          <w:sz w:val="22"/>
          <w:szCs w:val="22"/>
        </w:rPr>
        <w:t>ed</w:t>
      </w:r>
      <w:r w:rsidRPr="009862EF">
        <w:rPr>
          <w:color w:val="000000"/>
          <w:sz w:val="22"/>
          <w:szCs w:val="22"/>
        </w:rPr>
        <w:t xml:space="preserve"> for a Compulsory Schooling Order against you.</w:t>
      </w:r>
    </w:p>
    <w:p w14:paraId="45FB0818" w14:textId="77777777" w:rsidR="00D74F1F" w:rsidRPr="009862EF" w:rsidRDefault="00D74F1F" w:rsidP="00D74F1F">
      <w:pPr>
        <w:rPr>
          <w:color w:val="000000"/>
          <w:sz w:val="22"/>
          <w:szCs w:val="22"/>
        </w:rPr>
      </w:pPr>
    </w:p>
    <w:p w14:paraId="05290100" w14:textId="314DE67D" w:rsidR="004B3807" w:rsidRPr="009862EF" w:rsidRDefault="00E510F7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I explained to you that you already have a legal obligation to get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 xml:space="preserve">to school each day unless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 xml:space="preserve">is unwell and provide a medical certificate to the school within </w:t>
      </w:r>
      <w:r w:rsidR="00910CEA" w:rsidRPr="009862EF">
        <w:rPr>
          <w:color w:val="000000"/>
          <w:sz w:val="22"/>
          <w:szCs w:val="22"/>
        </w:rPr>
        <w:t>7</w:t>
      </w:r>
      <w:r w:rsidRPr="009862EF">
        <w:rPr>
          <w:color w:val="000000"/>
          <w:sz w:val="22"/>
          <w:szCs w:val="22"/>
        </w:rPr>
        <w:t xml:space="preserve"> days of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 xml:space="preserve"> being unwell.</w:t>
      </w:r>
    </w:p>
    <w:p w14:paraId="049F31CB" w14:textId="77777777" w:rsidR="004B3807" w:rsidRPr="009862EF" w:rsidRDefault="004B3807">
      <w:pPr>
        <w:rPr>
          <w:color w:val="000000"/>
          <w:sz w:val="22"/>
          <w:szCs w:val="22"/>
        </w:rPr>
      </w:pPr>
    </w:p>
    <w:p w14:paraId="03303BC6" w14:textId="1AC6DCB7" w:rsidR="00DC6922" w:rsidRPr="009862EF" w:rsidRDefault="004514CB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I advised you that the Department of Education can prosecute you in the Local Court for not taking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>to school with or without a schooling order. If they prosecute you without an order you can be fined up to 25 penalty units ($2</w:t>
      </w:r>
      <w:r w:rsidR="00910CEA" w:rsidRPr="009862EF">
        <w:rPr>
          <w:color w:val="000000"/>
          <w:sz w:val="22"/>
          <w:szCs w:val="22"/>
        </w:rPr>
        <w:t>,</w:t>
      </w:r>
      <w:r w:rsidRPr="009862EF">
        <w:rPr>
          <w:color w:val="000000"/>
          <w:sz w:val="22"/>
          <w:szCs w:val="22"/>
        </w:rPr>
        <w:t>750</w:t>
      </w:r>
      <w:r w:rsidR="00910CEA" w:rsidRPr="009862EF">
        <w:rPr>
          <w:color w:val="000000"/>
          <w:sz w:val="22"/>
          <w:szCs w:val="22"/>
        </w:rPr>
        <w:t>.00</w:t>
      </w:r>
      <w:r w:rsidRPr="009862EF">
        <w:rPr>
          <w:color w:val="000000"/>
          <w:sz w:val="22"/>
          <w:szCs w:val="22"/>
        </w:rPr>
        <w:t>) and with an order up to 100 penalty units ($11,000</w:t>
      </w:r>
      <w:r w:rsidR="00910CEA" w:rsidRPr="009862EF">
        <w:rPr>
          <w:color w:val="000000"/>
          <w:sz w:val="22"/>
          <w:szCs w:val="22"/>
        </w:rPr>
        <w:t>.00</w:t>
      </w:r>
      <w:r w:rsidRPr="009862EF">
        <w:rPr>
          <w:color w:val="000000"/>
          <w:sz w:val="22"/>
          <w:szCs w:val="22"/>
        </w:rPr>
        <w:t>).</w:t>
      </w:r>
    </w:p>
    <w:p w14:paraId="53128261" w14:textId="77777777" w:rsidR="00D74F1F" w:rsidRPr="009862EF" w:rsidRDefault="00D74F1F">
      <w:pPr>
        <w:rPr>
          <w:color w:val="000000"/>
          <w:sz w:val="22"/>
          <w:szCs w:val="22"/>
        </w:rPr>
      </w:pPr>
    </w:p>
    <w:p w14:paraId="5C9535AA" w14:textId="2F7095B3" w:rsidR="00DC6922" w:rsidRPr="009862EF" w:rsidRDefault="004514CB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 xml:space="preserve">I advised you that you could tell the Court that you could agree or not agree with an order being made against you. I explained to you that the Court was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>to be satisfied that you were doing enough to ensure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 xml:space="preserve">was going to school and it was my advice that it was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>that an order would be made against you.</w:t>
      </w:r>
    </w:p>
    <w:p w14:paraId="62486C05" w14:textId="77777777" w:rsidR="00B856D4" w:rsidRPr="009862EF" w:rsidRDefault="00B856D4">
      <w:pPr>
        <w:rPr>
          <w:color w:val="000000"/>
          <w:sz w:val="22"/>
          <w:szCs w:val="22"/>
        </w:rPr>
      </w:pPr>
    </w:p>
    <w:p w14:paraId="22F4EDD6" w14:textId="77777777" w:rsidR="0078392A" w:rsidRDefault="00665DE3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 xml:space="preserve">I advised you that you would need to think of some other strategies to ensure that </w:t>
      </w:r>
    </w:p>
    <w:p w14:paraId="02C6E0D2" w14:textId="070CA62B" w:rsidR="00665DE3" w:rsidRPr="009862EF" w:rsidRDefault="007839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B838DC" w:rsidRPr="009862EF">
        <w:rPr>
          <w:sz w:val="22"/>
          <w:szCs w:val="22"/>
        </w:rPr>
        <w:t xml:space="preserve"> </w:t>
      </w:r>
      <w:r w:rsidR="00665DE3" w:rsidRPr="009862EF">
        <w:rPr>
          <w:color w:val="000000"/>
          <w:sz w:val="22"/>
          <w:szCs w:val="22"/>
        </w:rPr>
        <w:t>went to school (e</w:t>
      </w:r>
      <w:r w:rsidR="00910CEA" w:rsidRPr="009862EF">
        <w:rPr>
          <w:color w:val="000000"/>
          <w:sz w:val="22"/>
          <w:szCs w:val="22"/>
        </w:rPr>
        <w:t>.</w:t>
      </w:r>
      <w:r w:rsidR="00665DE3" w:rsidRPr="009862EF">
        <w:rPr>
          <w:color w:val="000000"/>
          <w:sz w:val="22"/>
          <w:szCs w:val="22"/>
        </w:rPr>
        <w:t>g</w:t>
      </w:r>
      <w:r w:rsidR="00910CEA" w:rsidRPr="009862EF">
        <w:rPr>
          <w:color w:val="000000"/>
          <w:sz w:val="22"/>
          <w:szCs w:val="22"/>
        </w:rPr>
        <w:t>.</w:t>
      </w:r>
      <w:r w:rsidR="00665DE3" w:rsidRPr="009862EF">
        <w:rPr>
          <w:color w:val="000000"/>
          <w:sz w:val="22"/>
          <w:szCs w:val="22"/>
        </w:rPr>
        <w:t xml:space="preserve"> taking away TV, computer or other privileges) to encourage </w:t>
      </w:r>
      <w:r>
        <w:rPr>
          <w:color w:val="000000"/>
          <w:sz w:val="22"/>
          <w:szCs w:val="22"/>
        </w:rPr>
        <w:t xml:space="preserve">                                 </w:t>
      </w:r>
      <w:r w:rsidR="00665DE3" w:rsidRPr="009862EF">
        <w:rPr>
          <w:color w:val="000000"/>
          <w:sz w:val="22"/>
          <w:szCs w:val="22"/>
        </w:rPr>
        <w:t>to go to school.</w:t>
      </w:r>
    </w:p>
    <w:p w14:paraId="4101652C" w14:textId="77777777" w:rsidR="00665DE3" w:rsidRPr="009862EF" w:rsidRDefault="00665DE3">
      <w:pPr>
        <w:rPr>
          <w:color w:val="000000"/>
          <w:sz w:val="22"/>
          <w:szCs w:val="22"/>
        </w:rPr>
      </w:pPr>
    </w:p>
    <w:p w14:paraId="3D31B4C6" w14:textId="31F6D1BE" w:rsidR="00665DE3" w:rsidRPr="009862EF" w:rsidRDefault="00665DE3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 xml:space="preserve">The Department also asked you to give some undertakings to the Court about things that you </w:t>
      </w:r>
      <w:r w:rsidR="004B3807" w:rsidRPr="009862EF">
        <w:rPr>
          <w:color w:val="000000"/>
          <w:sz w:val="22"/>
          <w:szCs w:val="22"/>
        </w:rPr>
        <w:t>will and will not do in the future to ensure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="004B3807" w:rsidRPr="009862EF">
        <w:rPr>
          <w:color w:val="000000"/>
          <w:sz w:val="22"/>
          <w:szCs w:val="22"/>
        </w:rPr>
        <w:t xml:space="preserve">attends school. </w:t>
      </w:r>
      <w:r w:rsidRPr="009862EF">
        <w:rPr>
          <w:color w:val="000000"/>
          <w:sz w:val="22"/>
          <w:szCs w:val="22"/>
        </w:rPr>
        <w:t xml:space="preserve">I explained to you that undertakings </w:t>
      </w:r>
      <w:r w:rsidR="004B3807" w:rsidRPr="009862EF">
        <w:rPr>
          <w:color w:val="000000"/>
          <w:sz w:val="22"/>
          <w:szCs w:val="22"/>
        </w:rPr>
        <w:t>are</w:t>
      </w:r>
      <w:r w:rsidRPr="009862EF">
        <w:rPr>
          <w:color w:val="000000"/>
          <w:sz w:val="22"/>
          <w:szCs w:val="22"/>
        </w:rPr>
        <w:t xml:space="preserve"> promises to the Court and it </w:t>
      </w:r>
      <w:r w:rsidR="004B3807" w:rsidRPr="009862EF">
        <w:rPr>
          <w:color w:val="000000"/>
          <w:sz w:val="22"/>
          <w:szCs w:val="22"/>
        </w:rPr>
        <w:t xml:space="preserve">is </w:t>
      </w:r>
      <w:r w:rsidRPr="009862EF">
        <w:rPr>
          <w:color w:val="000000"/>
          <w:sz w:val="22"/>
          <w:szCs w:val="22"/>
        </w:rPr>
        <w:t>very important that you keep these promises. If you don’t keep these promises and the Department prosecute</w:t>
      </w:r>
      <w:r w:rsidR="004B3807" w:rsidRPr="009862EF">
        <w:rPr>
          <w:color w:val="000000"/>
          <w:sz w:val="22"/>
          <w:szCs w:val="22"/>
        </w:rPr>
        <w:t>s</w:t>
      </w:r>
      <w:r w:rsidRPr="009862EF">
        <w:rPr>
          <w:color w:val="000000"/>
          <w:sz w:val="22"/>
          <w:szCs w:val="22"/>
        </w:rPr>
        <w:t xml:space="preserve"> you</w:t>
      </w:r>
      <w:r w:rsidR="004B3807" w:rsidRPr="009862EF">
        <w:rPr>
          <w:color w:val="000000"/>
          <w:sz w:val="22"/>
          <w:szCs w:val="22"/>
        </w:rPr>
        <w:t>,</w:t>
      </w:r>
      <w:r w:rsidRPr="009862EF">
        <w:rPr>
          <w:color w:val="000000"/>
          <w:sz w:val="22"/>
          <w:szCs w:val="22"/>
        </w:rPr>
        <w:t xml:space="preserve"> then the Court </w:t>
      </w:r>
      <w:r w:rsidR="004B3807" w:rsidRPr="009862EF">
        <w:rPr>
          <w:color w:val="000000"/>
          <w:sz w:val="22"/>
          <w:szCs w:val="22"/>
        </w:rPr>
        <w:t>may</w:t>
      </w:r>
      <w:r w:rsidRPr="009862EF">
        <w:rPr>
          <w:color w:val="000000"/>
          <w:sz w:val="22"/>
          <w:szCs w:val="22"/>
        </w:rPr>
        <w:t xml:space="preserve"> look at whether you have kept these promises in deciding </w:t>
      </w:r>
      <w:r w:rsidR="00D55786" w:rsidRPr="009862EF">
        <w:rPr>
          <w:color w:val="000000"/>
          <w:sz w:val="22"/>
          <w:szCs w:val="22"/>
        </w:rPr>
        <w:t>how much to fine you</w:t>
      </w:r>
      <w:r w:rsidRPr="009862EF">
        <w:rPr>
          <w:color w:val="000000"/>
          <w:sz w:val="22"/>
          <w:szCs w:val="22"/>
        </w:rPr>
        <w:t>.</w:t>
      </w:r>
    </w:p>
    <w:p w14:paraId="4B99056E" w14:textId="77777777" w:rsidR="00665DE3" w:rsidRPr="009862EF" w:rsidRDefault="00665DE3">
      <w:pPr>
        <w:rPr>
          <w:color w:val="000000"/>
          <w:sz w:val="22"/>
          <w:szCs w:val="22"/>
        </w:rPr>
      </w:pPr>
    </w:p>
    <w:p w14:paraId="51D432AC" w14:textId="77777777" w:rsidR="00665DE3" w:rsidRPr="009862EF" w:rsidRDefault="00665DE3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You have promised to do the following:</w:t>
      </w:r>
    </w:p>
    <w:p w14:paraId="1299C43A" w14:textId="77777777" w:rsidR="00665DE3" w:rsidRPr="009862EF" w:rsidRDefault="00665DE3">
      <w:pPr>
        <w:rPr>
          <w:color w:val="000000"/>
          <w:sz w:val="22"/>
          <w:szCs w:val="22"/>
        </w:rPr>
      </w:pPr>
    </w:p>
    <w:p w14:paraId="680C8E05" w14:textId="4F65CF78" w:rsidR="00D74F1F" w:rsidRPr="009862EF" w:rsidRDefault="00D74F1F" w:rsidP="009862EF">
      <w:pPr>
        <w:numPr>
          <w:ilvl w:val="0"/>
          <w:numId w:val="3"/>
        </w:numPr>
        <w:ind w:left="426" w:hanging="426"/>
        <w:rPr>
          <w:sz w:val="22"/>
          <w:szCs w:val="22"/>
        </w:rPr>
      </w:pPr>
    </w:p>
    <w:p w14:paraId="4DDBEF00" w14:textId="77777777" w:rsidR="00665DE3" w:rsidRPr="009862EF" w:rsidRDefault="00665DE3" w:rsidP="00665DE3">
      <w:pPr>
        <w:rPr>
          <w:color w:val="000000"/>
          <w:sz w:val="22"/>
          <w:szCs w:val="22"/>
        </w:rPr>
      </w:pPr>
    </w:p>
    <w:p w14:paraId="2F627CD1" w14:textId="6D063DB9" w:rsidR="00DC6922" w:rsidRPr="009862EF" w:rsidRDefault="004514CB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You need to keep these promises until</w:t>
      </w:r>
      <w:r w:rsid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>is old enough not to attend school anymore.</w:t>
      </w:r>
    </w:p>
    <w:p w14:paraId="3461D779" w14:textId="77777777" w:rsidR="00D74F1F" w:rsidRPr="009862EF" w:rsidRDefault="00D74F1F" w:rsidP="00665DE3">
      <w:pPr>
        <w:rPr>
          <w:color w:val="000000"/>
          <w:sz w:val="22"/>
          <w:szCs w:val="22"/>
        </w:rPr>
      </w:pPr>
    </w:p>
    <w:p w14:paraId="0151A3E5" w14:textId="77777777" w:rsidR="004B3807" w:rsidRPr="009862EF" w:rsidRDefault="004B3807" w:rsidP="00665DE3">
      <w:pPr>
        <w:rPr>
          <w:color w:val="000000"/>
          <w:sz w:val="22"/>
          <w:szCs w:val="22"/>
        </w:rPr>
      </w:pPr>
      <w:r w:rsidRPr="009862EF">
        <w:rPr>
          <w:b/>
          <w:color w:val="000000"/>
          <w:sz w:val="22"/>
          <w:szCs w:val="22"/>
        </w:rPr>
        <w:t xml:space="preserve">What </w:t>
      </w:r>
      <w:r w:rsidR="00910CEA" w:rsidRPr="009862EF">
        <w:rPr>
          <w:b/>
          <w:color w:val="000000"/>
          <w:sz w:val="22"/>
          <w:szCs w:val="22"/>
        </w:rPr>
        <w:t>H</w:t>
      </w:r>
      <w:r w:rsidRPr="009862EF">
        <w:rPr>
          <w:b/>
          <w:color w:val="000000"/>
          <w:sz w:val="22"/>
          <w:szCs w:val="22"/>
        </w:rPr>
        <w:t>appened in Court</w:t>
      </w:r>
    </w:p>
    <w:p w14:paraId="3CF2D8B6" w14:textId="77777777" w:rsidR="004B3807" w:rsidRPr="009862EF" w:rsidRDefault="004B3807" w:rsidP="00665DE3">
      <w:pPr>
        <w:rPr>
          <w:color w:val="000000"/>
          <w:sz w:val="22"/>
          <w:szCs w:val="22"/>
        </w:rPr>
      </w:pPr>
    </w:p>
    <w:p w14:paraId="3C4F452D" w14:textId="527A6682" w:rsidR="00D74F1F" w:rsidRPr="009862EF" w:rsidRDefault="00B838DC" w:rsidP="00665DE3">
      <w:pPr>
        <w:rPr>
          <w:sz w:val="22"/>
          <w:szCs w:val="22"/>
        </w:rPr>
      </w:pPr>
      <w:r w:rsidRPr="009862EF">
        <w:rPr>
          <w:sz w:val="22"/>
          <w:szCs w:val="22"/>
        </w:rPr>
        <w:t xml:space="preserve">When your matter was called into Court,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sz w:val="22"/>
          <w:szCs w:val="22"/>
        </w:rPr>
        <w:t>appeared on behalf of the Department of Education</w:t>
      </w:r>
      <w:r w:rsidR="004B3807" w:rsidRPr="009862EF">
        <w:rPr>
          <w:sz w:val="22"/>
          <w:szCs w:val="22"/>
        </w:rPr>
        <w:t xml:space="preserve">. </w:t>
      </w:r>
      <w:r w:rsidRPr="009862EF">
        <w:rPr>
          <w:sz w:val="22"/>
          <w:szCs w:val="22"/>
        </w:rPr>
        <w:t>I appeared on your behalf.</w:t>
      </w:r>
    </w:p>
    <w:p w14:paraId="0FB78278" w14:textId="77777777" w:rsidR="00B838DC" w:rsidRPr="009862EF" w:rsidRDefault="00B838DC" w:rsidP="00665DE3">
      <w:pPr>
        <w:rPr>
          <w:color w:val="000000"/>
          <w:sz w:val="22"/>
          <w:szCs w:val="22"/>
        </w:rPr>
      </w:pPr>
    </w:p>
    <w:p w14:paraId="0E0A4510" w14:textId="6856B743" w:rsidR="00D74F1F" w:rsidRPr="009862EF" w:rsidRDefault="00665DE3" w:rsidP="00665DE3">
      <w:pPr>
        <w:rPr>
          <w:color w:val="000000"/>
          <w:sz w:val="22"/>
          <w:szCs w:val="22"/>
        </w:rPr>
      </w:pPr>
      <w:r w:rsidRPr="009862EF">
        <w:rPr>
          <w:color w:val="000000"/>
          <w:sz w:val="22"/>
          <w:szCs w:val="22"/>
        </w:rPr>
        <w:t>I tol</w:t>
      </w:r>
      <w:r w:rsidRPr="009862EF">
        <w:rPr>
          <w:sz w:val="22"/>
          <w:szCs w:val="22"/>
        </w:rPr>
        <w:t xml:space="preserve">d </w:t>
      </w:r>
      <w:r w:rsidR="00FF33FC" w:rsidRPr="009862EF">
        <w:rPr>
          <w:sz w:val="22"/>
          <w:szCs w:val="22"/>
        </w:rPr>
        <w:t>Magistrate</w:t>
      </w:r>
      <w:r w:rsidR="00FF33FC" w:rsidRP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>that you agree</w:t>
      </w:r>
      <w:r w:rsidR="00FF33FC" w:rsidRPr="009862EF">
        <w:rPr>
          <w:color w:val="000000"/>
          <w:sz w:val="22"/>
          <w:szCs w:val="22"/>
        </w:rPr>
        <w:t>d</w:t>
      </w:r>
      <w:r w:rsidRPr="009862EF">
        <w:rPr>
          <w:color w:val="000000"/>
          <w:sz w:val="22"/>
          <w:szCs w:val="22"/>
        </w:rPr>
        <w:t xml:space="preserve"> to a Final Compulsory Schooling Order being made against you. </w:t>
      </w:r>
      <w:r w:rsidR="00FF33FC" w:rsidRPr="009862EF">
        <w:rPr>
          <w:sz w:val="22"/>
          <w:szCs w:val="22"/>
        </w:rPr>
        <w:t>Magistrate</w:t>
      </w:r>
      <w:r w:rsidR="00FF33FC" w:rsidRPr="009862EF">
        <w:rPr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color w:val="000000"/>
          <w:sz w:val="22"/>
          <w:szCs w:val="22"/>
        </w:rPr>
        <w:t>made a Final Compulsory Order against you.</w:t>
      </w:r>
    </w:p>
    <w:p w14:paraId="1FC39945" w14:textId="77777777" w:rsidR="00D74F1F" w:rsidRPr="009862EF" w:rsidRDefault="00D74F1F" w:rsidP="00665DE3">
      <w:pPr>
        <w:rPr>
          <w:color w:val="000000"/>
          <w:sz w:val="22"/>
          <w:szCs w:val="22"/>
        </w:rPr>
      </w:pPr>
    </w:p>
    <w:p w14:paraId="0615D690" w14:textId="4E9CD592" w:rsidR="00DC6922" w:rsidRPr="009862EF" w:rsidRDefault="004514CB">
      <w:pPr>
        <w:rPr>
          <w:color w:val="000000"/>
          <w:sz w:val="22"/>
          <w:szCs w:val="22"/>
        </w:rPr>
      </w:pPr>
      <w:r w:rsidRPr="009862EF">
        <w:rPr>
          <w:b/>
          <w:color w:val="000000"/>
          <w:sz w:val="22"/>
          <w:szCs w:val="22"/>
        </w:rPr>
        <w:t>This means that you must ensure</w:t>
      </w:r>
      <w:r w:rsidR="009862EF">
        <w:rPr>
          <w:b/>
          <w:color w:val="000000"/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Pr="009862EF">
        <w:rPr>
          <w:b/>
          <w:color w:val="000000"/>
          <w:sz w:val="22"/>
          <w:szCs w:val="22"/>
        </w:rPr>
        <w:t>goes to school every day unless you provide a medical certificate to the school within 7 days.</w:t>
      </w:r>
    </w:p>
    <w:p w14:paraId="0562CB0E" w14:textId="77777777" w:rsidR="00665DE3" w:rsidRPr="009862EF" w:rsidRDefault="00665DE3" w:rsidP="00665DE3">
      <w:pPr>
        <w:rPr>
          <w:color w:val="000000"/>
          <w:sz w:val="22"/>
          <w:szCs w:val="22"/>
        </w:rPr>
      </w:pPr>
    </w:p>
    <w:p w14:paraId="6300C64E" w14:textId="7FB0DB0C" w:rsidR="00B959B1" w:rsidRPr="009862EF" w:rsidRDefault="00B959B1" w:rsidP="00B959B1">
      <w:pPr>
        <w:rPr>
          <w:sz w:val="22"/>
          <w:szCs w:val="22"/>
        </w:rPr>
      </w:pPr>
      <w:r w:rsidRPr="009862EF">
        <w:rPr>
          <w:sz w:val="22"/>
          <w:szCs w:val="22"/>
        </w:rPr>
        <w:t>If you have any questions please contact me on</w:t>
      </w:r>
      <w:r w:rsidR="009862EF">
        <w:rPr>
          <w:sz w:val="22"/>
          <w:szCs w:val="22"/>
        </w:rPr>
        <w:t xml:space="preserve"> </w:t>
      </w:r>
      <w:r w:rsidR="0078392A">
        <w:rPr>
          <w:color w:val="000000"/>
          <w:sz w:val="22"/>
          <w:szCs w:val="22"/>
        </w:rPr>
        <w:t xml:space="preserve">                                 </w:t>
      </w:r>
      <w:r w:rsidR="009862EF">
        <w:rPr>
          <w:sz w:val="22"/>
          <w:szCs w:val="22"/>
        </w:rPr>
        <w:t>.</w:t>
      </w:r>
    </w:p>
    <w:p w14:paraId="34CE0A41" w14:textId="77777777" w:rsidR="00B959B1" w:rsidRPr="009862EF" w:rsidRDefault="00B959B1" w:rsidP="00B959B1">
      <w:pPr>
        <w:rPr>
          <w:sz w:val="22"/>
          <w:szCs w:val="22"/>
        </w:rPr>
      </w:pPr>
    </w:p>
    <w:p w14:paraId="608D49E8" w14:textId="77777777" w:rsidR="00B959B1" w:rsidRPr="009862EF" w:rsidRDefault="00B959B1" w:rsidP="00B959B1">
      <w:pPr>
        <w:rPr>
          <w:sz w:val="22"/>
          <w:szCs w:val="22"/>
        </w:rPr>
      </w:pPr>
      <w:r w:rsidRPr="009862EF">
        <w:rPr>
          <w:sz w:val="22"/>
          <w:szCs w:val="22"/>
        </w:rPr>
        <w:t>Yours sincerely</w:t>
      </w:r>
    </w:p>
    <w:p w14:paraId="62EBF3C5" w14:textId="77777777" w:rsidR="00B959B1" w:rsidRPr="009862EF" w:rsidRDefault="00B959B1" w:rsidP="00B959B1">
      <w:pPr>
        <w:rPr>
          <w:sz w:val="22"/>
          <w:szCs w:val="22"/>
        </w:rPr>
      </w:pPr>
    </w:p>
    <w:p w14:paraId="6D98A12B" w14:textId="77777777" w:rsidR="00B959B1" w:rsidRPr="009862EF" w:rsidRDefault="00B959B1" w:rsidP="00B959B1">
      <w:pPr>
        <w:rPr>
          <w:sz w:val="22"/>
          <w:szCs w:val="22"/>
        </w:rPr>
      </w:pPr>
    </w:p>
    <w:p w14:paraId="2946DB82" w14:textId="77777777" w:rsidR="00B959B1" w:rsidRPr="009862EF" w:rsidRDefault="00B959B1" w:rsidP="00B959B1">
      <w:pPr>
        <w:rPr>
          <w:sz w:val="22"/>
          <w:szCs w:val="22"/>
        </w:rPr>
      </w:pPr>
    </w:p>
    <w:p w14:paraId="401B2863" w14:textId="3ABDCDB5" w:rsidR="00B959B1" w:rsidRPr="001209FC" w:rsidRDefault="00B959B1" w:rsidP="00B959B1">
      <w:pPr>
        <w:rPr>
          <w:b/>
          <w:bCs/>
          <w:sz w:val="22"/>
          <w:szCs w:val="22"/>
        </w:rPr>
      </w:pPr>
    </w:p>
    <w:p w14:paraId="444A3D36" w14:textId="77777777" w:rsidR="00B959B1" w:rsidRPr="009862EF" w:rsidRDefault="00B959B1" w:rsidP="00B959B1">
      <w:pPr>
        <w:rPr>
          <w:sz w:val="22"/>
          <w:szCs w:val="22"/>
        </w:rPr>
      </w:pPr>
      <w:r w:rsidRPr="009862EF">
        <w:rPr>
          <w:b/>
          <w:sz w:val="22"/>
          <w:szCs w:val="22"/>
        </w:rPr>
        <w:t>Solicitor</w:t>
      </w:r>
    </w:p>
    <w:p w14:paraId="5997CC1D" w14:textId="77777777" w:rsidR="00D16DAB" w:rsidRPr="009862EF" w:rsidRDefault="00D16DAB" w:rsidP="00B959B1">
      <w:pPr>
        <w:rPr>
          <w:sz w:val="22"/>
          <w:szCs w:val="22"/>
        </w:rPr>
      </w:pPr>
    </w:p>
    <w:sectPr w:rsidR="00D16DAB" w:rsidRPr="009862EF" w:rsidSect="00D557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709" w:gutter="0"/>
      <w:paperSrc w:first="264" w:other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E36AB8" w:rsidRDefault="00E36AB8" w:rsidP="00F71FE0">
      <w:r>
        <w:separator/>
      </w:r>
    </w:p>
  </w:endnote>
  <w:endnote w:type="continuationSeparator" w:id="0">
    <w:p w14:paraId="3FE9F23F" w14:textId="77777777" w:rsidR="00E36AB8" w:rsidRDefault="00E36AB8" w:rsidP="00F7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F71FE0" w:rsidRDefault="00F71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5CF0" w14:textId="77777777" w:rsidR="00F71FE0" w:rsidRPr="00F71FE0" w:rsidRDefault="00B838DC" w:rsidP="00F71F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55786">
      <w:rPr>
        <w:noProof/>
      </w:rPr>
      <w:t>N:\Authors\KKE\1012745.doc</w:t>
    </w:r>
    <w:r>
      <w:rPr>
        <w:noProof/>
      </w:rPr>
      <w:fldChar w:fldCharType="end"/>
    </w:r>
    <w:r w:rsidR="00F71FE0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B03" w14:textId="77777777" w:rsidR="00F71FE0" w:rsidRPr="00F71FE0" w:rsidRDefault="00B838DC" w:rsidP="00F71FE0">
    <w:pPr>
      <w:pStyle w:val="Footer"/>
      <w:spacing w:after="40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D55786">
      <w:rPr>
        <w:noProof/>
      </w:rPr>
      <w:t>N:\Authors\KKE\1012745.doc</w:t>
    </w:r>
    <w:r>
      <w:rPr>
        <w:noProof/>
      </w:rPr>
      <w:fldChar w:fldCharType="end"/>
    </w:r>
    <w:r w:rsidR="00F71FE0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6F91" w14:textId="77777777" w:rsidR="00E36AB8" w:rsidRDefault="00E36AB8" w:rsidP="00F71FE0">
      <w:r>
        <w:separator/>
      </w:r>
    </w:p>
  </w:footnote>
  <w:footnote w:type="continuationSeparator" w:id="0">
    <w:p w14:paraId="61CDCEAD" w14:textId="77777777" w:rsidR="00E36AB8" w:rsidRDefault="00E36AB8" w:rsidP="00F7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F71FE0" w:rsidRDefault="00F71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F71FE0" w:rsidRDefault="00F71FE0" w:rsidP="00F71FE0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66765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F71FE0" w:rsidRDefault="00F71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A2D"/>
    <w:multiLevelType w:val="hybridMultilevel"/>
    <w:tmpl w:val="55588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2" w15:restartNumberingAfterBreak="0">
    <w:nsid w:val="4A5B4287"/>
    <w:multiLevelType w:val="hybridMultilevel"/>
    <w:tmpl w:val="E6F03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13514"/>
    <w:multiLevelType w:val="hybridMultilevel"/>
    <w:tmpl w:val="63E0DCC2"/>
    <w:lvl w:ilvl="0" w:tplc="7B7E07A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13912">
    <w:abstractNumId w:val="1"/>
  </w:num>
  <w:num w:numId="2" w16cid:durableId="477697779">
    <w:abstractNumId w:val="3"/>
  </w:num>
  <w:num w:numId="3" w16cid:durableId="1747191808">
    <w:abstractNumId w:val="0"/>
  </w:num>
  <w:num w:numId="4" w16cid:durableId="143474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8"/>
    <w:rsid w:val="0006532A"/>
    <w:rsid w:val="001209FC"/>
    <w:rsid w:val="00184122"/>
    <w:rsid w:val="001E1521"/>
    <w:rsid w:val="002B2241"/>
    <w:rsid w:val="002C55E2"/>
    <w:rsid w:val="00382675"/>
    <w:rsid w:val="003878E8"/>
    <w:rsid w:val="003C64C3"/>
    <w:rsid w:val="004514CB"/>
    <w:rsid w:val="004B3807"/>
    <w:rsid w:val="005120F3"/>
    <w:rsid w:val="005F055F"/>
    <w:rsid w:val="00665DE3"/>
    <w:rsid w:val="006B7CDF"/>
    <w:rsid w:val="00735893"/>
    <w:rsid w:val="0078392A"/>
    <w:rsid w:val="007A4F35"/>
    <w:rsid w:val="007B6B01"/>
    <w:rsid w:val="008345D7"/>
    <w:rsid w:val="00901E53"/>
    <w:rsid w:val="00910CEA"/>
    <w:rsid w:val="00961CE1"/>
    <w:rsid w:val="009862EF"/>
    <w:rsid w:val="009F6493"/>
    <w:rsid w:val="00A9173E"/>
    <w:rsid w:val="00AD3653"/>
    <w:rsid w:val="00B2337F"/>
    <w:rsid w:val="00B3397C"/>
    <w:rsid w:val="00B43181"/>
    <w:rsid w:val="00B72AE5"/>
    <w:rsid w:val="00B75010"/>
    <w:rsid w:val="00B838DC"/>
    <w:rsid w:val="00B856D4"/>
    <w:rsid w:val="00B959B1"/>
    <w:rsid w:val="00C25D2B"/>
    <w:rsid w:val="00C44411"/>
    <w:rsid w:val="00C54371"/>
    <w:rsid w:val="00C57F8A"/>
    <w:rsid w:val="00CA6867"/>
    <w:rsid w:val="00D16DAB"/>
    <w:rsid w:val="00D21576"/>
    <w:rsid w:val="00D37E28"/>
    <w:rsid w:val="00D55786"/>
    <w:rsid w:val="00D74F1F"/>
    <w:rsid w:val="00DB4408"/>
    <w:rsid w:val="00DC6515"/>
    <w:rsid w:val="00DC6922"/>
    <w:rsid w:val="00E36AB8"/>
    <w:rsid w:val="00E44184"/>
    <w:rsid w:val="00E510F7"/>
    <w:rsid w:val="00E5193F"/>
    <w:rsid w:val="00E74E86"/>
    <w:rsid w:val="00F117D2"/>
    <w:rsid w:val="00F66765"/>
    <w:rsid w:val="00F71FE0"/>
    <w:rsid w:val="00F947A6"/>
    <w:rsid w:val="00FF1A2F"/>
    <w:rsid w:val="00FF33FC"/>
    <w:rsid w:val="40E1A298"/>
    <w:rsid w:val="456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05096"/>
  <w14:defaultImageDpi w14:val="0"/>
  <w15:docId w15:val="{BA2E8DD6-7E38-46F3-9E03-01506F1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F33FC"/>
    <w:pPr>
      <w:ind w:left="720"/>
    </w:pPr>
  </w:style>
  <w:style w:type="table" w:styleId="TableGrid">
    <w:name w:val="Table Grid"/>
    <w:basedOn w:val="TableNormal"/>
    <w:rsid w:val="005F055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45019-D744-44B2-9F07-BEA22BF5BC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1E9E78-FAFC-4EB6-AC39-02E56D3767B7}"/>
</file>

<file path=customXml/itemProps3.xml><?xml version="1.0" encoding="utf-8"?>
<ds:datastoreItem xmlns:ds="http://schemas.openxmlformats.org/officeDocument/2006/customXml" ds:itemID="{79EB4CC9-253C-4768-A49F-2CD8E6C62F98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FC4911-8E63-4AFE-BAD3-B4168C5AD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Atsu, Bernice</cp:lastModifiedBy>
  <cp:revision>2</cp:revision>
  <cp:lastPrinted>2014-08-03T04:30:00Z</cp:lastPrinted>
  <dcterms:created xsi:type="dcterms:W3CDTF">2023-06-01T10:15:00Z</dcterms:created>
  <dcterms:modified xsi:type="dcterms:W3CDTF">2023-06-01T10:15:00Z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  <property fmtid="{D5CDD505-2E9C-101B-9397-08002B2CF9AE}" pid="5" name="ContentTypeId">
    <vt:lpwstr>0x0101002FE196895215BC4BB023432E714494BC</vt:lpwstr>
  </property>
  <property fmtid="{D5CDD505-2E9C-101B-9397-08002B2CF9AE}" pid="6" name="_dlc_DocIdItemGuid">
    <vt:lpwstr>10734d03-c49b-4e6f-9718-34d539e2395a</vt:lpwstr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CCMS_Category">
    <vt:lpwstr/>
  </property>
  <property fmtid="{D5CDD505-2E9C-101B-9397-08002B2CF9AE}" pid="10" name="CCMS_Stage">
    <vt:lpwstr/>
  </property>
  <property fmtid="{D5CDD505-2E9C-101B-9397-08002B2CF9AE}" pid="11" name="CCMS_LawType">
    <vt:lpwstr/>
  </property>
  <property fmtid="{D5CDD505-2E9C-101B-9397-08002B2CF9AE}" pid="12" name="CCMS_DocumentType">
    <vt:lpwstr/>
  </property>
  <property fmtid="{D5CDD505-2E9C-101B-9397-08002B2CF9AE}" pid="13" name="Order">
    <vt:r8>44600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Groups">
    <vt:lpwstr>2820;#Family Law|c3a85d6b-c22c-4287-a845-c69f1b4d9177</vt:lpwstr>
  </property>
</Properties>
</file>