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42DBD" w:rsidRPr="0063312F" w:rsidRDefault="00342DBD">
      <w:pPr>
        <w:jc w:val="both"/>
        <w:rPr>
          <w:rFonts w:cs="Arial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E36476" w:rsidRPr="0063312F" w14:paraId="016C4102" w14:textId="77777777" w:rsidTr="0CADAB28">
        <w:tc>
          <w:tcPr>
            <w:tcW w:w="4957" w:type="dxa"/>
            <w:hideMark/>
          </w:tcPr>
          <w:p w14:paraId="5AB8F0A9" w14:textId="33F1C18B" w:rsidR="00E36476" w:rsidRPr="0063312F" w:rsidRDefault="00E36476" w:rsidP="0063312F">
            <w:pPr>
              <w:overflowPunct/>
              <w:autoSpaceDE/>
              <w:autoSpaceDN/>
              <w:adjustRightInd/>
              <w:ind w:left="-113"/>
              <w:textAlignment w:val="auto"/>
              <w:rPr>
                <w:rFonts w:cs="Arial"/>
                <w:sz w:val="22"/>
                <w:szCs w:val="22"/>
                <w:lang w:val="en-US" w:eastAsia="en-AU"/>
              </w:rPr>
            </w:pPr>
            <w:r w:rsidRPr="0063312F">
              <w:rPr>
                <w:rFonts w:cs="Arial"/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61678112" w14:textId="5C9AB96D" w:rsidR="00E36476" w:rsidRPr="0063312F" w:rsidRDefault="00E36476" w:rsidP="00C268E9">
            <w:pPr>
              <w:tabs>
                <w:tab w:val="left" w:pos="83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  <w:p w14:paraId="7924F54A" w14:textId="42E9D587" w:rsidR="00E36476" w:rsidRPr="0063312F" w:rsidRDefault="0CADAB28" w:rsidP="00C268E9">
            <w:pPr>
              <w:tabs>
                <w:tab w:val="left" w:pos="83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63312F">
              <w:rPr>
                <w:rFonts w:eastAsia="Arial" w:cs="Arial"/>
                <w:sz w:val="22"/>
                <w:szCs w:val="22"/>
                <w:lang w:val="en-GB"/>
              </w:rPr>
              <w:t>Phone:</w:t>
            </w:r>
            <w:r w:rsidR="0063312F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  <w:p w14:paraId="63BF606F" w14:textId="781AD8B7" w:rsidR="00E36476" w:rsidRPr="0063312F" w:rsidRDefault="0CADAB28" w:rsidP="00C268E9">
            <w:pPr>
              <w:tabs>
                <w:tab w:val="left" w:pos="839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  <w:lang w:val="en-US" w:eastAsia="en-AU"/>
              </w:rPr>
            </w:pPr>
            <w:r w:rsidRPr="0063312F">
              <w:rPr>
                <w:rFonts w:eastAsia="Arial" w:cs="Arial"/>
                <w:sz w:val="22"/>
                <w:szCs w:val="22"/>
                <w:lang w:val="en-GB"/>
              </w:rPr>
              <w:t>Fax:</w:t>
            </w:r>
            <w:r w:rsidR="0063312F">
              <w:rPr>
                <w:rFonts w:eastAsia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38F8E4FC" w:rsidR="00342DBD" w:rsidRDefault="00342DBD" w:rsidP="00781DC5">
      <w:pPr>
        <w:rPr>
          <w:rFonts w:cs="Arial"/>
          <w:color w:val="000000"/>
          <w:sz w:val="22"/>
          <w:szCs w:val="22"/>
        </w:rPr>
      </w:pPr>
    </w:p>
    <w:p w14:paraId="3F755ECE" w14:textId="14C2D4B6" w:rsidR="00E514AC" w:rsidRDefault="00E514AC" w:rsidP="00781DC5">
      <w:pPr>
        <w:rPr>
          <w:rFonts w:cs="Arial"/>
          <w:color w:val="000000"/>
          <w:sz w:val="22"/>
          <w:szCs w:val="22"/>
        </w:rPr>
      </w:pPr>
    </w:p>
    <w:p w14:paraId="116715B9" w14:textId="3AB91840" w:rsidR="00E514AC" w:rsidRDefault="00E514AC" w:rsidP="00781DC5">
      <w:pPr>
        <w:rPr>
          <w:rFonts w:cs="Arial"/>
          <w:color w:val="000000"/>
          <w:sz w:val="22"/>
          <w:szCs w:val="22"/>
        </w:rPr>
      </w:pPr>
    </w:p>
    <w:p w14:paraId="69E41202" w14:textId="6D93D0DB" w:rsidR="00E514AC" w:rsidRDefault="00E514AC" w:rsidP="00781DC5">
      <w:pPr>
        <w:rPr>
          <w:rFonts w:cs="Arial"/>
          <w:color w:val="000000"/>
          <w:sz w:val="22"/>
          <w:szCs w:val="22"/>
        </w:rPr>
      </w:pPr>
    </w:p>
    <w:p w14:paraId="5AC0649B" w14:textId="21E082AD" w:rsidR="00E514AC" w:rsidRDefault="00E514AC" w:rsidP="00781DC5">
      <w:pPr>
        <w:rPr>
          <w:rFonts w:cs="Arial"/>
          <w:color w:val="000000"/>
          <w:sz w:val="22"/>
          <w:szCs w:val="22"/>
        </w:rPr>
      </w:pPr>
    </w:p>
    <w:p w14:paraId="1463ABA6" w14:textId="77777777" w:rsidR="0063312F" w:rsidRPr="0063312F" w:rsidRDefault="0063312F" w:rsidP="00781DC5">
      <w:pPr>
        <w:pStyle w:val="Header"/>
        <w:rPr>
          <w:rFonts w:cs="Arial"/>
          <w:sz w:val="22"/>
          <w:szCs w:val="22"/>
        </w:rPr>
      </w:pPr>
    </w:p>
    <w:p w14:paraId="56DBDD9D" w14:textId="43D73139" w:rsidR="00442407" w:rsidRPr="0063312F" w:rsidRDefault="0063312F" w:rsidP="00781DC5">
      <w:pPr>
        <w:pStyle w:val="Header"/>
        <w:rPr>
          <w:rFonts w:cs="Arial"/>
          <w:sz w:val="22"/>
          <w:szCs w:val="22"/>
        </w:rPr>
      </w:pPr>
      <w:r w:rsidRPr="0063312F">
        <w:rPr>
          <w:b/>
          <w:sz w:val="22"/>
          <w:szCs w:val="22"/>
        </w:rPr>
        <w:t>By Email:</w:t>
      </w:r>
      <w:r w:rsidRPr="0063312F">
        <w:rPr>
          <w:sz w:val="22"/>
          <w:szCs w:val="22"/>
        </w:rPr>
        <w:t xml:space="preserve">  </w:t>
      </w:r>
    </w:p>
    <w:p w14:paraId="6E4CB36C" w14:textId="77777777" w:rsidR="00342DBD" w:rsidRPr="0063312F" w:rsidRDefault="00342DBD" w:rsidP="00781DC5">
      <w:pPr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fldChar w:fldCharType="begin"/>
      </w:r>
      <w:r w:rsidRPr="0063312F">
        <w:rPr>
          <w:rFonts w:cs="Arial"/>
          <w:sz w:val="22"/>
          <w:szCs w:val="22"/>
        </w:rPr>
        <w:instrText xml:space="preserve"> CLIENT'S NAME &amp; ADDRESS </w:instrText>
      </w:r>
      <w:r w:rsidRPr="0063312F">
        <w:rPr>
          <w:rFonts w:cs="Arial"/>
          <w:sz w:val="22"/>
          <w:szCs w:val="22"/>
        </w:rPr>
        <w:fldChar w:fldCharType="end"/>
      </w:r>
    </w:p>
    <w:p w14:paraId="5A39BBE3" w14:textId="77777777" w:rsidR="00342DBD" w:rsidRPr="0063312F" w:rsidRDefault="00342DBD" w:rsidP="00781DC5">
      <w:pPr>
        <w:rPr>
          <w:rFonts w:cs="Arial"/>
          <w:sz w:val="22"/>
          <w:szCs w:val="22"/>
        </w:rPr>
      </w:pPr>
    </w:p>
    <w:p w14:paraId="6D0AD9C4" w14:textId="42990C4C" w:rsidR="001C1206" w:rsidRPr="0063312F" w:rsidRDefault="00293963" w:rsidP="00781DC5">
      <w:pPr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>Dear</w:t>
      </w:r>
      <w:r w:rsidR="0063312F">
        <w:rPr>
          <w:rFonts w:cs="Arial"/>
          <w:sz w:val="22"/>
          <w:szCs w:val="22"/>
        </w:rPr>
        <w:t xml:space="preserve"> </w:t>
      </w:r>
      <w:bookmarkStart w:id="0" w:name="Salutation"/>
      <w:bookmarkEnd w:id="0"/>
      <w:r w:rsidRPr="0063312F">
        <w:rPr>
          <w:rFonts w:cs="Arial"/>
          <w:sz w:val="22"/>
          <w:szCs w:val="22"/>
        </w:rPr>
        <w:fldChar w:fldCharType="begin"/>
      </w:r>
      <w:r w:rsidRPr="0063312F">
        <w:rPr>
          <w:rFonts w:cs="Arial"/>
          <w:sz w:val="22"/>
          <w:szCs w:val="22"/>
        </w:rPr>
        <w:instrText xml:space="preserve"> client's name </w:instrText>
      </w:r>
      <w:r w:rsidRPr="0063312F">
        <w:rPr>
          <w:rFonts w:cs="Arial"/>
          <w:sz w:val="22"/>
          <w:szCs w:val="22"/>
        </w:rPr>
        <w:fldChar w:fldCharType="end"/>
      </w:r>
    </w:p>
    <w:p w14:paraId="41C8F396" w14:textId="77777777" w:rsidR="00342DBD" w:rsidRPr="0063312F" w:rsidRDefault="00342DBD">
      <w:pPr>
        <w:jc w:val="both"/>
        <w:rPr>
          <w:rFonts w:cs="Arial"/>
          <w:sz w:val="22"/>
          <w:szCs w:val="22"/>
        </w:rPr>
      </w:pPr>
    </w:p>
    <w:p w14:paraId="646CEA17" w14:textId="77777777" w:rsidR="00416B15" w:rsidRPr="0063312F" w:rsidRDefault="00C268E9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b/>
          <w:sz w:val="22"/>
          <w:szCs w:val="22"/>
        </w:rPr>
        <w:t>Your Child Support Matter</w:t>
      </w:r>
    </w:p>
    <w:p w14:paraId="72A3D3EC" w14:textId="77777777" w:rsidR="00C268E9" w:rsidRPr="0063312F" w:rsidRDefault="00C268E9">
      <w:pPr>
        <w:jc w:val="both"/>
        <w:rPr>
          <w:rFonts w:cs="Arial"/>
          <w:sz w:val="22"/>
          <w:szCs w:val="22"/>
        </w:rPr>
      </w:pPr>
    </w:p>
    <w:p w14:paraId="02103019" w14:textId="0006A00E" w:rsidR="00416B15" w:rsidRPr="0063312F" w:rsidRDefault="00416B15">
      <w:pPr>
        <w:jc w:val="both"/>
        <w:rPr>
          <w:rFonts w:cs="Arial"/>
          <w:sz w:val="22"/>
          <w:szCs w:val="22"/>
        </w:rPr>
      </w:pPr>
      <w:bookmarkStart w:id="1" w:name="bk1"/>
      <w:bookmarkEnd w:id="1"/>
      <w:r w:rsidRPr="0063312F">
        <w:rPr>
          <w:rFonts w:cs="Arial"/>
          <w:sz w:val="22"/>
          <w:szCs w:val="22"/>
        </w:rPr>
        <w:t>As discussed on</w:t>
      </w:r>
      <w:r w:rsidR="00342DBD" w:rsidRPr="0063312F">
        <w:rPr>
          <w:rFonts w:cs="Arial"/>
          <w:sz w:val="22"/>
          <w:szCs w:val="22"/>
        </w:rPr>
        <w:t xml:space="preserve"> 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t xml:space="preserve">, </w:t>
      </w:r>
      <w:r w:rsidR="00342DBD" w:rsidRPr="0063312F">
        <w:rPr>
          <w:rFonts w:cs="Arial"/>
          <w:sz w:val="22"/>
          <w:szCs w:val="22"/>
        </w:rPr>
        <w:t xml:space="preserve">I enclose </w:t>
      </w:r>
      <w:r w:rsidRPr="0063312F">
        <w:rPr>
          <w:rFonts w:cs="Arial"/>
          <w:sz w:val="22"/>
          <w:szCs w:val="22"/>
        </w:rPr>
        <w:t xml:space="preserve">a copy of the DNA parentage test report issued by </w:t>
      </w:r>
      <w:r w:rsidR="00A4795C" w:rsidRPr="0063312F">
        <w:rPr>
          <w:rFonts w:cs="Arial"/>
          <w:sz w:val="22"/>
          <w:szCs w:val="22"/>
        </w:rPr>
        <w:t>Genetic Technologies Corporation</w:t>
      </w:r>
      <w:r w:rsidRPr="0063312F">
        <w:rPr>
          <w:rFonts w:cs="Arial"/>
          <w:sz w:val="22"/>
          <w:szCs w:val="22"/>
        </w:rPr>
        <w:t xml:space="preserve"> Pty Ltd.</w:t>
      </w:r>
    </w:p>
    <w:p w14:paraId="0D0B940D" w14:textId="77777777" w:rsidR="00416B15" w:rsidRPr="0063312F" w:rsidRDefault="00416B15">
      <w:pPr>
        <w:jc w:val="both"/>
        <w:rPr>
          <w:rFonts w:cs="Arial"/>
          <w:sz w:val="22"/>
          <w:szCs w:val="22"/>
        </w:rPr>
      </w:pPr>
    </w:p>
    <w:p w14:paraId="32E05AEE" w14:textId="7A529684" w:rsidR="001C1206" w:rsidRPr="0063312F" w:rsidRDefault="00293963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>As you will see, it has been established that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fldChar w:fldCharType="begin"/>
      </w:r>
      <w:r w:rsidRPr="0063312F">
        <w:rPr>
          <w:rFonts w:cs="Arial"/>
          <w:sz w:val="22"/>
          <w:szCs w:val="22"/>
        </w:rPr>
        <w:instrText xml:space="preserve"> father's name </w:instrText>
      </w:r>
      <w:r w:rsidRPr="0063312F">
        <w:rPr>
          <w:rFonts w:cs="Arial"/>
          <w:sz w:val="22"/>
          <w:szCs w:val="22"/>
        </w:rPr>
        <w:fldChar w:fldCharType="end"/>
      </w:r>
      <w:r w:rsidRPr="0063312F">
        <w:rPr>
          <w:rFonts w:cs="Arial"/>
          <w:sz w:val="22"/>
          <w:szCs w:val="22"/>
        </w:rPr>
        <w:t>is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fldChar w:fldCharType="begin"/>
      </w:r>
      <w:r w:rsidRPr="0063312F">
        <w:rPr>
          <w:rFonts w:cs="Arial"/>
          <w:sz w:val="22"/>
          <w:szCs w:val="22"/>
        </w:rPr>
        <w:instrText xml:space="preserve"> child's name </w:instrText>
      </w:r>
      <w:r w:rsidRPr="0063312F">
        <w:rPr>
          <w:rFonts w:cs="Arial"/>
          <w:sz w:val="22"/>
          <w:szCs w:val="22"/>
        </w:rPr>
        <w:fldChar w:fldCharType="end"/>
      </w:r>
      <w:r w:rsidRPr="0063312F">
        <w:rPr>
          <w:rFonts w:cs="Arial"/>
          <w:sz w:val="22"/>
          <w:szCs w:val="22"/>
        </w:rPr>
        <w:t>’s father.</w:t>
      </w:r>
    </w:p>
    <w:p w14:paraId="0E27B00A" w14:textId="77777777" w:rsidR="00416B15" w:rsidRPr="0063312F" w:rsidRDefault="00416B15">
      <w:pPr>
        <w:jc w:val="both"/>
        <w:rPr>
          <w:rFonts w:cs="Arial"/>
          <w:sz w:val="22"/>
          <w:szCs w:val="22"/>
        </w:rPr>
      </w:pPr>
    </w:p>
    <w:p w14:paraId="10568659" w14:textId="3F06ACE7" w:rsidR="001C1206" w:rsidRPr="0063312F" w:rsidRDefault="00293963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 xml:space="preserve">I enclose for your information a copy of a letter I have forwarded 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t>.</w:t>
      </w:r>
    </w:p>
    <w:p w14:paraId="60061E4C" w14:textId="77777777" w:rsidR="00416B15" w:rsidRPr="0063312F" w:rsidRDefault="00416B15">
      <w:pPr>
        <w:jc w:val="both"/>
        <w:rPr>
          <w:rFonts w:cs="Arial"/>
          <w:sz w:val="22"/>
          <w:szCs w:val="22"/>
        </w:rPr>
      </w:pPr>
    </w:p>
    <w:p w14:paraId="24793DDA" w14:textId="77777777" w:rsidR="00BC0A0A" w:rsidRPr="0063312F" w:rsidRDefault="00293963">
      <w:pPr>
        <w:jc w:val="both"/>
        <w:rPr>
          <w:rFonts w:cs="Arial"/>
          <w:bCs/>
          <w:sz w:val="22"/>
          <w:szCs w:val="22"/>
        </w:rPr>
      </w:pPr>
      <w:r w:rsidRPr="0063312F">
        <w:rPr>
          <w:rFonts w:cs="Arial"/>
          <w:bCs/>
          <w:color w:val="00B0F0"/>
          <w:sz w:val="22"/>
          <w:szCs w:val="22"/>
        </w:rPr>
        <w:t>OPTIONAL</w:t>
      </w:r>
      <w:r w:rsidR="00BC0A0A" w:rsidRPr="0063312F">
        <w:rPr>
          <w:rFonts w:cs="Arial"/>
          <w:bCs/>
          <w:color w:val="00B0F0"/>
          <w:sz w:val="22"/>
          <w:szCs w:val="22"/>
        </w:rPr>
        <w:t xml:space="preserve"> 1</w:t>
      </w:r>
    </w:p>
    <w:p w14:paraId="42A2239B" w14:textId="70834027" w:rsidR="001C1206" w:rsidRPr="0063312F" w:rsidRDefault="00293963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>Your matter is next in court on</w:t>
      </w:r>
      <w:r w:rsidR="0063312F">
        <w:rPr>
          <w:rFonts w:cs="Arial"/>
          <w:sz w:val="22"/>
          <w:szCs w:val="22"/>
        </w:rPr>
        <w:t xml:space="preserve"> 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t>at</w:t>
      </w:r>
      <w:r w:rsidR="0063312F">
        <w:rPr>
          <w:rFonts w:cs="Arial"/>
          <w:sz w:val="22"/>
          <w:szCs w:val="22"/>
        </w:rPr>
        <w:t xml:space="preserve"> </w:t>
      </w:r>
      <w:r w:rsidR="00E514AC">
        <w:rPr>
          <w:color w:val="000000"/>
          <w:sz w:val="22"/>
          <w:szCs w:val="22"/>
        </w:rPr>
        <w:t xml:space="preserve">                                 </w:t>
      </w:r>
      <w:r w:rsidRPr="0063312F">
        <w:rPr>
          <w:rFonts w:cs="Arial"/>
          <w:sz w:val="22"/>
          <w:szCs w:val="22"/>
        </w:rPr>
        <w:t xml:space="preserve">. Please </w:t>
      </w:r>
      <w:r w:rsidR="00092A1C" w:rsidRPr="0063312F">
        <w:rPr>
          <w:rFonts w:cs="Arial"/>
          <w:sz w:val="22"/>
          <w:szCs w:val="22"/>
        </w:rPr>
        <w:t xml:space="preserve">arrange </w:t>
      </w:r>
      <w:r w:rsidRPr="0063312F">
        <w:rPr>
          <w:rFonts w:cs="Arial"/>
          <w:sz w:val="22"/>
          <w:szCs w:val="22"/>
        </w:rPr>
        <w:t>to meet me at</w:t>
      </w:r>
      <w:r w:rsidR="0063312F">
        <w:rPr>
          <w:rFonts w:cs="Arial"/>
          <w:sz w:val="22"/>
          <w:szCs w:val="22"/>
        </w:rPr>
        <w:t xml:space="preserve"> the</w:t>
      </w:r>
      <w:r w:rsidRPr="0063312F">
        <w:rPr>
          <w:rFonts w:cs="Arial"/>
          <w:sz w:val="22"/>
          <w:szCs w:val="22"/>
        </w:rPr>
        <w:t xml:space="preserve"> court.</w:t>
      </w:r>
    </w:p>
    <w:p w14:paraId="44EAFD9C" w14:textId="77777777" w:rsidR="00A4795C" w:rsidRPr="0063312F" w:rsidRDefault="00A4795C">
      <w:pPr>
        <w:jc w:val="both"/>
        <w:rPr>
          <w:rFonts w:cs="Arial"/>
          <w:sz w:val="22"/>
          <w:szCs w:val="22"/>
        </w:rPr>
      </w:pPr>
    </w:p>
    <w:p w14:paraId="4E7B94AE" w14:textId="77777777" w:rsidR="00BC0A0A" w:rsidRPr="0063312F" w:rsidRDefault="00A4795C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color w:val="00B0F0"/>
          <w:sz w:val="22"/>
          <w:szCs w:val="22"/>
        </w:rPr>
        <w:t>OPTIONAL 2</w:t>
      </w:r>
    </w:p>
    <w:p w14:paraId="510EFE02" w14:textId="77777777" w:rsidR="00A4795C" w:rsidRPr="0063312F" w:rsidRDefault="00A4795C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>I am making arrangements for your matter to be re-listed before the court. I will contact you to advise you of the next court date.</w:t>
      </w:r>
    </w:p>
    <w:p w14:paraId="4B94D5A5" w14:textId="77777777" w:rsidR="00A4795C" w:rsidRPr="0063312F" w:rsidRDefault="00A4795C">
      <w:pPr>
        <w:jc w:val="both"/>
        <w:rPr>
          <w:rFonts w:cs="Arial"/>
          <w:sz w:val="22"/>
          <w:szCs w:val="22"/>
        </w:rPr>
      </w:pPr>
    </w:p>
    <w:p w14:paraId="3656B9AB" w14:textId="472A9891" w:rsidR="00416B15" w:rsidRPr="0063312F" w:rsidRDefault="00416B15">
      <w:pPr>
        <w:jc w:val="both"/>
        <w:rPr>
          <w:rFonts w:cs="Arial"/>
          <w:sz w:val="22"/>
          <w:szCs w:val="22"/>
        </w:rPr>
      </w:pPr>
      <w:r w:rsidRPr="0063312F">
        <w:rPr>
          <w:rFonts w:cs="Arial"/>
          <w:sz w:val="22"/>
          <w:szCs w:val="22"/>
        </w:rPr>
        <w:t xml:space="preserve">Yours </w:t>
      </w:r>
      <w:r w:rsidR="00BC0A0A" w:rsidRPr="0063312F">
        <w:rPr>
          <w:rFonts w:cs="Arial"/>
          <w:sz w:val="22"/>
          <w:szCs w:val="22"/>
        </w:rPr>
        <w:t>sincerely</w:t>
      </w:r>
    </w:p>
    <w:p w14:paraId="45FB0818" w14:textId="482B9663" w:rsidR="00416B15" w:rsidRDefault="00416B15">
      <w:pPr>
        <w:jc w:val="both"/>
        <w:rPr>
          <w:rFonts w:cs="Arial"/>
          <w:sz w:val="22"/>
          <w:szCs w:val="22"/>
        </w:rPr>
      </w:pPr>
    </w:p>
    <w:p w14:paraId="4B3531C6" w14:textId="52C362A7" w:rsidR="0063312F" w:rsidRDefault="0063312F">
      <w:pPr>
        <w:jc w:val="both"/>
        <w:rPr>
          <w:rFonts w:cs="Arial"/>
          <w:sz w:val="22"/>
          <w:szCs w:val="22"/>
        </w:rPr>
      </w:pPr>
    </w:p>
    <w:p w14:paraId="2CAC85D3" w14:textId="77777777" w:rsidR="0063312F" w:rsidRPr="0063312F" w:rsidRDefault="0063312F">
      <w:pPr>
        <w:jc w:val="both"/>
        <w:rPr>
          <w:rFonts w:cs="Arial"/>
          <w:sz w:val="22"/>
          <w:szCs w:val="22"/>
        </w:rPr>
      </w:pPr>
    </w:p>
    <w:p w14:paraId="401B2863" w14:textId="764116B8" w:rsidR="001C1206" w:rsidRPr="0063312F" w:rsidRDefault="001C1206">
      <w:pPr>
        <w:rPr>
          <w:rFonts w:cs="Arial"/>
          <w:b/>
          <w:sz w:val="22"/>
          <w:szCs w:val="22"/>
        </w:rPr>
      </w:pPr>
    </w:p>
    <w:p w14:paraId="444A3D36" w14:textId="77777777" w:rsidR="00416B15" w:rsidRPr="0063312F" w:rsidRDefault="00342DBD">
      <w:pPr>
        <w:rPr>
          <w:rFonts w:cs="Arial"/>
          <w:sz w:val="22"/>
          <w:szCs w:val="22"/>
        </w:rPr>
      </w:pPr>
      <w:r w:rsidRPr="0063312F">
        <w:rPr>
          <w:rFonts w:cs="Arial"/>
          <w:b/>
          <w:sz w:val="22"/>
          <w:szCs w:val="22"/>
        </w:rPr>
        <w:t>Solicitor</w:t>
      </w:r>
    </w:p>
    <w:sectPr w:rsidR="00416B15" w:rsidRPr="0063312F" w:rsidSect="00CA50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797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6713" w14:textId="77777777" w:rsidR="00420C96" w:rsidRDefault="00420C96">
      <w:r>
        <w:separator/>
      </w:r>
    </w:p>
  </w:endnote>
  <w:endnote w:type="continuationSeparator" w:id="0">
    <w:p w14:paraId="1F4F6D1A" w14:textId="77777777" w:rsidR="00420C96" w:rsidRDefault="004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5C2A" w14:textId="77777777" w:rsidR="00E17E1F" w:rsidRDefault="00E17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2728" w14:textId="77777777" w:rsidR="000E3904" w:rsidRPr="005168B6" w:rsidRDefault="005168B6" w:rsidP="005168B6">
    <w:pPr>
      <w:pStyle w:val="Footer"/>
      <w:rPr>
        <w:rFonts w:ascii="Arial (W1)" w:hAnsi="Arial (W1)"/>
        <w:sz w:val="16"/>
        <w:szCs w:val="16"/>
      </w:rPr>
    </w:pPr>
    <w:r w:rsidRPr="005168B6">
      <w:rPr>
        <w:rFonts w:ascii="Arial (W1)" w:hAnsi="Arial (W1)"/>
        <w:sz w:val="16"/>
        <w:szCs w:val="16"/>
      </w:rPr>
      <w:fldChar w:fldCharType="begin"/>
    </w:r>
    <w:r w:rsidRPr="005168B6">
      <w:rPr>
        <w:rFonts w:ascii="Arial (W1)" w:hAnsi="Arial (W1)"/>
        <w:sz w:val="16"/>
        <w:szCs w:val="16"/>
      </w:rPr>
      <w:instrText xml:space="preserve"> FILENAME \p </w:instrText>
    </w:r>
    <w:r w:rsidRPr="005168B6">
      <w:rPr>
        <w:rFonts w:ascii="Arial (W1)" w:hAnsi="Arial (W1)"/>
        <w:sz w:val="16"/>
        <w:szCs w:val="16"/>
      </w:rPr>
      <w:fldChar w:fldCharType="separate"/>
    </w:r>
    <w:r w:rsidRPr="005168B6">
      <w:rPr>
        <w:rFonts w:ascii="Arial (W1)" w:hAnsi="Arial (W1)"/>
        <w:noProof/>
        <w:sz w:val="16"/>
        <w:szCs w:val="16"/>
      </w:rPr>
      <w:t>G:\NonCase\CHILD SUPPORT\CASES PRECEDENTS CSS\Section 106A letters\21.  Letter to client enclosing DNA report and letter to other party.DOC</w:t>
    </w:r>
    <w:r w:rsidRPr="005168B6">
      <w:rPr>
        <w:rFonts w:ascii="Arial (W1)" w:hAnsi="Arial (W1)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08E" w14:textId="77777777" w:rsidR="00E17E1F" w:rsidRDefault="00E1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91CD" w14:textId="77777777" w:rsidR="00420C96" w:rsidRDefault="00420C96">
      <w:r>
        <w:separator/>
      </w:r>
    </w:p>
  </w:footnote>
  <w:footnote w:type="continuationSeparator" w:id="0">
    <w:p w14:paraId="0BC2FB40" w14:textId="77777777" w:rsidR="00420C96" w:rsidRDefault="0042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6329" w14:textId="77777777" w:rsidR="00E17E1F" w:rsidRDefault="00E17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19CF" w14:textId="77777777" w:rsidR="00E17E1F" w:rsidRDefault="00E17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6D66" w14:textId="77777777" w:rsidR="00E17E1F" w:rsidRDefault="00E17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5C"/>
    <w:rsid w:val="0006390A"/>
    <w:rsid w:val="00092A1C"/>
    <w:rsid w:val="000D1A8F"/>
    <w:rsid w:val="000E3904"/>
    <w:rsid w:val="0012475D"/>
    <w:rsid w:val="001B7A3D"/>
    <w:rsid w:val="001C1206"/>
    <w:rsid w:val="001C3D5A"/>
    <w:rsid w:val="0023504D"/>
    <w:rsid w:val="00293963"/>
    <w:rsid w:val="002D7FB3"/>
    <w:rsid w:val="00331D70"/>
    <w:rsid w:val="003403E6"/>
    <w:rsid w:val="00342DBD"/>
    <w:rsid w:val="003A37B7"/>
    <w:rsid w:val="00416B15"/>
    <w:rsid w:val="00420C96"/>
    <w:rsid w:val="00442407"/>
    <w:rsid w:val="0049047A"/>
    <w:rsid w:val="004D284E"/>
    <w:rsid w:val="004D73BF"/>
    <w:rsid w:val="005168B6"/>
    <w:rsid w:val="0054515E"/>
    <w:rsid w:val="00555CD6"/>
    <w:rsid w:val="00593D67"/>
    <w:rsid w:val="005F07B0"/>
    <w:rsid w:val="00620D56"/>
    <w:rsid w:val="0063312F"/>
    <w:rsid w:val="006E620D"/>
    <w:rsid w:val="00753C8E"/>
    <w:rsid w:val="00781DC5"/>
    <w:rsid w:val="008B22B6"/>
    <w:rsid w:val="00A4795C"/>
    <w:rsid w:val="00AF20EC"/>
    <w:rsid w:val="00BC0A0A"/>
    <w:rsid w:val="00C268E9"/>
    <w:rsid w:val="00CA5088"/>
    <w:rsid w:val="00D5237F"/>
    <w:rsid w:val="00D74D90"/>
    <w:rsid w:val="00D90CFB"/>
    <w:rsid w:val="00E17E1F"/>
    <w:rsid w:val="00E36476"/>
    <w:rsid w:val="00E514AC"/>
    <w:rsid w:val="00EB2A5E"/>
    <w:rsid w:val="00F546F1"/>
    <w:rsid w:val="00FC2FF0"/>
    <w:rsid w:val="0CADAB28"/>
    <w:rsid w:val="2C94B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58C81"/>
  <w15:chartTrackingRefBased/>
  <w15:docId w15:val="{66BF99A3-702E-417D-937A-EFE410D7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pPr>
      <w:ind w:left="567" w:hanging="567"/>
      <w:jc w:val="both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0E39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39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55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5CD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3647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44240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F382B-6184-4D25-89FA-CF1B58EEA98C}">
  <ds:schemaRefs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932920-57cb-4959-a45a-5f41d0f165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D4F240-91EB-4995-9753-2659F971C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A635B-C3D0-4842-A721-9B6B3FA5449B}"/>
</file>

<file path=customXml/itemProps4.xml><?xml version="1.0" encoding="utf-8"?>
<ds:datastoreItem xmlns:ds="http://schemas.openxmlformats.org/officeDocument/2006/customXml" ds:itemID="{E64508E2-AE58-451A-B2BB-C1E9E2A00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Legal Aid Commission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INFORMATION SERVICES SECTION</dc:creator>
  <cp:keywords/>
  <cp:lastModifiedBy>Atsu, Bernice</cp:lastModifiedBy>
  <cp:revision>2</cp:revision>
  <cp:lastPrinted>2009-05-19T00:59:00Z</cp:lastPrinted>
  <dcterms:created xsi:type="dcterms:W3CDTF">2023-06-01T10:07:00Z</dcterms:created>
  <dcterms:modified xsi:type="dcterms:W3CDTF">2023-06-01T10:07:00Z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_dlc_DocIdItemGuid">
    <vt:lpwstr>8fc89c4f-27af-41fe-b647-ca294c685120</vt:lpwstr>
  </property>
  <property fmtid="{D5CDD505-2E9C-101B-9397-08002B2CF9AE}" pid="4" name="Order">
    <vt:r8>46700</vt:r8>
  </property>
  <property fmtid="{D5CDD505-2E9C-101B-9397-08002B2CF9AE}" pid="5" name="CCMS_Template_Area">
    <vt:lpwstr/>
  </property>
  <property fmtid="{D5CDD505-2E9C-101B-9397-08002B2CF9AE}" pid="6" name="CCMS_Template_Recipient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CMS_Category">
    <vt:lpwstr/>
  </property>
  <property fmtid="{D5CDD505-2E9C-101B-9397-08002B2CF9AE}" pid="12" name="CCMS_Stage">
    <vt:lpwstr/>
  </property>
  <property fmtid="{D5CDD505-2E9C-101B-9397-08002B2CF9AE}" pid="13" name="CCMS_DocumentType">
    <vt:lpwstr/>
  </property>
  <property fmtid="{D5CDD505-2E9C-101B-9397-08002B2CF9AE}" pid="14" name="CCMS_LawType">
    <vt:lpwstr/>
  </property>
  <property fmtid="{D5CDD505-2E9C-101B-9397-08002B2CF9AE}" pid="15" name="Groups">
    <vt:lpwstr>2820;#Family Law|c3a85d6b-c22c-4287-a845-c69f1b4d9177</vt:lpwstr>
  </property>
</Properties>
</file>