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0FFBA" w14:textId="77777777" w:rsidR="00B91D37" w:rsidRPr="002A6EA3" w:rsidRDefault="00B91D37" w:rsidP="00803A6A">
      <w:pPr>
        <w:overflowPunct w:val="0"/>
        <w:autoSpaceDE w:val="0"/>
        <w:autoSpaceDN w:val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2A6EA3">
        <w:rPr>
          <w:rFonts w:ascii="Arial" w:hAnsi="Arial" w:cs="Arial"/>
          <w:b/>
          <w:sz w:val="22"/>
          <w:szCs w:val="22"/>
          <w:u w:val="single"/>
        </w:rPr>
        <w:t>Written Instructions</w:t>
      </w:r>
    </w:p>
    <w:p w14:paraId="672A6659" w14:textId="77777777" w:rsidR="00A5656C" w:rsidRPr="002A6EA3" w:rsidRDefault="00A5656C" w:rsidP="00BA2D34">
      <w:pPr>
        <w:overflowPunct w:val="0"/>
        <w:autoSpaceDE w:val="0"/>
        <w:autoSpaceDN w:val="0"/>
        <w:jc w:val="left"/>
        <w:textAlignment w:val="baseline"/>
        <w:rPr>
          <w:rFonts w:ascii="Arial" w:hAnsi="Arial" w:cs="Arial"/>
          <w:sz w:val="22"/>
          <w:szCs w:val="22"/>
        </w:rPr>
      </w:pPr>
    </w:p>
    <w:p w14:paraId="7FCEB71D" w14:textId="7CD4B865" w:rsidR="003C5A90" w:rsidRPr="002A6EA3" w:rsidRDefault="5885B46D" w:rsidP="5885B46D">
      <w:pPr>
        <w:pStyle w:val="AlignLeft"/>
        <w:jc w:val="both"/>
        <w:rPr>
          <w:sz w:val="22"/>
          <w:szCs w:val="22"/>
        </w:rPr>
      </w:pPr>
      <w:r w:rsidRPr="002A6EA3">
        <w:rPr>
          <w:sz w:val="22"/>
          <w:szCs w:val="22"/>
        </w:rPr>
        <w:t xml:space="preserve">I, </w:t>
      </w:r>
      <w:r w:rsidR="001973C7">
        <w:rPr>
          <w:sz w:val="22"/>
          <w:szCs w:val="22"/>
        </w:rPr>
        <w:t xml:space="preserve">                                 </w:t>
      </w:r>
      <w:r w:rsidRPr="002A6EA3">
        <w:rPr>
          <w:sz w:val="22"/>
          <w:szCs w:val="22"/>
        </w:rPr>
        <w:t xml:space="preserve">, of </w:t>
      </w:r>
      <w:r w:rsidR="001973C7">
        <w:rPr>
          <w:sz w:val="22"/>
          <w:szCs w:val="22"/>
        </w:rPr>
        <w:t xml:space="preserve">                                 </w:t>
      </w:r>
      <w:r w:rsidRPr="002A6EA3">
        <w:rPr>
          <w:sz w:val="22"/>
          <w:szCs w:val="22"/>
        </w:rPr>
        <w:t>have received the following advice from my solicitor,</w:t>
      </w:r>
      <w:r w:rsidR="001973C7">
        <w:rPr>
          <w:sz w:val="22"/>
          <w:szCs w:val="22"/>
        </w:rPr>
        <w:t xml:space="preserve">                                 </w:t>
      </w:r>
      <w:r w:rsidRPr="002A6EA3">
        <w:rPr>
          <w:sz w:val="22"/>
          <w:szCs w:val="22"/>
        </w:rPr>
        <w:t>, of Legal Aid NSW:</w:t>
      </w:r>
    </w:p>
    <w:p w14:paraId="0A37501D" w14:textId="77777777" w:rsidR="00B248CB" w:rsidRPr="002A6EA3" w:rsidRDefault="00B248CB" w:rsidP="00BA2D34">
      <w:pPr>
        <w:rPr>
          <w:rFonts w:ascii="Arial" w:hAnsi="Arial" w:cs="Arial"/>
          <w:sz w:val="22"/>
          <w:szCs w:val="22"/>
        </w:rPr>
      </w:pPr>
    </w:p>
    <w:p w14:paraId="361A4911" w14:textId="721B553F" w:rsidR="00000088" w:rsidRPr="002A6EA3" w:rsidRDefault="13471829" w:rsidP="13471829">
      <w:pPr>
        <w:pStyle w:val="ListParagraph"/>
        <w:numPr>
          <w:ilvl w:val="0"/>
          <w:numId w:val="1"/>
        </w:numPr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A6EA3">
        <w:rPr>
          <w:rFonts w:ascii="Arial" w:hAnsi="Arial" w:cs="Arial"/>
          <w:sz w:val="22"/>
          <w:szCs w:val="22"/>
        </w:rPr>
        <w:t>It is unlikely that the Court will order that</w:t>
      </w:r>
      <w:r w:rsidR="004627AE" w:rsidRPr="002A6EA3">
        <w:rPr>
          <w:rFonts w:ascii="Arial" w:hAnsi="Arial" w:cs="Arial"/>
          <w:sz w:val="22"/>
          <w:szCs w:val="22"/>
        </w:rPr>
        <w:t xml:space="preserve"> </w:t>
      </w:r>
      <w:r w:rsidR="001973C7">
        <w:rPr>
          <w:color w:val="000000"/>
          <w:sz w:val="22"/>
          <w:szCs w:val="22"/>
        </w:rPr>
        <w:t xml:space="preserve">                                 </w:t>
      </w:r>
      <w:r w:rsidRPr="002A6EA3">
        <w:rPr>
          <w:rFonts w:ascii="Arial" w:hAnsi="Arial" w:cs="Arial"/>
          <w:sz w:val="22"/>
          <w:szCs w:val="22"/>
        </w:rPr>
        <w:t>live with me for the following reasons:</w:t>
      </w:r>
    </w:p>
    <w:p w14:paraId="5DAB6C7B" w14:textId="77777777" w:rsidR="00BA2D34" w:rsidRPr="002A6EA3" w:rsidRDefault="00BA2D34" w:rsidP="00BA2D34">
      <w:pPr>
        <w:pStyle w:val="ListParagraph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680C8E05" w14:textId="771FEEEE" w:rsidR="00B248CB" w:rsidRPr="002A6EA3" w:rsidRDefault="00B248CB" w:rsidP="004627AE">
      <w:pPr>
        <w:numPr>
          <w:ilvl w:val="1"/>
          <w:numId w:val="1"/>
        </w:numPr>
        <w:ind w:left="851" w:hanging="426"/>
        <w:rPr>
          <w:rFonts w:ascii="Arial" w:hAnsi="Arial" w:cs="Arial"/>
          <w:sz w:val="22"/>
          <w:szCs w:val="22"/>
        </w:rPr>
      </w:pPr>
      <w:bookmarkStart w:id="0" w:name="_Hlk17974855"/>
    </w:p>
    <w:p w14:paraId="7C8A16E8" w14:textId="44BF6A97" w:rsidR="00B248CB" w:rsidRPr="002A6EA3" w:rsidRDefault="00B248CB" w:rsidP="004627AE">
      <w:pPr>
        <w:numPr>
          <w:ilvl w:val="1"/>
          <w:numId w:val="1"/>
        </w:numPr>
        <w:ind w:left="851" w:hanging="426"/>
        <w:rPr>
          <w:rFonts w:ascii="Arial" w:hAnsi="Arial" w:cs="Arial"/>
          <w:sz w:val="22"/>
          <w:szCs w:val="22"/>
        </w:rPr>
      </w:pPr>
    </w:p>
    <w:p w14:paraId="02EB378F" w14:textId="58C7929C" w:rsidR="00BA2D34" w:rsidRPr="002A6EA3" w:rsidRDefault="00BA2D34" w:rsidP="00BA2D34">
      <w:pPr>
        <w:ind w:left="426" w:hanging="426"/>
        <w:rPr>
          <w:rFonts w:ascii="Arial" w:hAnsi="Arial" w:cs="Arial"/>
          <w:sz w:val="22"/>
          <w:szCs w:val="22"/>
        </w:rPr>
      </w:pPr>
    </w:p>
    <w:bookmarkEnd w:id="0"/>
    <w:p w14:paraId="5E21122A" w14:textId="77777777" w:rsidR="006049A9" w:rsidRPr="002A6EA3" w:rsidRDefault="13471829" w:rsidP="003A31E0">
      <w:pPr>
        <w:pStyle w:val="ListParagraph"/>
        <w:numPr>
          <w:ilvl w:val="0"/>
          <w:numId w:val="1"/>
        </w:numPr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A6EA3">
        <w:rPr>
          <w:rFonts w:ascii="Arial" w:hAnsi="Arial" w:cs="Arial"/>
          <w:sz w:val="22"/>
          <w:szCs w:val="22"/>
        </w:rPr>
        <w:t>If the matter goes to hearing and I am cross examined, I understand that the Court may make negative findings (decisions) about my case and my evidence will be recorded.</w:t>
      </w:r>
    </w:p>
    <w:p w14:paraId="6A05A809" w14:textId="77777777" w:rsidR="00BA2D34" w:rsidRPr="002A6EA3" w:rsidRDefault="00BA2D34" w:rsidP="003A31E0">
      <w:pPr>
        <w:pStyle w:val="ListParagraph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02924CF1" w14:textId="77777777" w:rsidR="001973C7" w:rsidRDefault="13471829" w:rsidP="13471829">
      <w:pPr>
        <w:pStyle w:val="ListParagraph"/>
        <w:numPr>
          <w:ilvl w:val="0"/>
          <w:numId w:val="1"/>
        </w:numPr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A6EA3">
        <w:rPr>
          <w:rFonts w:ascii="Arial" w:hAnsi="Arial" w:cs="Arial"/>
          <w:sz w:val="22"/>
          <w:szCs w:val="22"/>
        </w:rPr>
        <w:t>If the Court says negative things about me, this may make it hard for me to get</w:t>
      </w:r>
    </w:p>
    <w:p w14:paraId="3779F31C" w14:textId="2033E985" w:rsidR="00000088" w:rsidRPr="001973C7" w:rsidRDefault="13471829" w:rsidP="001973C7">
      <w:pPr>
        <w:rPr>
          <w:rFonts w:ascii="Arial" w:hAnsi="Arial" w:cs="Arial"/>
          <w:sz w:val="22"/>
          <w:szCs w:val="22"/>
        </w:rPr>
      </w:pPr>
      <w:r w:rsidRPr="001973C7">
        <w:rPr>
          <w:rFonts w:ascii="Arial" w:hAnsi="Arial" w:cs="Arial"/>
          <w:sz w:val="22"/>
          <w:szCs w:val="22"/>
        </w:rPr>
        <w:t xml:space="preserve"> </w:t>
      </w:r>
      <w:r w:rsidR="001973C7" w:rsidRPr="001973C7">
        <w:rPr>
          <w:color w:val="000000"/>
          <w:sz w:val="22"/>
          <w:szCs w:val="22"/>
        </w:rPr>
        <w:t xml:space="preserve">                                 </w:t>
      </w:r>
      <w:r w:rsidRPr="001973C7">
        <w:rPr>
          <w:rFonts w:ascii="Arial" w:hAnsi="Arial" w:cs="Arial"/>
          <w:sz w:val="22"/>
          <w:szCs w:val="22"/>
        </w:rPr>
        <w:t>back in the future.</w:t>
      </w:r>
    </w:p>
    <w:p w14:paraId="5A39BBE3" w14:textId="77777777" w:rsidR="00BA2D34" w:rsidRPr="002A6EA3" w:rsidRDefault="00BA2D34" w:rsidP="003A31E0">
      <w:pPr>
        <w:pStyle w:val="ListParagraph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11CC5605" w14:textId="77777777" w:rsidR="001973C7" w:rsidRDefault="13471829" w:rsidP="13471829">
      <w:pPr>
        <w:pStyle w:val="ListParagraph"/>
        <w:numPr>
          <w:ilvl w:val="0"/>
          <w:numId w:val="1"/>
        </w:numPr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A6EA3">
        <w:rPr>
          <w:rFonts w:ascii="Arial" w:hAnsi="Arial" w:cs="Arial"/>
          <w:sz w:val="22"/>
          <w:szCs w:val="22"/>
        </w:rPr>
        <w:t>If I agree to the Care Plan, the Court will not make a decision about whether</w:t>
      </w:r>
      <w:r w:rsidR="004627AE" w:rsidRPr="002A6EA3">
        <w:rPr>
          <w:rFonts w:ascii="Arial" w:hAnsi="Arial" w:cs="Arial"/>
          <w:sz w:val="22"/>
          <w:szCs w:val="22"/>
        </w:rPr>
        <w:t xml:space="preserve"> </w:t>
      </w:r>
    </w:p>
    <w:p w14:paraId="55369B7B" w14:textId="779C03FB" w:rsidR="00000088" w:rsidRPr="002A6EA3" w:rsidRDefault="001973C7" w:rsidP="001973C7">
      <w:pPr>
        <w:pStyle w:val="ListParagraph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</w:t>
      </w:r>
      <w:r w:rsidR="004627AE" w:rsidRPr="002A6EA3">
        <w:rPr>
          <w:rFonts w:ascii="Arial" w:hAnsi="Arial" w:cs="Arial"/>
          <w:sz w:val="22"/>
          <w:szCs w:val="22"/>
        </w:rPr>
        <w:t xml:space="preserve"> </w:t>
      </w:r>
      <w:r w:rsidR="13471829" w:rsidRPr="002A6EA3">
        <w:rPr>
          <w:rFonts w:ascii="Arial" w:hAnsi="Arial" w:cs="Arial"/>
          <w:sz w:val="22"/>
          <w:szCs w:val="22"/>
        </w:rPr>
        <w:t>should live with me. The Court is will not make negative findings about me.</w:t>
      </w:r>
    </w:p>
    <w:p w14:paraId="41C8F396" w14:textId="77777777" w:rsidR="00BA2D34" w:rsidRPr="002A6EA3" w:rsidRDefault="00BA2D34" w:rsidP="003A31E0">
      <w:pPr>
        <w:pStyle w:val="ListParagraph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531643E9" w14:textId="77777777" w:rsidR="00B91D37" w:rsidRPr="002A6EA3" w:rsidRDefault="13471829" w:rsidP="003A31E0">
      <w:pPr>
        <w:pStyle w:val="ListParagraph"/>
        <w:numPr>
          <w:ilvl w:val="0"/>
          <w:numId w:val="1"/>
        </w:numPr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A6EA3">
        <w:rPr>
          <w:rFonts w:ascii="Arial" w:hAnsi="Arial" w:cs="Arial"/>
          <w:sz w:val="22"/>
          <w:szCs w:val="22"/>
        </w:rPr>
        <w:t xml:space="preserve">I can bring an application to change the Orders in the future. I will need to ask the Children’s Court for permission to do this and be able to prove that there has been a </w:t>
      </w:r>
      <w:r w:rsidRPr="002A6EA3">
        <w:rPr>
          <w:rFonts w:ascii="Arial" w:hAnsi="Arial" w:cs="Arial"/>
          <w:i/>
          <w:iCs/>
          <w:sz w:val="22"/>
          <w:szCs w:val="22"/>
        </w:rPr>
        <w:t>significant</w:t>
      </w:r>
      <w:r w:rsidRPr="002A6EA3">
        <w:rPr>
          <w:rFonts w:ascii="Arial" w:hAnsi="Arial" w:cs="Arial"/>
          <w:sz w:val="22"/>
          <w:szCs w:val="22"/>
        </w:rPr>
        <w:t xml:space="preserve"> change in circumstances since the last Orders were made.</w:t>
      </w:r>
    </w:p>
    <w:p w14:paraId="72A3D3EC" w14:textId="77777777" w:rsidR="00BA2D34" w:rsidRPr="002A6EA3" w:rsidRDefault="00BA2D34" w:rsidP="003A31E0">
      <w:pPr>
        <w:pStyle w:val="ListParagraph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2B5241C3" w14:textId="77777777" w:rsidR="00B91D37" w:rsidRPr="002A6EA3" w:rsidRDefault="13471829" w:rsidP="003A31E0">
      <w:pPr>
        <w:pStyle w:val="ListParagraph"/>
        <w:numPr>
          <w:ilvl w:val="0"/>
          <w:numId w:val="1"/>
        </w:numPr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A6EA3">
        <w:rPr>
          <w:rFonts w:ascii="Arial" w:hAnsi="Arial" w:cs="Arial"/>
          <w:sz w:val="22"/>
          <w:szCs w:val="22"/>
        </w:rPr>
        <w:t>In considering variations to existing orders, the Children's Court will look at the following:</w:t>
      </w:r>
    </w:p>
    <w:p w14:paraId="0D0B940D" w14:textId="77777777" w:rsidR="00BA2D34" w:rsidRPr="002A6EA3" w:rsidRDefault="00BA2D34" w:rsidP="00BA2D34">
      <w:pPr>
        <w:pStyle w:val="ListParagraph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3CF22337" w14:textId="6FADBB02" w:rsidR="006049A9" w:rsidRPr="002A6EA3" w:rsidRDefault="006049A9" w:rsidP="00BA2D34">
      <w:pPr>
        <w:rPr>
          <w:rFonts w:ascii="Arial" w:hAnsi="Arial" w:cs="Arial"/>
          <w:i/>
          <w:sz w:val="22"/>
          <w:szCs w:val="22"/>
        </w:rPr>
      </w:pPr>
      <w:r w:rsidRPr="002A6EA3">
        <w:rPr>
          <w:rFonts w:ascii="Arial" w:hAnsi="Arial" w:cs="Arial"/>
          <w:i/>
          <w:sz w:val="22"/>
          <w:szCs w:val="22"/>
        </w:rPr>
        <w:t>Most Important Things</w:t>
      </w:r>
      <w:r w:rsidR="004627AE" w:rsidRPr="002A6EA3">
        <w:rPr>
          <w:rFonts w:ascii="Arial" w:hAnsi="Arial" w:cs="Arial"/>
          <w:i/>
          <w:sz w:val="22"/>
          <w:szCs w:val="22"/>
        </w:rPr>
        <w:t>:</w:t>
      </w:r>
    </w:p>
    <w:p w14:paraId="76EC3EA0" w14:textId="77777777" w:rsidR="004627AE" w:rsidRPr="002A6EA3" w:rsidRDefault="004627AE" w:rsidP="00BA2D34">
      <w:pPr>
        <w:rPr>
          <w:rFonts w:ascii="Arial" w:hAnsi="Arial" w:cs="Arial"/>
          <w:sz w:val="22"/>
          <w:szCs w:val="22"/>
        </w:rPr>
      </w:pPr>
    </w:p>
    <w:p w14:paraId="469CA390" w14:textId="77777777" w:rsidR="00C250D9" w:rsidRPr="002A6EA3" w:rsidRDefault="13471829" w:rsidP="004627AE">
      <w:pPr>
        <w:pStyle w:val="ListParagraph"/>
        <w:numPr>
          <w:ilvl w:val="1"/>
          <w:numId w:val="1"/>
        </w:numPr>
        <w:spacing w:after="120"/>
        <w:ind w:left="851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2A6EA3">
        <w:rPr>
          <w:rFonts w:ascii="Arial" w:hAnsi="Arial" w:cs="Arial"/>
          <w:sz w:val="22"/>
          <w:szCs w:val="22"/>
        </w:rPr>
        <w:t>The length of time that the child/ren have been with their carer and whether these arrangements are stable;</w:t>
      </w:r>
    </w:p>
    <w:p w14:paraId="2AA50FC4" w14:textId="77777777" w:rsidR="00C250D9" w:rsidRPr="002A6EA3" w:rsidRDefault="13471829" w:rsidP="004627AE">
      <w:pPr>
        <w:pStyle w:val="ListParagraph"/>
        <w:numPr>
          <w:ilvl w:val="1"/>
          <w:numId w:val="1"/>
        </w:numPr>
        <w:spacing w:after="120"/>
        <w:ind w:left="851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2A6EA3">
        <w:rPr>
          <w:rFonts w:ascii="Arial" w:hAnsi="Arial" w:cs="Arial"/>
          <w:sz w:val="22"/>
          <w:szCs w:val="22"/>
        </w:rPr>
        <w:t>What would be the least intrusive intervention in the life of the child/ren and whether that would be in their best interests;</w:t>
      </w:r>
    </w:p>
    <w:p w14:paraId="4E5671BE" w14:textId="77777777" w:rsidR="007804F5" w:rsidRPr="002A6EA3" w:rsidRDefault="13471829" w:rsidP="004627AE">
      <w:pPr>
        <w:pStyle w:val="ListParagraph"/>
        <w:numPr>
          <w:ilvl w:val="1"/>
          <w:numId w:val="1"/>
        </w:numPr>
        <w:ind w:left="850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2A6EA3">
        <w:rPr>
          <w:rFonts w:ascii="Arial" w:hAnsi="Arial" w:cs="Arial"/>
          <w:sz w:val="22"/>
          <w:szCs w:val="22"/>
        </w:rPr>
        <w:t>The wishes of the child/ren or young person and how much weight these views should be given.</w:t>
      </w:r>
    </w:p>
    <w:p w14:paraId="0E27B00A" w14:textId="77777777" w:rsidR="007804F5" w:rsidRPr="002A6EA3" w:rsidRDefault="007804F5" w:rsidP="003A31E0">
      <w:pPr>
        <w:pStyle w:val="ListParagraph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08CA0CF8" w14:textId="210415F5" w:rsidR="006049A9" w:rsidRPr="002A6EA3" w:rsidRDefault="006049A9" w:rsidP="00BA2D34">
      <w:pPr>
        <w:rPr>
          <w:rFonts w:ascii="Arial" w:hAnsi="Arial" w:cs="Arial"/>
          <w:bCs/>
          <w:i/>
          <w:sz w:val="22"/>
          <w:szCs w:val="22"/>
        </w:rPr>
      </w:pPr>
      <w:r w:rsidRPr="002A6EA3">
        <w:rPr>
          <w:rFonts w:ascii="Arial" w:hAnsi="Arial" w:cs="Arial"/>
          <w:bCs/>
          <w:i/>
          <w:sz w:val="22"/>
          <w:szCs w:val="22"/>
        </w:rPr>
        <w:t>Additional Things</w:t>
      </w:r>
      <w:r w:rsidR="004627AE" w:rsidRPr="002A6EA3">
        <w:rPr>
          <w:rFonts w:ascii="Arial" w:hAnsi="Arial" w:cs="Arial"/>
          <w:bCs/>
          <w:i/>
          <w:sz w:val="22"/>
          <w:szCs w:val="22"/>
        </w:rPr>
        <w:t>:</w:t>
      </w:r>
    </w:p>
    <w:p w14:paraId="34CB233C" w14:textId="77777777" w:rsidR="004627AE" w:rsidRPr="002A6EA3" w:rsidRDefault="004627AE" w:rsidP="00BA2D34">
      <w:pPr>
        <w:rPr>
          <w:rFonts w:ascii="Arial" w:hAnsi="Arial" w:cs="Arial"/>
          <w:sz w:val="22"/>
          <w:szCs w:val="22"/>
        </w:rPr>
      </w:pPr>
    </w:p>
    <w:p w14:paraId="22847821" w14:textId="77777777" w:rsidR="00C250D9" w:rsidRPr="002A6EA3" w:rsidRDefault="13471829" w:rsidP="003A31E0">
      <w:pPr>
        <w:pStyle w:val="ListParagraph"/>
        <w:numPr>
          <w:ilvl w:val="1"/>
          <w:numId w:val="1"/>
        </w:numPr>
        <w:spacing w:after="120"/>
        <w:ind w:left="851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2A6EA3">
        <w:rPr>
          <w:rFonts w:ascii="Arial" w:hAnsi="Arial" w:cs="Arial"/>
          <w:sz w:val="22"/>
          <w:szCs w:val="22"/>
        </w:rPr>
        <w:t>Ages of the child/ren;</w:t>
      </w:r>
    </w:p>
    <w:p w14:paraId="4C6A7AAB" w14:textId="77777777" w:rsidR="00C250D9" w:rsidRPr="002A6EA3" w:rsidRDefault="13471829" w:rsidP="003A31E0">
      <w:pPr>
        <w:pStyle w:val="ListParagraph"/>
        <w:numPr>
          <w:ilvl w:val="1"/>
          <w:numId w:val="1"/>
        </w:numPr>
        <w:spacing w:after="120"/>
        <w:ind w:left="851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2A6EA3">
        <w:rPr>
          <w:rFonts w:ascii="Arial" w:hAnsi="Arial" w:cs="Arial"/>
          <w:sz w:val="22"/>
          <w:szCs w:val="22"/>
        </w:rPr>
        <w:t>What I am asking for;</w:t>
      </w:r>
    </w:p>
    <w:p w14:paraId="31920DB9" w14:textId="77777777" w:rsidR="00C250D9" w:rsidRPr="002A6EA3" w:rsidRDefault="13471829" w:rsidP="003A31E0">
      <w:pPr>
        <w:pStyle w:val="ListParagraph"/>
        <w:numPr>
          <w:ilvl w:val="1"/>
          <w:numId w:val="1"/>
        </w:numPr>
        <w:spacing w:after="120"/>
        <w:ind w:left="851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2A6EA3">
        <w:rPr>
          <w:rFonts w:ascii="Arial" w:hAnsi="Arial" w:cs="Arial"/>
          <w:sz w:val="22"/>
          <w:szCs w:val="22"/>
        </w:rPr>
        <w:t>My plans for the child/ren;</w:t>
      </w:r>
    </w:p>
    <w:p w14:paraId="11B8E278" w14:textId="77777777" w:rsidR="00C250D9" w:rsidRPr="002A6EA3" w:rsidRDefault="13471829" w:rsidP="003A31E0">
      <w:pPr>
        <w:pStyle w:val="ListParagraph"/>
        <w:numPr>
          <w:ilvl w:val="1"/>
          <w:numId w:val="1"/>
        </w:numPr>
        <w:spacing w:after="120"/>
        <w:ind w:left="851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2A6EA3">
        <w:rPr>
          <w:rFonts w:ascii="Arial" w:hAnsi="Arial" w:cs="Arial"/>
          <w:sz w:val="22"/>
          <w:szCs w:val="22"/>
        </w:rPr>
        <w:t>Whether I have a good case;</w:t>
      </w:r>
    </w:p>
    <w:p w14:paraId="5992E1E4" w14:textId="77777777" w:rsidR="006049A9" w:rsidRPr="002A6EA3" w:rsidRDefault="13471829" w:rsidP="004627AE">
      <w:pPr>
        <w:pStyle w:val="ListParagraph"/>
        <w:numPr>
          <w:ilvl w:val="1"/>
          <w:numId w:val="1"/>
        </w:numPr>
        <w:ind w:left="850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2A6EA3">
        <w:rPr>
          <w:rFonts w:ascii="Arial" w:hAnsi="Arial" w:cs="Arial"/>
          <w:sz w:val="22"/>
          <w:szCs w:val="22"/>
        </w:rPr>
        <w:t>What the Court reports have said about how things are going.</w:t>
      </w:r>
    </w:p>
    <w:p w14:paraId="60061E4C" w14:textId="77777777" w:rsidR="007804F5" w:rsidRPr="002A6EA3" w:rsidRDefault="007804F5" w:rsidP="003A31E0">
      <w:pPr>
        <w:pStyle w:val="ListParagraph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58782CF7" w14:textId="77777777" w:rsidR="001973C7" w:rsidRPr="001973C7" w:rsidRDefault="13471829" w:rsidP="004627AE">
      <w:pPr>
        <w:pStyle w:val="ListParagraph"/>
        <w:numPr>
          <w:ilvl w:val="0"/>
          <w:numId w:val="1"/>
        </w:numPr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A6EA3">
        <w:rPr>
          <w:rFonts w:ascii="Arial" w:hAnsi="Arial" w:cs="Arial"/>
          <w:sz w:val="22"/>
          <w:szCs w:val="22"/>
        </w:rPr>
        <w:t xml:space="preserve">I will be in a </w:t>
      </w:r>
      <w:r w:rsidRPr="002A6EA3">
        <w:rPr>
          <w:rFonts w:ascii="Arial" w:hAnsi="Arial" w:cs="Arial"/>
          <w:color w:val="000000" w:themeColor="text1"/>
          <w:sz w:val="22"/>
          <w:szCs w:val="22"/>
        </w:rPr>
        <w:t>better position to proceed with an application to seek that</w:t>
      </w:r>
    </w:p>
    <w:p w14:paraId="6EF5C12C" w14:textId="0617C1F3" w:rsidR="00000088" w:rsidRPr="002A6EA3" w:rsidRDefault="13471829" w:rsidP="001973C7">
      <w:pPr>
        <w:pStyle w:val="ListParagraph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 w:rsidRPr="002A6EA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973C7">
        <w:rPr>
          <w:color w:val="000000"/>
          <w:sz w:val="22"/>
          <w:szCs w:val="22"/>
        </w:rPr>
        <w:t xml:space="preserve">                                 </w:t>
      </w:r>
      <w:r w:rsidR="004627AE" w:rsidRPr="002A6EA3">
        <w:rPr>
          <w:rFonts w:ascii="Arial" w:hAnsi="Arial" w:cs="Arial"/>
          <w:sz w:val="22"/>
          <w:szCs w:val="22"/>
        </w:rPr>
        <w:t xml:space="preserve"> </w:t>
      </w:r>
      <w:r w:rsidRPr="002A6EA3">
        <w:rPr>
          <w:rFonts w:ascii="Arial" w:hAnsi="Arial" w:cs="Arial"/>
          <w:color w:val="000000" w:themeColor="text1"/>
          <w:sz w:val="22"/>
          <w:szCs w:val="22"/>
        </w:rPr>
        <w:t>live with me once I have:</w:t>
      </w:r>
    </w:p>
    <w:p w14:paraId="44EAFD9C" w14:textId="77777777" w:rsidR="00B248CB" w:rsidRPr="002A6EA3" w:rsidRDefault="00B248CB" w:rsidP="003A31E0">
      <w:pPr>
        <w:rPr>
          <w:rFonts w:ascii="Arial" w:hAnsi="Arial" w:cs="Arial"/>
          <w:sz w:val="22"/>
          <w:szCs w:val="22"/>
        </w:rPr>
      </w:pPr>
    </w:p>
    <w:p w14:paraId="1D77E175" w14:textId="2BA1523D" w:rsidR="00B248CB" w:rsidRPr="002A6EA3" w:rsidRDefault="00B248CB" w:rsidP="004627AE">
      <w:pPr>
        <w:numPr>
          <w:ilvl w:val="1"/>
          <w:numId w:val="1"/>
        </w:numPr>
        <w:ind w:left="851" w:hanging="425"/>
        <w:rPr>
          <w:rFonts w:ascii="Arial" w:hAnsi="Arial" w:cs="Arial"/>
          <w:sz w:val="22"/>
          <w:szCs w:val="22"/>
        </w:rPr>
      </w:pPr>
    </w:p>
    <w:p w14:paraId="5DD2DB85" w14:textId="285A8AC8" w:rsidR="00B248CB" w:rsidRPr="002A6EA3" w:rsidRDefault="00B248CB" w:rsidP="004627AE">
      <w:pPr>
        <w:numPr>
          <w:ilvl w:val="1"/>
          <w:numId w:val="1"/>
        </w:numPr>
        <w:ind w:left="851" w:hanging="425"/>
        <w:rPr>
          <w:rFonts w:ascii="Arial" w:hAnsi="Arial" w:cs="Arial"/>
          <w:sz w:val="22"/>
          <w:szCs w:val="22"/>
        </w:rPr>
      </w:pPr>
    </w:p>
    <w:p w14:paraId="3DEEC669" w14:textId="77777777" w:rsidR="003A31E0" w:rsidRPr="002A6EA3" w:rsidRDefault="003A31E0" w:rsidP="003A31E0">
      <w:pPr>
        <w:pStyle w:val="ListParagraph"/>
        <w:tabs>
          <w:tab w:val="left" w:pos="426"/>
        </w:tabs>
        <w:ind w:left="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4156DAD4" w14:textId="3E770A78" w:rsidR="00B91D37" w:rsidRPr="002A6EA3" w:rsidRDefault="13471829" w:rsidP="003A31E0">
      <w:pPr>
        <w:pStyle w:val="ListParagraph"/>
        <w:numPr>
          <w:ilvl w:val="0"/>
          <w:numId w:val="1"/>
        </w:numPr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A6EA3">
        <w:rPr>
          <w:rFonts w:ascii="Arial" w:hAnsi="Arial" w:cs="Arial"/>
          <w:sz w:val="22"/>
          <w:szCs w:val="22"/>
        </w:rPr>
        <w:t>I have considered my solicitor’s advice. I instruct my solicitor that:</w:t>
      </w:r>
    </w:p>
    <w:p w14:paraId="77D98032" w14:textId="77777777" w:rsidR="004627AE" w:rsidRPr="002A6EA3" w:rsidRDefault="004627AE" w:rsidP="004627AE">
      <w:pPr>
        <w:pStyle w:val="ListParagraph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741F0AA1" w14:textId="77777777" w:rsidR="00B91D37" w:rsidRPr="002A6EA3" w:rsidRDefault="13471829" w:rsidP="004627AE">
      <w:pPr>
        <w:pStyle w:val="ListParagraph"/>
        <w:numPr>
          <w:ilvl w:val="1"/>
          <w:numId w:val="1"/>
        </w:numPr>
        <w:ind w:left="851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2A6EA3">
        <w:rPr>
          <w:rFonts w:ascii="Arial" w:hAnsi="Arial" w:cs="Arial"/>
          <w:sz w:val="22"/>
          <w:szCs w:val="22"/>
        </w:rPr>
        <w:t>I do not want to have a hearing and ask for the child/ren to live with me right now.</w:t>
      </w:r>
    </w:p>
    <w:p w14:paraId="4B2C97F1" w14:textId="77777777" w:rsidR="00B91D37" w:rsidRPr="002A6EA3" w:rsidRDefault="13471829" w:rsidP="004627AE">
      <w:pPr>
        <w:pStyle w:val="ListParagraph"/>
        <w:numPr>
          <w:ilvl w:val="1"/>
          <w:numId w:val="1"/>
        </w:numPr>
        <w:ind w:left="851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2A6EA3">
        <w:rPr>
          <w:rFonts w:ascii="Arial" w:hAnsi="Arial" w:cs="Arial"/>
          <w:sz w:val="22"/>
          <w:szCs w:val="22"/>
        </w:rPr>
        <w:t>I consent that there is no realistic possibility of restoration of the child/ren to my care at this time.</w:t>
      </w:r>
    </w:p>
    <w:p w14:paraId="3656B9AB" w14:textId="77777777" w:rsidR="003A31E0" w:rsidRPr="002A6EA3" w:rsidRDefault="003A31E0" w:rsidP="003A31E0">
      <w:pPr>
        <w:pStyle w:val="ListParagraph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5B2C5192" w14:textId="77777777" w:rsidR="007804F5" w:rsidRPr="002A6EA3" w:rsidRDefault="007804F5" w:rsidP="00EC369B">
      <w:pPr>
        <w:pStyle w:val="ListParagraph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2A6EA3">
        <w:rPr>
          <w:rFonts w:ascii="Arial" w:hAnsi="Arial" w:cs="Arial"/>
          <w:color w:val="00B0F0"/>
          <w:sz w:val="22"/>
          <w:szCs w:val="22"/>
        </w:rPr>
        <w:t>OR</w:t>
      </w:r>
    </w:p>
    <w:p w14:paraId="45FB0818" w14:textId="77777777" w:rsidR="003A31E0" w:rsidRPr="002A6EA3" w:rsidRDefault="003A31E0" w:rsidP="003A31E0">
      <w:pPr>
        <w:pStyle w:val="ListParagraph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3EE42A77" w14:textId="40B09FF8" w:rsidR="007804F5" w:rsidRPr="002A6EA3" w:rsidRDefault="13471829" w:rsidP="004627AE">
      <w:pPr>
        <w:pStyle w:val="ListParagraph"/>
        <w:numPr>
          <w:ilvl w:val="1"/>
          <w:numId w:val="1"/>
        </w:numPr>
        <w:ind w:left="851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2A6EA3">
        <w:rPr>
          <w:rFonts w:ascii="Arial" w:hAnsi="Arial" w:cs="Arial"/>
          <w:sz w:val="22"/>
          <w:szCs w:val="22"/>
        </w:rPr>
        <w:t xml:space="preserve">I understand the advice my solicitor has given me. I do not agree that there is no realistic possibility of restoration of the </w:t>
      </w:r>
      <w:r w:rsidR="001973C7">
        <w:rPr>
          <w:color w:val="000000"/>
          <w:sz w:val="22"/>
          <w:szCs w:val="22"/>
        </w:rPr>
        <w:t xml:space="preserve">                                 </w:t>
      </w:r>
      <w:r w:rsidRPr="002A6EA3">
        <w:rPr>
          <w:rFonts w:ascii="Arial" w:hAnsi="Arial" w:cs="Arial"/>
          <w:sz w:val="22"/>
          <w:szCs w:val="22"/>
        </w:rPr>
        <w:t xml:space="preserve">to my care at this time. I want to tell the Court that </w:t>
      </w:r>
      <w:proofErr w:type="spellStart"/>
      <w:proofErr w:type="gramStart"/>
      <w:r w:rsidRPr="002A6EA3">
        <w:rPr>
          <w:rFonts w:ascii="Arial" w:hAnsi="Arial" w:cs="Arial"/>
          <w:sz w:val="22"/>
          <w:szCs w:val="22"/>
        </w:rPr>
        <w:t>the</w:t>
      </w:r>
      <w:proofErr w:type="spellEnd"/>
      <w:proofErr w:type="gramEnd"/>
      <w:r w:rsidRPr="002A6EA3">
        <w:rPr>
          <w:rFonts w:ascii="Arial" w:hAnsi="Arial" w:cs="Arial"/>
          <w:sz w:val="22"/>
          <w:szCs w:val="22"/>
        </w:rPr>
        <w:t xml:space="preserve"> </w:t>
      </w:r>
      <w:r w:rsidR="001973C7">
        <w:rPr>
          <w:color w:val="000000"/>
          <w:sz w:val="22"/>
          <w:szCs w:val="22"/>
        </w:rPr>
        <w:t xml:space="preserve">                                 </w:t>
      </w:r>
      <w:r w:rsidRPr="002A6EA3">
        <w:rPr>
          <w:rFonts w:ascii="Arial" w:hAnsi="Arial" w:cs="Arial"/>
          <w:sz w:val="22"/>
          <w:szCs w:val="22"/>
        </w:rPr>
        <w:t>should be with me. I want to go to a hearing.</w:t>
      </w:r>
    </w:p>
    <w:p w14:paraId="049F31CB" w14:textId="77777777" w:rsidR="003A31E0" w:rsidRPr="002A6EA3" w:rsidRDefault="003A31E0" w:rsidP="003A31E0">
      <w:pPr>
        <w:pStyle w:val="ListParagraph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3C072F3B" w14:textId="1BA55765" w:rsidR="00000088" w:rsidRPr="002A6EA3" w:rsidRDefault="00353095" w:rsidP="00BA2D34">
      <w:pPr>
        <w:overflowPunct w:val="0"/>
        <w:autoSpaceDE w:val="0"/>
        <w:autoSpaceDN w:val="0"/>
        <w:textAlignment w:val="baseline"/>
        <w:rPr>
          <w:rFonts w:ascii="Arial" w:hAnsi="Arial" w:cs="Arial"/>
          <w:sz w:val="22"/>
          <w:szCs w:val="22"/>
        </w:rPr>
      </w:pPr>
      <w:r w:rsidRPr="002A6EA3">
        <w:rPr>
          <w:rFonts w:ascii="Arial" w:hAnsi="Arial" w:cs="Arial"/>
          <w:sz w:val="22"/>
          <w:szCs w:val="22"/>
        </w:rPr>
        <w:t>This document was read to me by my solicitor,</w:t>
      </w:r>
      <w:r w:rsidR="004627AE" w:rsidRPr="002A6EA3">
        <w:rPr>
          <w:rFonts w:ascii="Arial" w:hAnsi="Arial" w:cs="Arial"/>
          <w:sz w:val="22"/>
          <w:szCs w:val="22"/>
        </w:rPr>
        <w:t xml:space="preserve"> </w:t>
      </w:r>
      <w:r w:rsidR="001973C7">
        <w:rPr>
          <w:color w:val="000000"/>
          <w:sz w:val="22"/>
          <w:szCs w:val="22"/>
        </w:rPr>
        <w:t xml:space="preserve">                                 .</w:t>
      </w:r>
    </w:p>
    <w:p w14:paraId="53128261" w14:textId="77777777" w:rsidR="00B91D37" w:rsidRPr="002A6EA3" w:rsidRDefault="00B91D37" w:rsidP="00BA2D34">
      <w:pPr>
        <w:overflowPunct w:val="0"/>
        <w:autoSpaceDE w:val="0"/>
        <w:autoSpaceDN w:val="0"/>
        <w:textAlignment w:val="baseline"/>
        <w:rPr>
          <w:rFonts w:ascii="Arial" w:hAnsi="Arial" w:cs="Arial"/>
          <w:sz w:val="22"/>
          <w:szCs w:val="22"/>
        </w:rPr>
      </w:pPr>
    </w:p>
    <w:p w14:paraId="62486C05" w14:textId="33F50D4B" w:rsidR="003A31E0" w:rsidRPr="002A6EA3" w:rsidRDefault="003A31E0" w:rsidP="00BA2D34">
      <w:pPr>
        <w:overflowPunct w:val="0"/>
        <w:autoSpaceDE w:val="0"/>
        <w:autoSpaceDN w:val="0"/>
        <w:textAlignment w:val="baseline"/>
        <w:rPr>
          <w:rFonts w:ascii="Arial" w:hAnsi="Arial" w:cs="Arial"/>
          <w:sz w:val="22"/>
          <w:szCs w:val="22"/>
        </w:rPr>
      </w:pPr>
    </w:p>
    <w:p w14:paraId="5B0BB782" w14:textId="77777777" w:rsidR="004627AE" w:rsidRPr="002A6EA3" w:rsidRDefault="004627AE" w:rsidP="00BA2D34">
      <w:pPr>
        <w:overflowPunct w:val="0"/>
        <w:autoSpaceDE w:val="0"/>
        <w:autoSpaceDN w:val="0"/>
        <w:textAlignment w:val="baseline"/>
        <w:rPr>
          <w:rFonts w:ascii="Arial" w:hAnsi="Arial" w:cs="Arial"/>
          <w:sz w:val="22"/>
          <w:szCs w:val="22"/>
        </w:rPr>
      </w:pPr>
    </w:p>
    <w:p w14:paraId="5EBA8DF5" w14:textId="77777777" w:rsidR="00B91D37" w:rsidRPr="002A6EA3" w:rsidRDefault="00B91D37" w:rsidP="00BA2D34">
      <w:pPr>
        <w:overflowPunct w:val="0"/>
        <w:autoSpaceDE w:val="0"/>
        <w:autoSpaceDN w:val="0"/>
        <w:textAlignment w:val="baseline"/>
        <w:rPr>
          <w:rFonts w:ascii="Arial" w:hAnsi="Arial" w:cs="Arial"/>
          <w:sz w:val="22"/>
          <w:szCs w:val="22"/>
        </w:rPr>
      </w:pPr>
      <w:r w:rsidRPr="002A6EA3">
        <w:rPr>
          <w:rFonts w:ascii="Arial" w:hAnsi="Arial" w:cs="Arial"/>
          <w:sz w:val="22"/>
          <w:szCs w:val="22"/>
        </w:rPr>
        <w:t>__________________________________</w:t>
      </w:r>
    </w:p>
    <w:p w14:paraId="41FB3B19" w14:textId="77777777" w:rsidR="00B91D37" w:rsidRPr="002A6EA3" w:rsidRDefault="00B91D37" w:rsidP="00BA2D34">
      <w:pPr>
        <w:overflowPunct w:val="0"/>
        <w:autoSpaceDE w:val="0"/>
        <w:autoSpaceDN w:val="0"/>
        <w:textAlignment w:val="baseline"/>
        <w:rPr>
          <w:rFonts w:ascii="Arial" w:hAnsi="Arial" w:cs="Arial"/>
          <w:sz w:val="22"/>
          <w:szCs w:val="22"/>
        </w:rPr>
      </w:pPr>
      <w:r w:rsidRPr="002A6EA3">
        <w:rPr>
          <w:rFonts w:ascii="Arial" w:hAnsi="Arial" w:cs="Arial"/>
          <w:sz w:val="22"/>
          <w:szCs w:val="22"/>
        </w:rPr>
        <w:t>Signed</w:t>
      </w:r>
    </w:p>
    <w:p w14:paraId="4101652C" w14:textId="77777777" w:rsidR="00B91D37" w:rsidRPr="002A6EA3" w:rsidRDefault="00B91D37" w:rsidP="00BA2D34">
      <w:pPr>
        <w:rPr>
          <w:rFonts w:ascii="Arial" w:hAnsi="Arial" w:cs="Arial"/>
          <w:sz w:val="22"/>
          <w:szCs w:val="22"/>
        </w:rPr>
      </w:pPr>
    </w:p>
    <w:p w14:paraId="446F76C5" w14:textId="77777777" w:rsidR="00B91D37" w:rsidRPr="002A6EA3" w:rsidRDefault="00B91D37" w:rsidP="00BA2D34">
      <w:pPr>
        <w:rPr>
          <w:rFonts w:ascii="Arial" w:hAnsi="Arial" w:cs="Arial"/>
          <w:sz w:val="22"/>
          <w:szCs w:val="22"/>
        </w:rPr>
      </w:pPr>
      <w:r w:rsidRPr="002A6EA3">
        <w:rPr>
          <w:rFonts w:ascii="Arial" w:hAnsi="Arial" w:cs="Arial"/>
          <w:sz w:val="22"/>
          <w:szCs w:val="22"/>
        </w:rPr>
        <w:t>__________________________________</w:t>
      </w:r>
    </w:p>
    <w:p w14:paraId="491072FA" w14:textId="77777777" w:rsidR="00DC7EF5" w:rsidRPr="002A6EA3" w:rsidRDefault="00B91D37" w:rsidP="00BA2D34">
      <w:pPr>
        <w:overflowPunct w:val="0"/>
        <w:autoSpaceDE w:val="0"/>
        <w:autoSpaceDN w:val="0"/>
        <w:textAlignment w:val="baseline"/>
        <w:rPr>
          <w:rFonts w:ascii="Arial" w:hAnsi="Arial" w:cs="Arial"/>
          <w:sz w:val="22"/>
          <w:szCs w:val="22"/>
        </w:rPr>
      </w:pPr>
      <w:r w:rsidRPr="002A6EA3">
        <w:rPr>
          <w:rFonts w:ascii="Arial" w:hAnsi="Arial" w:cs="Arial"/>
          <w:sz w:val="22"/>
          <w:szCs w:val="22"/>
        </w:rPr>
        <w:t>Date</w:t>
      </w:r>
    </w:p>
    <w:sectPr w:rsidR="00DC7EF5" w:rsidRPr="002A6EA3" w:rsidSect="00DC7E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717EF"/>
    <w:multiLevelType w:val="hybridMultilevel"/>
    <w:tmpl w:val="75D88414"/>
    <w:lvl w:ilvl="0" w:tplc="588A0A1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CA3478"/>
    <w:multiLevelType w:val="hybridMultilevel"/>
    <w:tmpl w:val="420653B8"/>
    <w:lvl w:ilvl="0" w:tplc="29D8C31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B0208B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964AB7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C8A578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624337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7522AE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22EF8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088D92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47C2AE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3B2940EA"/>
    <w:multiLevelType w:val="hybridMultilevel"/>
    <w:tmpl w:val="2C54F01E"/>
    <w:lvl w:ilvl="0" w:tplc="0C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" w15:restartNumberingAfterBreak="0">
    <w:nsid w:val="3ED66486"/>
    <w:multiLevelType w:val="hybridMultilevel"/>
    <w:tmpl w:val="626436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62149"/>
    <w:multiLevelType w:val="multilevel"/>
    <w:tmpl w:val="D988BA50"/>
    <w:name w:val="LD_Standard"/>
    <w:lvl w:ilvl="0">
      <w:start w:val="1"/>
      <w:numFmt w:val="none"/>
      <w:pStyle w:val="LDStandard1"/>
      <w:suff w:val="nothing"/>
      <w:lvlText w:val="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pStyle w:val="LDStandard2"/>
      <w:lvlText w:val="%2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lowerLetter"/>
      <w:pStyle w:val="LDStandard3"/>
      <w:lvlText w:val="(%3)"/>
      <w:lvlJc w:val="left"/>
      <w:pPr>
        <w:tabs>
          <w:tab w:val="num" w:pos="1417"/>
        </w:tabs>
        <w:ind w:left="1417" w:hanging="708"/>
      </w:pPr>
      <w:rPr>
        <w:rFonts w:cs="Times New Roman" w:hint="default"/>
      </w:rPr>
    </w:lvl>
    <w:lvl w:ilvl="3">
      <w:start w:val="1"/>
      <w:numFmt w:val="lowerRoman"/>
      <w:pStyle w:val="LDStandard4"/>
      <w:lvlText w:val="(%4%1)"/>
      <w:lvlJc w:val="left"/>
      <w:pPr>
        <w:tabs>
          <w:tab w:val="num" w:pos="2126"/>
        </w:tabs>
        <w:ind w:left="2126" w:hanging="709"/>
      </w:pPr>
      <w:rPr>
        <w:rFonts w:cs="Times New Roman" w:hint="default"/>
      </w:rPr>
    </w:lvl>
    <w:lvl w:ilvl="4">
      <w:start w:val="1"/>
      <w:numFmt w:val="upperLetter"/>
      <w:pStyle w:val="LDStandard5"/>
      <w:lvlText w:val="(%5%1)"/>
      <w:lvlJc w:val="left"/>
      <w:pPr>
        <w:tabs>
          <w:tab w:val="num" w:pos="2835"/>
        </w:tabs>
        <w:ind w:left="2835" w:hanging="709"/>
      </w:pPr>
      <w:rPr>
        <w:rFonts w:cs="Times New Roman" w:hint="default"/>
      </w:rPr>
    </w:lvl>
    <w:lvl w:ilvl="5">
      <w:start w:val="1"/>
      <w:numFmt w:val="decimal"/>
      <w:pStyle w:val="LDStandard6"/>
      <w:lvlText w:val="(%6%1)"/>
      <w:lvlJc w:val="left"/>
      <w:pPr>
        <w:tabs>
          <w:tab w:val="num" w:pos="3543"/>
        </w:tabs>
        <w:ind w:left="3543" w:hanging="708"/>
      </w:pPr>
      <w:rPr>
        <w:rFonts w:cs="Times New Roman" w:hint="default"/>
      </w:rPr>
    </w:lvl>
    <w:lvl w:ilvl="6">
      <w:start w:val="1"/>
      <w:numFmt w:val="none"/>
      <w:lvlText w:val="%7%1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7">
      <w:start w:val="1"/>
      <w:numFmt w:val="none"/>
      <w:lvlText w:val="%8%1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8">
      <w:start w:val="1"/>
      <w:numFmt w:val="none"/>
      <w:lvlText w:val="%9%1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</w:abstractNum>
  <w:abstractNum w:abstractNumId="5" w15:restartNumberingAfterBreak="0">
    <w:nsid w:val="67E57BF4"/>
    <w:multiLevelType w:val="hybridMultilevel"/>
    <w:tmpl w:val="3914239E"/>
    <w:lvl w:ilvl="0" w:tplc="DB82B7C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6F6744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4CA7E6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510102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7E79B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303CE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70E659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D088DE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8E82C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 w16cid:durableId="7670401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6485099">
    <w:abstractNumId w:val="1"/>
  </w:num>
  <w:num w:numId="3" w16cid:durableId="2094667249">
    <w:abstractNumId w:val="5"/>
  </w:num>
  <w:num w:numId="4" w16cid:durableId="1279219923">
    <w:abstractNumId w:val="2"/>
  </w:num>
  <w:num w:numId="5" w16cid:durableId="38210657">
    <w:abstractNumId w:val="4"/>
  </w:num>
  <w:num w:numId="6" w16cid:durableId="4796118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D37"/>
    <w:rsid w:val="00000088"/>
    <w:rsid w:val="00001C20"/>
    <w:rsid w:val="0000479F"/>
    <w:rsid w:val="000050F7"/>
    <w:rsid w:val="00005FCD"/>
    <w:rsid w:val="0000673B"/>
    <w:rsid w:val="00010292"/>
    <w:rsid w:val="00011A64"/>
    <w:rsid w:val="000128AA"/>
    <w:rsid w:val="00016324"/>
    <w:rsid w:val="000173D3"/>
    <w:rsid w:val="000214C5"/>
    <w:rsid w:val="000218DC"/>
    <w:rsid w:val="00022477"/>
    <w:rsid w:val="00023727"/>
    <w:rsid w:val="0002446F"/>
    <w:rsid w:val="00026AD2"/>
    <w:rsid w:val="00035402"/>
    <w:rsid w:val="0003688D"/>
    <w:rsid w:val="00036D51"/>
    <w:rsid w:val="00040C3F"/>
    <w:rsid w:val="0004204F"/>
    <w:rsid w:val="00051046"/>
    <w:rsid w:val="000510F5"/>
    <w:rsid w:val="00051C34"/>
    <w:rsid w:val="00052E13"/>
    <w:rsid w:val="00063850"/>
    <w:rsid w:val="000672C7"/>
    <w:rsid w:val="00070193"/>
    <w:rsid w:val="000704A6"/>
    <w:rsid w:val="0007109A"/>
    <w:rsid w:val="00072FCD"/>
    <w:rsid w:val="00073051"/>
    <w:rsid w:val="000733AB"/>
    <w:rsid w:val="00082129"/>
    <w:rsid w:val="00082541"/>
    <w:rsid w:val="0008565F"/>
    <w:rsid w:val="00095A5D"/>
    <w:rsid w:val="00095E65"/>
    <w:rsid w:val="0009655A"/>
    <w:rsid w:val="00097012"/>
    <w:rsid w:val="000A055C"/>
    <w:rsid w:val="000A1C1E"/>
    <w:rsid w:val="000A330D"/>
    <w:rsid w:val="000A5295"/>
    <w:rsid w:val="000A5FBD"/>
    <w:rsid w:val="000A7C76"/>
    <w:rsid w:val="000B0AD4"/>
    <w:rsid w:val="000B3356"/>
    <w:rsid w:val="000B35D0"/>
    <w:rsid w:val="000B628E"/>
    <w:rsid w:val="000C0204"/>
    <w:rsid w:val="000C04FF"/>
    <w:rsid w:val="000C1F70"/>
    <w:rsid w:val="000C6B16"/>
    <w:rsid w:val="000C7168"/>
    <w:rsid w:val="000C7653"/>
    <w:rsid w:val="000D1D5F"/>
    <w:rsid w:val="000D2749"/>
    <w:rsid w:val="000D2F30"/>
    <w:rsid w:val="000D5402"/>
    <w:rsid w:val="000D6E1A"/>
    <w:rsid w:val="000D7317"/>
    <w:rsid w:val="000E37D9"/>
    <w:rsid w:val="000E3951"/>
    <w:rsid w:val="000E3A92"/>
    <w:rsid w:val="000E42B9"/>
    <w:rsid w:val="000F007C"/>
    <w:rsid w:val="000F3560"/>
    <w:rsid w:val="00104984"/>
    <w:rsid w:val="00104AE9"/>
    <w:rsid w:val="0010771F"/>
    <w:rsid w:val="00111CF3"/>
    <w:rsid w:val="00113146"/>
    <w:rsid w:val="0011413C"/>
    <w:rsid w:val="00120C50"/>
    <w:rsid w:val="00121709"/>
    <w:rsid w:val="00122B59"/>
    <w:rsid w:val="00122C2E"/>
    <w:rsid w:val="0012619A"/>
    <w:rsid w:val="00130B19"/>
    <w:rsid w:val="0013738D"/>
    <w:rsid w:val="00137420"/>
    <w:rsid w:val="00137CFD"/>
    <w:rsid w:val="00141478"/>
    <w:rsid w:val="00142856"/>
    <w:rsid w:val="00144CEA"/>
    <w:rsid w:val="00147064"/>
    <w:rsid w:val="00150E75"/>
    <w:rsid w:val="00150F84"/>
    <w:rsid w:val="00151D25"/>
    <w:rsid w:val="00152370"/>
    <w:rsid w:val="00153413"/>
    <w:rsid w:val="001558EB"/>
    <w:rsid w:val="001564A7"/>
    <w:rsid w:val="00160A5F"/>
    <w:rsid w:val="001621B2"/>
    <w:rsid w:val="0016337F"/>
    <w:rsid w:val="00167A51"/>
    <w:rsid w:val="00172D03"/>
    <w:rsid w:val="00174C17"/>
    <w:rsid w:val="0017606C"/>
    <w:rsid w:val="00176A19"/>
    <w:rsid w:val="00181173"/>
    <w:rsid w:val="0018173D"/>
    <w:rsid w:val="00181E83"/>
    <w:rsid w:val="00183040"/>
    <w:rsid w:val="00183B55"/>
    <w:rsid w:val="00184093"/>
    <w:rsid w:val="00194349"/>
    <w:rsid w:val="001973C7"/>
    <w:rsid w:val="001A00BB"/>
    <w:rsid w:val="001A068B"/>
    <w:rsid w:val="001A1518"/>
    <w:rsid w:val="001A2094"/>
    <w:rsid w:val="001A20D2"/>
    <w:rsid w:val="001A6F60"/>
    <w:rsid w:val="001A7D80"/>
    <w:rsid w:val="001B15B0"/>
    <w:rsid w:val="001B2B1C"/>
    <w:rsid w:val="001B2C15"/>
    <w:rsid w:val="001B58B3"/>
    <w:rsid w:val="001B5BD1"/>
    <w:rsid w:val="001B5E3A"/>
    <w:rsid w:val="001C26A4"/>
    <w:rsid w:val="001C6E06"/>
    <w:rsid w:val="001D72E2"/>
    <w:rsid w:val="001D782C"/>
    <w:rsid w:val="001E2816"/>
    <w:rsid w:val="001E2CE0"/>
    <w:rsid w:val="001E4A15"/>
    <w:rsid w:val="001F5ECF"/>
    <w:rsid w:val="001F6B43"/>
    <w:rsid w:val="00200355"/>
    <w:rsid w:val="002013BB"/>
    <w:rsid w:val="00202B36"/>
    <w:rsid w:val="00202B80"/>
    <w:rsid w:val="00202DA6"/>
    <w:rsid w:val="00203926"/>
    <w:rsid w:val="002072C3"/>
    <w:rsid w:val="00210E00"/>
    <w:rsid w:val="0021427D"/>
    <w:rsid w:val="002147B6"/>
    <w:rsid w:val="00214E4D"/>
    <w:rsid w:val="002219F9"/>
    <w:rsid w:val="0022315F"/>
    <w:rsid w:val="002233E9"/>
    <w:rsid w:val="00223A41"/>
    <w:rsid w:val="0022448C"/>
    <w:rsid w:val="0022705E"/>
    <w:rsid w:val="00232F8C"/>
    <w:rsid w:val="002427DD"/>
    <w:rsid w:val="00244051"/>
    <w:rsid w:val="002441C2"/>
    <w:rsid w:val="0024426B"/>
    <w:rsid w:val="00244CEB"/>
    <w:rsid w:val="0024631A"/>
    <w:rsid w:val="00246D6D"/>
    <w:rsid w:val="002504BC"/>
    <w:rsid w:val="00251215"/>
    <w:rsid w:val="0025149C"/>
    <w:rsid w:val="00251757"/>
    <w:rsid w:val="00254135"/>
    <w:rsid w:val="00261326"/>
    <w:rsid w:val="00261C1A"/>
    <w:rsid w:val="002646A9"/>
    <w:rsid w:val="00265A88"/>
    <w:rsid w:val="0026745F"/>
    <w:rsid w:val="002702AC"/>
    <w:rsid w:val="002716CA"/>
    <w:rsid w:val="00272902"/>
    <w:rsid w:val="00272D6F"/>
    <w:rsid w:val="00283D27"/>
    <w:rsid w:val="002862C3"/>
    <w:rsid w:val="00291FAB"/>
    <w:rsid w:val="00294464"/>
    <w:rsid w:val="00294797"/>
    <w:rsid w:val="0029541C"/>
    <w:rsid w:val="002A0B9E"/>
    <w:rsid w:val="002A0E76"/>
    <w:rsid w:val="002A194A"/>
    <w:rsid w:val="002A1EA8"/>
    <w:rsid w:val="002A2EBA"/>
    <w:rsid w:val="002A3CFE"/>
    <w:rsid w:val="002A4153"/>
    <w:rsid w:val="002A47F3"/>
    <w:rsid w:val="002A483C"/>
    <w:rsid w:val="002A6464"/>
    <w:rsid w:val="002A6EA3"/>
    <w:rsid w:val="002A725C"/>
    <w:rsid w:val="002B01DB"/>
    <w:rsid w:val="002B2333"/>
    <w:rsid w:val="002B275B"/>
    <w:rsid w:val="002B515C"/>
    <w:rsid w:val="002B5D3F"/>
    <w:rsid w:val="002C3788"/>
    <w:rsid w:val="002C4FF9"/>
    <w:rsid w:val="002C519D"/>
    <w:rsid w:val="002D1188"/>
    <w:rsid w:val="002D5F5D"/>
    <w:rsid w:val="002E3C79"/>
    <w:rsid w:val="002E6840"/>
    <w:rsid w:val="002E7ED2"/>
    <w:rsid w:val="002F0B16"/>
    <w:rsid w:val="002F0B69"/>
    <w:rsid w:val="002F188B"/>
    <w:rsid w:val="002F2487"/>
    <w:rsid w:val="002F27D7"/>
    <w:rsid w:val="002F3213"/>
    <w:rsid w:val="002F3552"/>
    <w:rsid w:val="00302846"/>
    <w:rsid w:val="00302882"/>
    <w:rsid w:val="003045BA"/>
    <w:rsid w:val="00310CDE"/>
    <w:rsid w:val="00311D4A"/>
    <w:rsid w:val="00314435"/>
    <w:rsid w:val="0031661F"/>
    <w:rsid w:val="0032121C"/>
    <w:rsid w:val="0032364C"/>
    <w:rsid w:val="00323F37"/>
    <w:rsid w:val="0032626C"/>
    <w:rsid w:val="0033751A"/>
    <w:rsid w:val="00337F07"/>
    <w:rsid w:val="00341A58"/>
    <w:rsid w:val="00341D3A"/>
    <w:rsid w:val="003421BF"/>
    <w:rsid w:val="00345F84"/>
    <w:rsid w:val="003466E3"/>
    <w:rsid w:val="0035058F"/>
    <w:rsid w:val="00350F62"/>
    <w:rsid w:val="00353095"/>
    <w:rsid w:val="003549B7"/>
    <w:rsid w:val="003579CB"/>
    <w:rsid w:val="00357A09"/>
    <w:rsid w:val="003613CB"/>
    <w:rsid w:val="00362269"/>
    <w:rsid w:val="00364A5B"/>
    <w:rsid w:val="00364B9B"/>
    <w:rsid w:val="0036549B"/>
    <w:rsid w:val="00366D80"/>
    <w:rsid w:val="00372C71"/>
    <w:rsid w:val="003766DC"/>
    <w:rsid w:val="00376C5D"/>
    <w:rsid w:val="003827E8"/>
    <w:rsid w:val="0038529A"/>
    <w:rsid w:val="00387291"/>
    <w:rsid w:val="00387357"/>
    <w:rsid w:val="00390D88"/>
    <w:rsid w:val="00390DED"/>
    <w:rsid w:val="003938E7"/>
    <w:rsid w:val="00397CDD"/>
    <w:rsid w:val="003A0E35"/>
    <w:rsid w:val="003A0FE6"/>
    <w:rsid w:val="003A31E0"/>
    <w:rsid w:val="003A3961"/>
    <w:rsid w:val="003A3986"/>
    <w:rsid w:val="003A723E"/>
    <w:rsid w:val="003A7D2E"/>
    <w:rsid w:val="003B0C41"/>
    <w:rsid w:val="003B4F2C"/>
    <w:rsid w:val="003B52DF"/>
    <w:rsid w:val="003B58D1"/>
    <w:rsid w:val="003C18B7"/>
    <w:rsid w:val="003C18F2"/>
    <w:rsid w:val="003C36F9"/>
    <w:rsid w:val="003C5A90"/>
    <w:rsid w:val="003C6613"/>
    <w:rsid w:val="003C7BF1"/>
    <w:rsid w:val="003D0AF7"/>
    <w:rsid w:val="003D6748"/>
    <w:rsid w:val="003D7BDB"/>
    <w:rsid w:val="003E0EA8"/>
    <w:rsid w:val="003E2CCA"/>
    <w:rsid w:val="003E586D"/>
    <w:rsid w:val="003F1B13"/>
    <w:rsid w:val="003F2832"/>
    <w:rsid w:val="003F432F"/>
    <w:rsid w:val="003F5215"/>
    <w:rsid w:val="003F5950"/>
    <w:rsid w:val="003F75E2"/>
    <w:rsid w:val="003F7AB6"/>
    <w:rsid w:val="004022AF"/>
    <w:rsid w:val="00404917"/>
    <w:rsid w:val="00406662"/>
    <w:rsid w:val="00411DA1"/>
    <w:rsid w:val="00412572"/>
    <w:rsid w:val="00413F3E"/>
    <w:rsid w:val="004179D3"/>
    <w:rsid w:val="004221EB"/>
    <w:rsid w:val="00423142"/>
    <w:rsid w:val="00424591"/>
    <w:rsid w:val="00426109"/>
    <w:rsid w:val="00426351"/>
    <w:rsid w:val="00431293"/>
    <w:rsid w:val="00431317"/>
    <w:rsid w:val="00437CAF"/>
    <w:rsid w:val="0044036F"/>
    <w:rsid w:val="00440B26"/>
    <w:rsid w:val="00441446"/>
    <w:rsid w:val="00441960"/>
    <w:rsid w:val="00443AE0"/>
    <w:rsid w:val="00444689"/>
    <w:rsid w:val="00450151"/>
    <w:rsid w:val="004514C0"/>
    <w:rsid w:val="00453EC3"/>
    <w:rsid w:val="00454639"/>
    <w:rsid w:val="004552C3"/>
    <w:rsid w:val="00455CB1"/>
    <w:rsid w:val="004566CB"/>
    <w:rsid w:val="0046070A"/>
    <w:rsid w:val="00460B4D"/>
    <w:rsid w:val="00460D89"/>
    <w:rsid w:val="00460FE5"/>
    <w:rsid w:val="00461FEA"/>
    <w:rsid w:val="004627AE"/>
    <w:rsid w:val="00465D57"/>
    <w:rsid w:val="00467C4C"/>
    <w:rsid w:val="00470E39"/>
    <w:rsid w:val="004725C6"/>
    <w:rsid w:val="00472FE7"/>
    <w:rsid w:val="004753C1"/>
    <w:rsid w:val="00483375"/>
    <w:rsid w:val="004841CC"/>
    <w:rsid w:val="0048786C"/>
    <w:rsid w:val="0049585D"/>
    <w:rsid w:val="00495C81"/>
    <w:rsid w:val="00495DDE"/>
    <w:rsid w:val="004A2F7F"/>
    <w:rsid w:val="004A53E4"/>
    <w:rsid w:val="004B2522"/>
    <w:rsid w:val="004B266C"/>
    <w:rsid w:val="004B4237"/>
    <w:rsid w:val="004B696C"/>
    <w:rsid w:val="004B7B0C"/>
    <w:rsid w:val="004C00E6"/>
    <w:rsid w:val="004C40CA"/>
    <w:rsid w:val="004C71D4"/>
    <w:rsid w:val="004D0480"/>
    <w:rsid w:val="004D08EF"/>
    <w:rsid w:val="004D16B5"/>
    <w:rsid w:val="004D2225"/>
    <w:rsid w:val="004E0FCD"/>
    <w:rsid w:val="004E1D00"/>
    <w:rsid w:val="004E408F"/>
    <w:rsid w:val="004E5737"/>
    <w:rsid w:val="004E6C67"/>
    <w:rsid w:val="004E7191"/>
    <w:rsid w:val="004E75EE"/>
    <w:rsid w:val="004E7840"/>
    <w:rsid w:val="004F0277"/>
    <w:rsid w:val="004F2AC6"/>
    <w:rsid w:val="004F2F6D"/>
    <w:rsid w:val="004F30B3"/>
    <w:rsid w:val="004F3702"/>
    <w:rsid w:val="004F38C5"/>
    <w:rsid w:val="004F405A"/>
    <w:rsid w:val="004F4D07"/>
    <w:rsid w:val="0050288D"/>
    <w:rsid w:val="00503DE9"/>
    <w:rsid w:val="00506034"/>
    <w:rsid w:val="00507D9D"/>
    <w:rsid w:val="005119F4"/>
    <w:rsid w:val="005166BF"/>
    <w:rsid w:val="005178F8"/>
    <w:rsid w:val="0052197F"/>
    <w:rsid w:val="0052206E"/>
    <w:rsid w:val="00523527"/>
    <w:rsid w:val="00524EE1"/>
    <w:rsid w:val="0052692E"/>
    <w:rsid w:val="00527555"/>
    <w:rsid w:val="00527AC1"/>
    <w:rsid w:val="00533868"/>
    <w:rsid w:val="00540218"/>
    <w:rsid w:val="00541459"/>
    <w:rsid w:val="00542392"/>
    <w:rsid w:val="005457EF"/>
    <w:rsid w:val="00545FB0"/>
    <w:rsid w:val="005469D0"/>
    <w:rsid w:val="005525B0"/>
    <w:rsid w:val="005550A5"/>
    <w:rsid w:val="00555926"/>
    <w:rsid w:val="00566FD7"/>
    <w:rsid w:val="00572D33"/>
    <w:rsid w:val="00576E48"/>
    <w:rsid w:val="00576E9E"/>
    <w:rsid w:val="00577108"/>
    <w:rsid w:val="00577967"/>
    <w:rsid w:val="005822A6"/>
    <w:rsid w:val="005833F7"/>
    <w:rsid w:val="005841B8"/>
    <w:rsid w:val="00587419"/>
    <w:rsid w:val="005939C3"/>
    <w:rsid w:val="00594359"/>
    <w:rsid w:val="00594FFC"/>
    <w:rsid w:val="00595EDF"/>
    <w:rsid w:val="005967FD"/>
    <w:rsid w:val="005A0ADF"/>
    <w:rsid w:val="005A24C6"/>
    <w:rsid w:val="005A3C28"/>
    <w:rsid w:val="005A6553"/>
    <w:rsid w:val="005A6F91"/>
    <w:rsid w:val="005B0C23"/>
    <w:rsid w:val="005B3A87"/>
    <w:rsid w:val="005B5664"/>
    <w:rsid w:val="005B6FC3"/>
    <w:rsid w:val="005C2CFF"/>
    <w:rsid w:val="005C30BE"/>
    <w:rsid w:val="005C59A7"/>
    <w:rsid w:val="005C5D6C"/>
    <w:rsid w:val="005D02AE"/>
    <w:rsid w:val="005D14EF"/>
    <w:rsid w:val="005D190B"/>
    <w:rsid w:val="005D68FF"/>
    <w:rsid w:val="005D6F81"/>
    <w:rsid w:val="005E1F23"/>
    <w:rsid w:val="005E4F2B"/>
    <w:rsid w:val="005E56B1"/>
    <w:rsid w:val="005E6A97"/>
    <w:rsid w:val="005F18E2"/>
    <w:rsid w:val="005F5CE0"/>
    <w:rsid w:val="0060007D"/>
    <w:rsid w:val="0060117A"/>
    <w:rsid w:val="0060170F"/>
    <w:rsid w:val="006029DA"/>
    <w:rsid w:val="0060432D"/>
    <w:rsid w:val="006044A9"/>
    <w:rsid w:val="006049A9"/>
    <w:rsid w:val="006107EB"/>
    <w:rsid w:val="0061344A"/>
    <w:rsid w:val="00615836"/>
    <w:rsid w:val="00616EE3"/>
    <w:rsid w:val="0062149B"/>
    <w:rsid w:val="0062430F"/>
    <w:rsid w:val="00624832"/>
    <w:rsid w:val="00626282"/>
    <w:rsid w:val="00626CF7"/>
    <w:rsid w:val="00627C1B"/>
    <w:rsid w:val="0063061D"/>
    <w:rsid w:val="00634826"/>
    <w:rsid w:val="006356FF"/>
    <w:rsid w:val="0063592A"/>
    <w:rsid w:val="00637C14"/>
    <w:rsid w:val="006408D6"/>
    <w:rsid w:val="00640E7C"/>
    <w:rsid w:val="00644E7C"/>
    <w:rsid w:val="00645280"/>
    <w:rsid w:val="006541C1"/>
    <w:rsid w:val="00657303"/>
    <w:rsid w:val="00660588"/>
    <w:rsid w:val="00661F18"/>
    <w:rsid w:val="00663C1A"/>
    <w:rsid w:val="00665C7E"/>
    <w:rsid w:val="00665E74"/>
    <w:rsid w:val="006669DF"/>
    <w:rsid w:val="0066732B"/>
    <w:rsid w:val="006701B0"/>
    <w:rsid w:val="00672515"/>
    <w:rsid w:val="00672AB8"/>
    <w:rsid w:val="006731D1"/>
    <w:rsid w:val="00673900"/>
    <w:rsid w:val="00681BB0"/>
    <w:rsid w:val="00681DCB"/>
    <w:rsid w:val="00685939"/>
    <w:rsid w:val="00691D16"/>
    <w:rsid w:val="006927B6"/>
    <w:rsid w:val="00692B5E"/>
    <w:rsid w:val="00695997"/>
    <w:rsid w:val="0069744E"/>
    <w:rsid w:val="006A5DC8"/>
    <w:rsid w:val="006A62F2"/>
    <w:rsid w:val="006A6731"/>
    <w:rsid w:val="006B310B"/>
    <w:rsid w:val="006C09AA"/>
    <w:rsid w:val="006C10B4"/>
    <w:rsid w:val="006C5774"/>
    <w:rsid w:val="006C6D91"/>
    <w:rsid w:val="006D0406"/>
    <w:rsid w:val="006D29CA"/>
    <w:rsid w:val="006D2F38"/>
    <w:rsid w:val="006D34CD"/>
    <w:rsid w:val="006D4645"/>
    <w:rsid w:val="006D5E99"/>
    <w:rsid w:val="006F0CC7"/>
    <w:rsid w:val="006F14DC"/>
    <w:rsid w:val="006F3350"/>
    <w:rsid w:val="006F3CAF"/>
    <w:rsid w:val="006F3CDC"/>
    <w:rsid w:val="006F4C1D"/>
    <w:rsid w:val="006F62F8"/>
    <w:rsid w:val="007014AD"/>
    <w:rsid w:val="00703550"/>
    <w:rsid w:val="007038D0"/>
    <w:rsid w:val="007051E2"/>
    <w:rsid w:val="00713561"/>
    <w:rsid w:val="00715725"/>
    <w:rsid w:val="0071797D"/>
    <w:rsid w:val="00717E15"/>
    <w:rsid w:val="00721AEE"/>
    <w:rsid w:val="00722034"/>
    <w:rsid w:val="0072268F"/>
    <w:rsid w:val="00723039"/>
    <w:rsid w:val="007245DC"/>
    <w:rsid w:val="00725030"/>
    <w:rsid w:val="0072705A"/>
    <w:rsid w:val="00732351"/>
    <w:rsid w:val="00732E24"/>
    <w:rsid w:val="00733232"/>
    <w:rsid w:val="0073474F"/>
    <w:rsid w:val="00736C3C"/>
    <w:rsid w:val="0073733F"/>
    <w:rsid w:val="007373E1"/>
    <w:rsid w:val="00741A12"/>
    <w:rsid w:val="00744018"/>
    <w:rsid w:val="00744EE0"/>
    <w:rsid w:val="0074653A"/>
    <w:rsid w:val="00746881"/>
    <w:rsid w:val="00751407"/>
    <w:rsid w:val="007524C7"/>
    <w:rsid w:val="00753380"/>
    <w:rsid w:val="007568C6"/>
    <w:rsid w:val="0075721E"/>
    <w:rsid w:val="00760353"/>
    <w:rsid w:val="0076195E"/>
    <w:rsid w:val="0077564D"/>
    <w:rsid w:val="007760A6"/>
    <w:rsid w:val="007804F5"/>
    <w:rsid w:val="007865AA"/>
    <w:rsid w:val="0079329E"/>
    <w:rsid w:val="00793571"/>
    <w:rsid w:val="00793F3F"/>
    <w:rsid w:val="00794A40"/>
    <w:rsid w:val="00794B31"/>
    <w:rsid w:val="007977D3"/>
    <w:rsid w:val="007A544F"/>
    <w:rsid w:val="007A5E74"/>
    <w:rsid w:val="007A78EA"/>
    <w:rsid w:val="007B25D6"/>
    <w:rsid w:val="007B309D"/>
    <w:rsid w:val="007B4426"/>
    <w:rsid w:val="007B4B7F"/>
    <w:rsid w:val="007C417B"/>
    <w:rsid w:val="007C4F62"/>
    <w:rsid w:val="007C7F72"/>
    <w:rsid w:val="007D050A"/>
    <w:rsid w:val="007D0F80"/>
    <w:rsid w:val="007D2D83"/>
    <w:rsid w:val="007D6C54"/>
    <w:rsid w:val="007E19B7"/>
    <w:rsid w:val="007E1C6C"/>
    <w:rsid w:val="007E3551"/>
    <w:rsid w:val="007E4B14"/>
    <w:rsid w:val="007E55A8"/>
    <w:rsid w:val="007E5C8F"/>
    <w:rsid w:val="007F222D"/>
    <w:rsid w:val="0080012C"/>
    <w:rsid w:val="00800D8A"/>
    <w:rsid w:val="00802B53"/>
    <w:rsid w:val="00803A6A"/>
    <w:rsid w:val="00811578"/>
    <w:rsid w:val="00814ED5"/>
    <w:rsid w:val="008205EE"/>
    <w:rsid w:val="0082241D"/>
    <w:rsid w:val="00823BB0"/>
    <w:rsid w:val="00824678"/>
    <w:rsid w:val="00825AF2"/>
    <w:rsid w:val="008316EB"/>
    <w:rsid w:val="00831C36"/>
    <w:rsid w:val="00833A96"/>
    <w:rsid w:val="0083561D"/>
    <w:rsid w:val="008358EB"/>
    <w:rsid w:val="00841049"/>
    <w:rsid w:val="008431CB"/>
    <w:rsid w:val="00843B9C"/>
    <w:rsid w:val="008515E6"/>
    <w:rsid w:val="0085318A"/>
    <w:rsid w:val="008532C9"/>
    <w:rsid w:val="00861253"/>
    <w:rsid w:val="00863E11"/>
    <w:rsid w:val="0086463B"/>
    <w:rsid w:val="0086526E"/>
    <w:rsid w:val="00865EB2"/>
    <w:rsid w:val="00866E6B"/>
    <w:rsid w:val="00867373"/>
    <w:rsid w:val="00870029"/>
    <w:rsid w:val="00871EAF"/>
    <w:rsid w:val="008727F7"/>
    <w:rsid w:val="00885F6D"/>
    <w:rsid w:val="00890C6D"/>
    <w:rsid w:val="00891E9B"/>
    <w:rsid w:val="00891F12"/>
    <w:rsid w:val="008958C8"/>
    <w:rsid w:val="00896810"/>
    <w:rsid w:val="0089720E"/>
    <w:rsid w:val="008A0A53"/>
    <w:rsid w:val="008A21BE"/>
    <w:rsid w:val="008A2509"/>
    <w:rsid w:val="008A256D"/>
    <w:rsid w:val="008A3A7A"/>
    <w:rsid w:val="008A6154"/>
    <w:rsid w:val="008B2428"/>
    <w:rsid w:val="008B2FC4"/>
    <w:rsid w:val="008B3151"/>
    <w:rsid w:val="008B3FDF"/>
    <w:rsid w:val="008B447A"/>
    <w:rsid w:val="008B5E30"/>
    <w:rsid w:val="008C0550"/>
    <w:rsid w:val="008C400E"/>
    <w:rsid w:val="008C4F23"/>
    <w:rsid w:val="008C5601"/>
    <w:rsid w:val="008D2F65"/>
    <w:rsid w:val="008D5CB2"/>
    <w:rsid w:val="008E38C3"/>
    <w:rsid w:val="008E4081"/>
    <w:rsid w:val="008E4B1D"/>
    <w:rsid w:val="008E505D"/>
    <w:rsid w:val="008F11EA"/>
    <w:rsid w:val="008F4905"/>
    <w:rsid w:val="00900C46"/>
    <w:rsid w:val="00901E8E"/>
    <w:rsid w:val="0091191D"/>
    <w:rsid w:val="00915174"/>
    <w:rsid w:val="0091644F"/>
    <w:rsid w:val="00917218"/>
    <w:rsid w:val="009215CC"/>
    <w:rsid w:val="00921F19"/>
    <w:rsid w:val="00922446"/>
    <w:rsid w:val="009331C7"/>
    <w:rsid w:val="0093521C"/>
    <w:rsid w:val="00941F34"/>
    <w:rsid w:val="009436F2"/>
    <w:rsid w:val="0094390A"/>
    <w:rsid w:val="00943F3A"/>
    <w:rsid w:val="0095006A"/>
    <w:rsid w:val="009518CA"/>
    <w:rsid w:val="00953E65"/>
    <w:rsid w:val="009568E5"/>
    <w:rsid w:val="00956EE9"/>
    <w:rsid w:val="00957675"/>
    <w:rsid w:val="00957C2E"/>
    <w:rsid w:val="00967C32"/>
    <w:rsid w:val="009713A4"/>
    <w:rsid w:val="00972188"/>
    <w:rsid w:val="00975DD7"/>
    <w:rsid w:val="00976E1E"/>
    <w:rsid w:val="0098034A"/>
    <w:rsid w:val="00981AAF"/>
    <w:rsid w:val="00990F0A"/>
    <w:rsid w:val="00991F3F"/>
    <w:rsid w:val="009922AD"/>
    <w:rsid w:val="009A0310"/>
    <w:rsid w:val="009B41C7"/>
    <w:rsid w:val="009B55A9"/>
    <w:rsid w:val="009C1EAB"/>
    <w:rsid w:val="009C27B8"/>
    <w:rsid w:val="009C3B7C"/>
    <w:rsid w:val="009C520E"/>
    <w:rsid w:val="009D1152"/>
    <w:rsid w:val="009D4F62"/>
    <w:rsid w:val="009D66A7"/>
    <w:rsid w:val="009D7C59"/>
    <w:rsid w:val="009E375A"/>
    <w:rsid w:val="009E5161"/>
    <w:rsid w:val="009E6993"/>
    <w:rsid w:val="009E76C7"/>
    <w:rsid w:val="009E7BA8"/>
    <w:rsid w:val="009F133F"/>
    <w:rsid w:val="009F1373"/>
    <w:rsid w:val="009F29C8"/>
    <w:rsid w:val="009F3573"/>
    <w:rsid w:val="009F4D81"/>
    <w:rsid w:val="009F7023"/>
    <w:rsid w:val="00A01D31"/>
    <w:rsid w:val="00A031A6"/>
    <w:rsid w:val="00A05249"/>
    <w:rsid w:val="00A05B3E"/>
    <w:rsid w:val="00A063BB"/>
    <w:rsid w:val="00A079E4"/>
    <w:rsid w:val="00A10AE1"/>
    <w:rsid w:val="00A11040"/>
    <w:rsid w:val="00A13F7E"/>
    <w:rsid w:val="00A140FC"/>
    <w:rsid w:val="00A15442"/>
    <w:rsid w:val="00A21A39"/>
    <w:rsid w:val="00A22407"/>
    <w:rsid w:val="00A22AB1"/>
    <w:rsid w:val="00A25115"/>
    <w:rsid w:val="00A31FF9"/>
    <w:rsid w:val="00A32E3C"/>
    <w:rsid w:val="00A35859"/>
    <w:rsid w:val="00A35BF5"/>
    <w:rsid w:val="00A36EFA"/>
    <w:rsid w:val="00A43243"/>
    <w:rsid w:val="00A43304"/>
    <w:rsid w:val="00A4796E"/>
    <w:rsid w:val="00A55761"/>
    <w:rsid w:val="00A5656C"/>
    <w:rsid w:val="00A56C34"/>
    <w:rsid w:val="00A57771"/>
    <w:rsid w:val="00A61AA3"/>
    <w:rsid w:val="00A6242C"/>
    <w:rsid w:val="00A62A1B"/>
    <w:rsid w:val="00A63AAE"/>
    <w:rsid w:val="00A657B7"/>
    <w:rsid w:val="00A65F93"/>
    <w:rsid w:val="00A67CBA"/>
    <w:rsid w:val="00A74108"/>
    <w:rsid w:val="00A80C81"/>
    <w:rsid w:val="00A8429F"/>
    <w:rsid w:val="00A85941"/>
    <w:rsid w:val="00A90786"/>
    <w:rsid w:val="00A91D86"/>
    <w:rsid w:val="00A9249C"/>
    <w:rsid w:val="00AA3773"/>
    <w:rsid w:val="00AA4AB7"/>
    <w:rsid w:val="00AB3D8A"/>
    <w:rsid w:val="00AB5A16"/>
    <w:rsid w:val="00AB7F45"/>
    <w:rsid w:val="00AC0DAF"/>
    <w:rsid w:val="00AC2469"/>
    <w:rsid w:val="00AC2B27"/>
    <w:rsid w:val="00AC62EC"/>
    <w:rsid w:val="00AD1519"/>
    <w:rsid w:val="00AD4132"/>
    <w:rsid w:val="00AD6915"/>
    <w:rsid w:val="00AD740B"/>
    <w:rsid w:val="00AD78B8"/>
    <w:rsid w:val="00AD7A9F"/>
    <w:rsid w:val="00AE2E7E"/>
    <w:rsid w:val="00AE34FD"/>
    <w:rsid w:val="00AE552A"/>
    <w:rsid w:val="00AF6372"/>
    <w:rsid w:val="00B02AE4"/>
    <w:rsid w:val="00B03B1C"/>
    <w:rsid w:val="00B0684D"/>
    <w:rsid w:val="00B0784A"/>
    <w:rsid w:val="00B123A6"/>
    <w:rsid w:val="00B134B4"/>
    <w:rsid w:val="00B13BF6"/>
    <w:rsid w:val="00B1536A"/>
    <w:rsid w:val="00B15DD4"/>
    <w:rsid w:val="00B17AE5"/>
    <w:rsid w:val="00B210E4"/>
    <w:rsid w:val="00B21D93"/>
    <w:rsid w:val="00B248CB"/>
    <w:rsid w:val="00B24DC3"/>
    <w:rsid w:val="00B25073"/>
    <w:rsid w:val="00B26EE6"/>
    <w:rsid w:val="00B27A2F"/>
    <w:rsid w:val="00B3173D"/>
    <w:rsid w:val="00B34427"/>
    <w:rsid w:val="00B35228"/>
    <w:rsid w:val="00B3595D"/>
    <w:rsid w:val="00B37987"/>
    <w:rsid w:val="00B4180A"/>
    <w:rsid w:val="00B42577"/>
    <w:rsid w:val="00B4323A"/>
    <w:rsid w:val="00B43418"/>
    <w:rsid w:val="00B46846"/>
    <w:rsid w:val="00B5079F"/>
    <w:rsid w:val="00B54797"/>
    <w:rsid w:val="00B552FB"/>
    <w:rsid w:val="00B5568A"/>
    <w:rsid w:val="00B56A51"/>
    <w:rsid w:val="00B57EDF"/>
    <w:rsid w:val="00B6193E"/>
    <w:rsid w:val="00B64CBC"/>
    <w:rsid w:val="00B64FF6"/>
    <w:rsid w:val="00B7431F"/>
    <w:rsid w:val="00B75126"/>
    <w:rsid w:val="00B757A4"/>
    <w:rsid w:val="00B77A5F"/>
    <w:rsid w:val="00B85BFC"/>
    <w:rsid w:val="00B867EA"/>
    <w:rsid w:val="00B911F7"/>
    <w:rsid w:val="00B91D37"/>
    <w:rsid w:val="00B927A4"/>
    <w:rsid w:val="00B939EC"/>
    <w:rsid w:val="00B95E9C"/>
    <w:rsid w:val="00BA0E88"/>
    <w:rsid w:val="00BA2D34"/>
    <w:rsid w:val="00BA555A"/>
    <w:rsid w:val="00BA6226"/>
    <w:rsid w:val="00BB19D3"/>
    <w:rsid w:val="00BB307E"/>
    <w:rsid w:val="00BB31F4"/>
    <w:rsid w:val="00BB4E54"/>
    <w:rsid w:val="00BB4F6C"/>
    <w:rsid w:val="00BB6E85"/>
    <w:rsid w:val="00BC6542"/>
    <w:rsid w:val="00BC6E13"/>
    <w:rsid w:val="00BC7A11"/>
    <w:rsid w:val="00BD0435"/>
    <w:rsid w:val="00BD1FD2"/>
    <w:rsid w:val="00BD69B1"/>
    <w:rsid w:val="00BE4AFF"/>
    <w:rsid w:val="00BE5A39"/>
    <w:rsid w:val="00BE6E79"/>
    <w:rsid w:val="00BE7B6E"/>
    <w:rsid w:val="00BF0793"/>
    <w:rsid w:val="00BF1409"/>
    <w:rsid w:val="00BF44B4"/>
    <w:rsid w:val="00BF7D9D"/>
    <w:rsid w:val="00C000C5"/>
    <w:rsid w:val="00C00534"/>
    <w:rsid w:val="00C00540"/>
    <w:rsid w:val="00C006E2"/>
    <w:rsid w:val="00C066F9"/>
    <w:rsid w:val="00C07BB5"/>
    <w:rsid w:val="00C1257C"/>
    <w:rsid w:val="00C166B5"/>
    <w:rsid w:val="00C16807"/>
    <w:rsid w:val="00C2125A"/>
    <w:rsid w:val="00C23E47"/>
    <w:rsid w:val="00C250D9"/>
    <w:rsid w:val="00C26115"/>
    <w:rsid w:val="00C2679F"/>
    <w:rsid w:val="00C32CA6"/>
    <w:rsid w:val="00C340ED"/>
    <w:rsid w:val="00C34432"/>
    <w:rsid w:val="00C404A7"/>
    <w:rsid w:val="00C42F23"/>
    <w:rsid w:val="00C438F6"/>
    <w:rsid w:val="00C475D2"/>
    <w:rsid w:val="00C47E5B"/>
    <w:rsid w:val="00C5554B"/>
    <w:rsid w:val="00C561EC"/>
    <w:rsid w:val="00C57528"/>
    <w:rsid w:val="00C61052"/>
    <w:rsid w:val="00C6195C"/>
    <w:rsid w:val="00C633DB"/>
    <w:rsid w:val="00C64221"/>
    <w:rsid w:val="00C75EAA"/>
    <w:rsid w:val="00C76A3B"/>
    <w:rsid w:val="00C83D78"/>
    <w:rsid w:val="00C8752A"/>
    <w:rsid w:val="00C87F84"/>
    <w:rsid w:val="00C909AE"/>
    <w:rsid w:val="00C91A86"/>
    <w:rsid w:val="00C92721"/>
    <w:rsid w:val="00C93823"/>
    <w:rsid w:val="00C94689"/>
    <w:rsid w:val="00C94D53"/>
    <w:rsid w:val="00C952E9"/>
    <w:rsid w:val="00CA4329"/>
    <w:rsid w:val="00CA566C"/>
    <w:rsid w:val="00CA7514"/>
    <w:rsid w:val="00CA7707"/>
    <w:rsid w:val="00CB07D0"/>
    <w:rsid w:val="00CB0E95"/>
    <w:rsid w:val="00CB2713"/>
    <w:rsid w:val="00CC0066"/>
    <w:rsid w:val="00CC4F6F"/>
    <w:rsid w:val="00CC6DA9"/>
    <w:rsid w:val="00CC7031"/>
    <w:rsid w:val="00CD0386"/>
    <w:rsid w:val="00CD0911"/>
    <w:rsid w:val="00CD36C5"/>
    <w:rsid w:val="00CD4A2E"/>
    <w:rsid w:val="00CD59B8"/>
    <w:rsid w:val="00CE05FA"/>
    <w:rsid w:val="00CE1E3A"/>
    <w:rsid w:val="00CE2509"/>
    <w:rsid w:val="00CE25F8"/>
    <w:rsid w:val="00CE260D"/>
    <w:rsid w:val="00CE7212"/>
    <w:rsid w:val="00CF2BC8"/>
    <w:rsid w:val="00CF300C"/>
    <w:rsid w:val="00CF4E86"/>
    <w:rsid w:val="00CF5894"/>
    <w:rsid w:val="00CF6993"/>
    <w:rsid w:val="00D02E1F"/>
    <w:rsid w:val="00D051E9"/>
    <w:rsid w:val="00D058E3"/>
    <w:rsid w:val="00D0790C"/>
    <w:rsid w:val="00D13ED7"/>
    <w:rsid w:val="00D16330"/>
    <w:rsid w:val="00D179CB"/>
    <w:rsid w:val="00D17BE8"/>
    <w:rsid w:val="00D23FAD"/>
    <w:rsid w:val="00D24BB8"/>
    <w:rsid w:val="00D31886"/>
    <w:rsid w:val="00D35660"/>
    <w:rsid w:val="00D44CDE"/>
    <w:rsid w:val="00D45088"/>
    <w:rsid w:val="00D46102"/>
    <w:rsid w:val="00D47A97"/>
    <w:rsid w:val="00D55821"/>
    <w:rsid w:val="00D6105B"/>
    <w:rsid w:val="00D66BFC"/>
    <w:rsid w:val="00D73592"/>
    <w:rsid w:val="00D74F60"/>
    <w:rsid w:val="00D75726"/>
    <w:rsid w:val="00D77BDE"/>
    <w:rsid w:val="00D80BB8"/>
    <w:rsid w:val="00D81208"/>
    <w:rsid w:val="00D820BC"/>
    <w:rsid w:val="00D83D45"/>
    <w:rsid w:val="00D85E5D"/>
    <w:rsid w:val="00D8617A"/>
    <w:rsid w:val="00D90123"/>
    <w:rsid w:val="00D928D1"/>
    <w:rsid w:val="00DA1206"/>
    <w:rsid w:val="00DA1A57"/>
    <w:rsid w:val="00DA1A7A"/>
    <w:rsid w:val="00DA2C78"/>
    <w:rsid w:val="00DA42AE"/>
    <w:rsid w:val="00DA7DD0"/>
    <w:rsid w:val="00DA7DF2"/>
    <w:rsid w:val="00DB07BE"/>
    <w:rsid w:val="00DB12D0"/>
    <w:rsid w:val="00DB1E19"/>
    <w:rsid w:val="00DB751C"/>
    <w:rsid w:val="00DB7F48"/>
    <w:rsid w:val="00DC127A"/>
    <w:rsid w:val="00DC138A"/>
    <w:rsid w:val="00DC7D45"/>
    <w:rsid w:val="00DC7EF5"/>
    <w:rsid w:val="00DD117D"/>
    <w:rsid w:val="00DD2978"/>
    <w:rsid w:val="00DE0F82"/>
    <w:rsid w:val="00DE5CEC"/>
    <w:rsid w:val="00DE68A9"/>
    <w:rsid w:val="00DE74F4"/>
    <w:rsid w:val="00DF0BB4"/>
    <w:rsid w:val="00DF1726"/>
    <w:rsid w:val="00DF303C"/>
    <w:rsid w:val="00DF39D1"/>
    <w:rsid w:val="00DF65D7"/>
    <w:rsid w:val="00E007DE"/>
    <w:rsid w:val="00E02F79"/>
    <w:rsid w:val="00E03FAA"/>
    <w:rsid w:val="00E0565B"/>
    <w:rsid w:val="00E0787C"/>
    <w:rsid w:val="00E1033F"/>
    <w:rsid w:val="00E116B1"/>
    <w:rsid w:val="00E11B73"/>
    <w:rsid w:val="00E13815"/>
    <w:rsid w:val="00E14A24"/>
    <w:rsid w:val="00E152D8"/>
    <w:rsid w:val="00E17A96"/>
    <w:rsid w:val="00E204CD"/>
    <w:rsid w:val="00E208C2"/>
    <w:rsid w:val="00E21DEC"/>
    <w:rsid w:val="00E22614"/>
    <w:rsid w:val="00E237D2"/>
    <w:rsid w:val="00E250DF"/>
    <w:rsid w:val="00E26361"/>
    <w:rsid w:val="00E32BCB"/>
    <w:rsid w:val="00E35B19"/>
    <w:rsid w:val="00E36722"/>
    <w:rsid w:val="00E3684D"/>
    <w:rsid w:val="00E36A79"/>
    <w:rsid w:val="00E3784A"/>
    <w:rsid w:val="00E4356F"/>
    <w:rsid w:val="00E455DA"/>
    <w:rsid w:val="00E458BF"/>
    <w:rsid w:val="00E45E2A"/>
    <w:rsid w:val="00E46CAA"/>
    <w:rsid w:val="00E46D2B"/>
    <w:rsid w:val="00E5316C"/>
    <w:rsid w:val="00E56F54"/>
    <w:rsid w:val="00E6074E"/>
    <w:rsid w:val="00E61D3F"/>
    <w:rsid w:val="00E63159"/>
    <w:rsid w:val="00E6322B"/>
    <w:rsid w:val="00E65473"/>
    <w:rsid w:val="00E704B1"/>
    <w:rsid w:val="00E71D08"/>
    <w:rsid w:val="00E72346"/>
    <w:rsid w:val="00E729BD"/>
    <w:rsid w:val="00E74BE4"/>
    <w:rsid w:val="00E75210"/>
    <w:rsid w:val="00E7545B"/>
    <w:rsid w:val="00E75F65"/>
    <w:rsid w:val="00E80BC0"/>
    <w:rsid w:val="00E81B64"/>
    <w:rsid w:val="00E83406"/>
    <w:rsid w:val="00E87CC4"/>
    <w:rsid w:val="00E87EF3"/>
    <w:rsid w:val="00E970E5"/>
    <w:rsid w:val="00E97F11"/>
    <w:rsid w:val="00EA2319"/>
    <w:rsid w:val="00EA2C40"/>
    <w:rsid w:val="00EA7A98"/>
    <w:rsid w:val="00EA7CFB"/>
    <w:rsid w:val="00EA7EA9"/>
    <w:rsid w:val="00EB10EF"/>
    <w:rsid w:val="00EB269C"/>
    <w:rsid w:val="00EB30A4"/>
    <w:rsid w:val="00EB6F4A"/>
    <w:rsid w:val="00EB71D8"/>
    <w:rsid w:val="00EC16C2"/>
    <w:rsid w:val="00EC2173"/>
    <w:rsid w:val="00EC25EF"/>
    <w:rsid w:val="00EC369B"/>
    <w:rsid w:val="00EC4975"/>
    <w:rsid w:val="00EC6FAB"/>
    <w:rsid w:val="00ED16E1"/>
    <w:rsid w:val="00ED49BE"/>
    <w:rsid w:val="00ED5DBE"/>
    <w:rsid w:val="00ED61E3"/>
    <w:rsid w:val="00ED74B9"/>
    <w:rsid w:val="00ED7F5C"/>
    <w:rsid w:val="00EE53F1"/>
    <w:rsid w:val="00EE5545"/>
    <w:rsid w:val="00EE5899"/>
    <w:rsid w:val="00EE65C2"/>
    <w:rsid w:val="00EF13C1"/>
    <w:rsid w:val="00EF261C"/>
    <w:rsid w:val="00EF4047"/>
    <w:rsid w:val="00EF5EF5"/>
    <w:rsid w:val="00EF7BAB"/>
    <w:rsid w:val="00F0074B"/>
    <w:rsid w:val="00F0298A"/>
    <w:rsid w:val="00F04AFB"/>
    <w:rsid w:val="00F063CD"/>
    <w:rsid w:val="00F12D00"/>
    <w:rsid w:val="00F17B25"/>
    <w:rsid w:val="00F209F3"/>
    <w:rsid w:val="00F22721"/>
    <w:rsid w:val="00F24052"/>
    <w:rsid w:val="00F30FBC"/>
    <w:rsid w:val="00F32DC4"/>
    <w:rsid w:val="00F33BDA"/>
    <w:rsid w:val="00F34688"/>
    <w:rsid w:val="00F35488"/>
    <w:rsid w:val="00F36B49"/>
    <w:rsid w:val="00F36BD3"/>
    <w:rsid w:val="00F45BC0"/>
    <w:rsid w:val="00F46D7C"/>
    <w:rsid w:val="00F506B4"/>
    <w:rsid w:val="00F51A76"/>
    <w:rsid w:val="00F542B3"/>
    <w:rsid w:val="00F54619"/>
    <w:rsid w:val="00F55376"/>
    <w:rsid w:val="00F6341D"/>
    <w:rsid w:val="00F70BF4"/>
    <w:rsid w:val="00F72690"/>
    <w:rsid w:val="00F762CD"/>
    <w:rsid w:val="00F816C0"/>
    <w:rsid w:val="00F8660B"/>
    <w:rsid w:val="00F87C4F"/>
    <w:rsid w:val="00F87DD5"/>
    <w:rsid w:val="00F958BA"/>
    <w:rsid w:val="00F96E0E"/>
    <w:rsid w:val="00FA13C8"/>
    <w:rsid w:val="00FA181D"/>
    <w:rsid w:val="00FA2E99"/>
    <w:rsid w:val="00FA59C4"/>
    <w:rsid w:val="00FB0FB3"/>
    <w:rsid w:val="00FB1BEA"/>
    <w:rsid w:val="00FB27E0"/>
    <w:rsid w:val="00FB337C"/>
    <w:rsid w:val="00FB4402"/>
    <w:rsid w:val="00FB51E4"/>
    <w:rsid w:val="00FC3A86"/>
    <w:rsid w:val="00FD0679"/>
    <w:rsid w:val="00FD6F0C"/>
    <w:rsid w:val="00FD736E"/>
    <w:rsid w:val="00FE0020"/>
    <w:rsid w:val="00FE1082"/>
    <w:rsid w:val="00FE2142"/>
    <w:rsid w:val="00FE2E25"/>
    <w:rsid w:val="00FE3250"/>
    <w:rsid w:val="00FE4EF5"/>
    <w:rsid w:val="00FE51C1"/>
    <w:rsid w:val="00FE5E50"/>
    <w:rsid w:val="00FE6556"/>
    <w:rsid w:val="00FE6650"/>
    <w:rsid w:val="00FF077C"/>
    <w:rsid w:val="00FF578C"/>
    <w:rsid w:val="00FF7347"/>
    <w:rsid w:val="13471829"/>
    <w:rsid w:val="5885B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FD9581"/>
  <w15:docId w15:val="{A715DC98-F959-4398-B29A-E0AAA633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1D37"/>
    <w:pPr>
      <w:jc w:val="both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248CB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D37"/>
    <w:pPr>
      <w:ind w:left="720"/>
      <w:contextualSpacing/>
      <w:jc w:val="left"/>
    </w:pPr>
    <w:rPr>
      <w:lang w:eastAsia="en-AU"/>
    </w:rPr>
  </w:style>
  <w:style w:type="paragraph" w:customStyle="1" w:styleId="AlignLeft">
    <w:name w:val="AlignLeft"/>
    <w:basedOn w:val="Normal"/>
    <w:next w:val="Normal"/>
    <w:uiPriority w:val="99"/>
    <w:rsid w:val="00B248CB"/>
    <w:pPr>
      <w:jc w:val="left"/>
    </w:pPr>
    <w:rPr>
      <w:rFonts w:ascii="Arial" w:hAnsi="Arial" w:cs="Arial"/>
      <w:color w:val="000000"/>
    </w:rPr>
  </w:style>
  <w:style w:type="character" w:customStyle="1" w:styleId="Heading1Char">
    <w:name w:val="Heading 1 Char"/>
    <w:basedOn w:val="DefaultParagraphFont"/>
    <w:link w:val="Heading1"/>
    <w:uiPriority w:val="99"/>
    <w:rsid w:val="00B248CB"/>
    <w:rPr>
      <w:rFonts w:ascii="Arial" w:hAnsi="Arial" w:cs="Arial"/>
      <w:b/>
      <w:bCs/>
      <w:kern w:val="28"/>
      <w:sz w:val="28"/>
      <w:szCs w:val="28"/>
      <w:lang w:eastAsia="en-US"/>
    </w:rPr>
  </w:style>
  <w:style w:type="paragraph" w:customStyle="1" w:styleId="LDStandard1">
    <w:name w:val="LD_Standard1"/>
    <w:basedOn w:val="Normal"/>
    <w:uiPriority w:val="99"/>
    <w:rsid w:val="00B248CB"/>
    <w:pPr>
      <w:numPr>
        <w:numId w:val="5"/>
      </w:numPr>
      <w:spacing w:after="240"/>
    </w:pPr>
    <w:rPr>
      <w:rFonts w:ascii="Arial" w:hAnsi="Arial" w:cs="Arial"/>
      <w:b/>
      <w:bCs/>
    </w:rPr>
  </w:style>
  <w:style w:type="paragraph" w:customStyle="1" w:styleId="LDStandard2">
    <w:name w:val="LD_Standard2"/>
    <w:basedOn w:val="Normal"/>
    <w:uiPriority w:val="99"/>
    <w:rsid w:val="00B248CB"/>
    <w:pPr>
      <w:numPr>
        <w:ilvl w:val="1"/>
        <w:numId w:val="5"/>
      </w:numPr>
      <w:spacing w:after="240"/>
    </w:pPr>
    <w:rPr>
      <w:rFonts w:ascii="Arial" w:hAnsi="Arial" w:cs="Arial"/>
    </w:rPr>
  </w:style>
  <w:style w:type="paragraph" w:customStyle="1" w:styleId="LDStandard3">
    <w:name w:val="LD_Standard3"/>
    <w:basedOn w:val="Normal"/>
    <w:uiPriority w:val="99"/>
    <w:rsid w:val="00B248CB"/>
    <w:pPr>
      <w:numPr>
        <w:ilvl w:val="2"/>
        <w:numId w:val="5"/>
      </w:numPr>
      <w:spacing w:after="240"/>
    </w:pPr>
    <w:rPr>
      <w:rFonts w:ascii="Arial" w:hAnsi="Arial" w:cs="Arial"/>
    </w:rPr>
  </w:style>
  <w:style w:type="paragraph" w:customStyle="1" w:styleId="LDStandard4">
    <w:name w:val="LD_Standard4"/>
    <w:basedOn w:val="Normal"/>
    <w:uiPriority w:val="99"/>
    <w:rsid w:val="00B248CB"/>
    <w:pPr>
      <w:numPr>
        <w:ilvl w:val="3"/>
        <w:numId w:val="5"/>
      </w:numPr>
      <w:spacing w:after="240"/>
    </w:pPr>
    <w:rPr>
      <w:rFonts w:ascii="Arial" w:hAnsi="Arial" w:cs="Arial"/>
    </w:rPr>
  </w:style>
  <w:style w:type="paragraph" w:customStyle="1" w:styleId="LDStandard5">
    <w:name w:val="LD_Standard5"/>
    <w:basedOn w:val="Normal"/>
    <w:uiPriority w:val="99"/>
    <w:rsid w:val="00B248CB"/>
    <w:pPr>
      <w:numPr>
        <w:ilvl w:val="4"/>
        <w:numId w:val="5"/>
      </w:numPr>
      <w:spacing w:after="240"/>
    </w:pPr>
    <w:rPr>
      <w:rFonts w:ascii="Arial" w:hAnsi="Arial" w:cs="Arial"/>
    </w:rPr>
  </w:style>
  <w:style w:type="paragraph" w:customStyle="1" w:styleId="LDStandard6">
    <w:name w:val="LD_Standard6"/>
    <w:basedOn w:val="Normal"/>
    <w:uiPriority w:val="99"/>
    <w:rsid w:val="00B248CB"/>
    <w:pPr>
      <w:numPr>
        <w:ilvl w:val="5"/>
        <w:numId w:val="5"/>
      </w:numPr>
      <w:spacing w:after="24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6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8704">
          <w:marLeft w:val="475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79">
          <w:marLeft w:val="475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1250">
          <w:marLeft w:val="475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9350">
          <w:marLeft w:val="475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2486">
          <w:marLeft w:val="475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155">
          <w:marLeft w:val="475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9810">
          <w:marLeft w:val="475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4366">
          <w:marLeft w:val="475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fba139-c4aa-4c4b-a4ce-a759366cfc4b">
      <Value>2820</Value>
    </TaxCatchAll>
    <lcf76f155ced4ddcb4097134ff3c332f xmlns="b9513771-bbc9-4f7e-908e-b1be23604fd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E196895215BC4BB023432E714494BC" ma:contentTypeVersion="18" ma:contentTypeDescription="Create a new document." ma:contentTypeScope="" ma:versionID="356d086039ea7d5a4bd94ae5fd5e52e6">
  <xsd:schema xmlns:xsd="http://www.w3.org/2001/XMLSchema" xmlns:xs="http://www.w3.org/2001/XMLSchema" xmlns:p="http://schemas.microsoft.com/office/2006/metadata/properties" xmlns:ns2="b9513771-bbc9-4f7e-908e-b1be23604fdb" xmlns:ns3="b4fba139-c4aa-4c4b-a4ce-a759366cfc4b" targetNamespace="http://schemas.microsoft.com/office/2006/metadata/properties" ma:root="true" ma:fieldsID="1603fa3b3fab475adf2fcdab7ff1374a" ns2:_="" ns3:_="">
    <xsd:import namespace="b9513771-bbc9-4f7e-908e-b1be23604fdb"/>
    <xsd:import namespace="b4fba139-c4aa-4c4b-a4ce-a759366cf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13771-bbc9-4f7e-908e-b1be23604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97e55fb-4a2c-462a-8ebf-3055ce6a29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ba139-c4aa-4c4b-a4ce-a759366cf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0083684-7059-4052-9584-2e68fc30cdae}" ma:internalName="TaxCatchAll" ma:showField="CatchAllData" ma:web="b4fba139-c4aa-4c4b-a4ce-a759366cfc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791218C6FD184297AE46DFCAA5C30B" ma:contentTypeVersion="6" ma:contentTypeDescription="Create a new document." ma:contentTypeScope="" ma:versionID="d8caf42c84306e41efb122ad054741f3">
  <xsd:schema xmlns:xsd="http://www.w3.org/2001/XMLSchema" xmlns:xs="http://www.w3.org/2001/XMLSchema" xmlns:p="http://schemas.microsoft.com/office/2006/metadata/properties" xmlns:ns2="5e495f97-b695-4038-927f-ff10f5b2eac8" xmlns:ns3="c8932920-57cb-4959-a45a-5f41d0f16574" targetNamespace="http://schemas.microsoft.com/office/2006/metadata/properties" ma:root="true" ma:fieldsID="3ce1daf9bf3929bc5c1912dcf9f54a27" ns2:_="" ns3:_="">
    <xsd:import namespace="5e495f97-b695-4038-927f-ff10f5b2eac8"/>
    <xsd:import namespace="c8932920-57cb-4959-a45a-5f41d0f1657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627a6e98b9d4878921a739f507891a3" minOccurs="0"/>
                <xsd:element ref="ns2:TaxCatchAll" minOccurs="0"/>
                <xsd:element ref="ns3:Category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95f97-b695-4038-927f-ff10f5b2ea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3c6aec92-f4a7-4ba9-b486-d89847394f5e}" ma:internalName="TaxCatchAll" ma:showField="CatchAllData" ma:web="5e495f97-b695-4038-927f-ff10f5b2ea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32920-57cb-4959-a45a-5f41d0f16574" elementFormDefault="qualified">
    <xsd:import namespace="http://schemas.microsoft.com/office/2006/documentManagement/types"/>
    <xsd:import namespace="http://schemas.microsoft.com/office/infopath/2007/PartnerControls"/>
    <xsd:element name="i627a6e98b9d4878921a739f507891a3" ma:index="12" nillable="true" ma:taxonomy="true" ma:internalName="i627a6e98b9d4878921a739f507891a3" ma:taxonomyFieldName="Groups" ma:displayName="Groups" ma:default="" ma:fieldId="{2627a6e9-8b9d-4878-921a-739f507891a3}" ma:sspId="197e55fb-4a2c-462a-8ebf-3055ce6a2921" ma:termSetId="44bdf28f-f7fd-4ac7-8dc8-c69d1e18d4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tegory" ma:index="14" nillable="true" ma:displayName="Category" ma:format="Dropdown" ma:internalName="Category">
      <xsd:simpleType>
        <xsd:restriction base="dms:Choice">
          <xsd:enumeration value="CCMS Template"/>
          <xsd:enumeration value="Non CCMS templates"/>
          <xsd:enumeration value="Court doc"/>
          <xsd:enumeration value="Letters and memos"/>
          <xsd:enumeration value="Precedent orders"/>
          <xsd:enumeration value="Checklist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D4597B-4221-43EA-A34F-372836067E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FB2A92-B7AB-4885-B35F-D050834CE726}">
  <ds:schemaRefs>
    <ds:schemaRef ds:uri="c8932920-57cb-4959-a45a-5f41d0f16574"/>
    <ds:schemaRef ds:uri="http://purl.org/dc/elements/1.1/"/>
    <ds:schemaRef ds:uri="http://schemas.microsoft.com/office/2006/metadata/properties"/>
    <ds:schemaRef ds:uri="5e495f97-b695-4038-927f-ff10f5b2eac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7D48DC1-AF78-491F-99C5-1064DBAD2F81}"/>
</file>

<file path=customXml/itemProps4.xml><?xml version="1.0" encoding="utf-8"?>
<ds:datastoreItem xmlns:ds="http://schemas.openxmlformats.org/officeDocument/2006/customXml" ds:itemID="{BE0A2F50-0402-4CC7-823A-D1A8C737F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95f97-b695-4038-927f-ff10f5b2eac8"/>
    <ds:schemaRef ds:uri="c8932920-57cb-4959-a45a-5f41d0f16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Legal Aid NSW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Legal Aid NSW</dc:creator>
  <cp:keywords/>
  <cp:lastModifiedBy>Atsu, Bernice</cp:lastModifiedBy>
  <cp:revision>2</cp:revision>
  <dcterms:created xsi:type="dcterms:W3CDTF">2023-06-01T06:29:00Z</dcterms:created>
  <dcterms:modified xsi:type="dcterms:W3CDTF">2023-06-01T06:29:00Z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0x0101002FE196895215BC4BB023432E714494BC</vt:lpwstr>
  </property>
  <property fmtid="{D5CDD505-2E9C-101B-9397-08002B2CF9AE}" pid="3" name="_dlc_DocIdItemGuid">
    <vt:lpwstr>b9a7cb1b-f749-4d73-b3e6-77292881b2c3</vt:lpwstr>
  </property>
  <property fmtid="{D5CDD505-2E9C-101B-9397-08002B2CF9AE}" pid="4" name="CCMS_Template_Area">
    <vt:lpwstr/>
  </property>
  <property fmtid="{D5CDD505-2E9C-101B-9397-08002B2CF9AE}" pid="5" name="CCMS_Template_Recipient">
    <vt:lpwstr/>
  </property>
  <property fmtid="{D5CDD505-2E9C-101B-9397-08002B2CF9AE}" pid="6" name="CCMS_Category">
    <vt:lpwstr/>
  </property>
  <property fmtid="{D5CDD505-2E9C-101B-9397-08002B2CF9AE}" pid="7" name="CCMS_Stage">
    <vt:lpwstr/>
  </property>
  <property fmtid="{D5CDD505-2E9C-101B-9397-08002B2CF9AE}" pid="8" name="CCMS_LawType">
    <vt:lpwstr/>
  </property>
  <property fmtid="{D5CDD505-2E9C-101B-9397-08002B2CF9AE}" pid="9" name="CCMS_DocumentType">
    <vt:lpwstr/>
  </property>
  <property fmtid="{D5CDD505-2E9C-101B-9397-08002B2CF9AE}" pid="10" name="Order">
    <vt:r8>44400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Groups">
    <vt:lpwstr>2820;#Family Law|c3a85d6b-c22c-4287-a845-c69f1b4d9177</vt:lpwstr>
  </property>
</Properties>
</file>