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A792" w14:textId="77777777" w:rsidR="00075833" w:rsidRPr="00B32A5C" w:rsidRDefault="00075833" w:rsidP="00B32A5C">
      <w:pPr>
        <w:pStyle w:val="Header"/>
        <w:jc w:val="both"/>
        <w:rPr>
          <w:rFonts w:ascii="Arial" w:hAnsi="Arial" w:cs="Arial"/>
        </w:rPr>
      </w:pPr>
    </w:p>
    <w:p w14:paraId="31A07829" w14:textId="77777777" w:rsidR="00075833" w:rsidRPr="00B32A5C" w:rsidRDefault="00075833" w:rsidP="00B32A5C">
      <w:pPr>
        <w:pStyle w:val="Header"/>
        <w:jc w:val="both"/>
        <w:rPr>
          <w:rFonts w:ascii="Arial" w:hAnsi="Arial" w:cs="Arial"/>
        </w:rPr>
      </w:pPr>
    </w:p>
    <w:p w14:paraId="742E9ADA" w14:textId="77777777" w:rsidR="00075833" w:rsidRPr="00B32A5C" w:rsidRDefault="00075833" w:rsidP="00B32A5C">
      <w:pPr>
        <w:pStyle w:val="Header"/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Long Contact Sheet</w:t>
      </w:r>
    </w:p>
    <w:p w14:paraId="3AF794DB" w14:textId="77777777" w:rsidR="00075833" w:rsidRPr="00B32A5C" w:rsidRDefault="00075833" w:rsidP="00B32A5C">
      <w:pPr>
        <w:jc w:val="both"/>
        <w:rPr>
          <w:rFonts w:ascii="Arial" w:hAnsi="Arial" w:cs="Arial"/>
        </w:rPr>
      </w:pPr>
    </w:p>
    <w:p w14:paraId="4716728B" w14:textId="77777777" w:rsidR="00377DB7" w:rsidRPr="00B32A5C" w:rsidRDefault="00377DB7" w:rsidP="00B32A5C">
      <w:pPr>
        <w:jc w:val="both"/>
        <w:rPr>
          <w:rFonts w:ascii="Arial" w:hAnsi="Arial" w:cs="Arial"/>
        </w:rPr>
      </w:pPr>
      <w:r w:rsidRPr="00B32A5C">
        <w:rPr>
          <w:rFonts w:ascii="Arial" w:hAnsi="Arial" w:cs="Arial"/>
        </w:rPr>
        <w:t>Date:</w:t>
      </w:r>
      <w:r w:rsidR="00075833" w:rsidRPr="00B32A5C">
        <w:rPr>
          <w:rFonts w:ascii="Arial" w:hAnsi="Arial" w:cs="Arial"/>
        </w:rPr>
        <w:t xml:space="preserve"> </w:t>
      </w:r>
      <w:r w:rsidRPr="00B32A5C">
        <w:rPr>
          <w:rFonts w:ascii="Arial" w:hAnsi="Arial" w:cs="Arial"/>
        </w:rPr>
        <w:t>__________________</w:t>
      </w:r>
      <w:r w:rsidR="00075833" w:rsidRPr="00B32A5C">
        <w:rPr>
          <w:rFonts w:ascii="Arial" w:hAnsi="Arial" w:cs="Arial"/>
        </w:rPr>
        <w:t xml:space="preserve"> </w:t>
      </w:r>
      <w:r w:rsidRPr="00B32A5C">
        <w:rPr>
          <w:rFonts w:ascii="Arial" w:hAnsi="Arial" w:cs="Arial"/>
        </w:rPr>
        <w:t>Coordinator:</w:t>
      </w:r>
      <w:r w:rsidR="00075833" w:rsidRPr="00B32A5C">
        <w:rPr>
          <w:rFonts w:ascii="Arial" w:hAnsi="Arial" w:cs="Arial"/>
        </w:rPr>
        <w:t xml:space="preserve"> _</w:t>
      </w:r>
      <w:r w:rsidRPr="00B32A5C">
        <w:rPr>
          <w:rFonts w:ascii="Arial" w:hAnsi="Arial" w:cs="Arial"/>
        </w:rPr>
        <w:t>____________________________________</w:t>
      </w:r>
    </w:p>
    <w:p w14:paraId="4335284C" w14:textId="77777777" w:rsidR="00377DB7" w:rsidRPr="00B32A5C" w:rsidRDefault="00377DB7" w:rsidP="00B32A5C">
      <w:pPr>
        <w:jc w:val="both"/>
        <w:rPr>
          <w:rFonts w:ascii="Arial" w:hAnsi="Arial" w:cs="Arial"/>
        </w:rPr>
      </w:pPr>
      <w:r w:rsidRPr="00B32A5C">
        <w:rPr>
          <w:rFonts w:ascii="Arial" w:hAnsi="Arial" w:cs="Arial"/>
        </w:rPr>
        <w:t>Young Persons Initials:</w:t>
      </w:r>
      <w:r w:rsidR="00075833" w:rsidRPr="00B32A5C">
        <w:rPr>
          <w:rFonts w:ascii="Arial" w:hAnsi="Arial" w:cs="Arial"/>
        </w:rPr>
        <w:t xml:space="preserve"> </w:t>
      </w:r>
      <w:r w:rsidRPr="00B32A5C">
        <w:rPr>
          <w:rFonts w:ascii="Arial" w:hAnsi="Arial" w:cs="Arial"/>
        </w:rPr>
        <w:t>________________</w:t>
      </w:r>
      <w:r w:rsidR="00075833" w:rsidRPr="00B32A5C">
        <w:rPr>
          <w:rFonts w:ascii="Arial" w:hAnsi="Arial" w:cs="Arial"/>
        </w:rPr>
        <w:t>_________________________________</w:t>
      </w:r>
      <w:r w:rsidRPr="00B32A5C">
        <w:rPr>
          <w:rFonts w:ascii="Arial" w:hAnsi="Arial" w:cs="Arial"/>
        </w:rPr>
        <w:t xml:space="preserve">___ </w:t>
      </w:r>
    </w:p>
    <w:p w14:paraId="6957B15E" w14:textId="77777777" w:rsidR="00377DB7" w:rsidRPr="00B32A5C" w:rsidRDefault="00377DB7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Person Supported</w:t>
      </w:r>
    </w:p>
    <w:p w14:paraId="643C411B" w14:textId="77777777" w:rsidR="00377DB7" w:rsidRPr="00B32A5C" w:rsidRDefault="00377DB7" w:rsidP="00B32A5C">
      <w:pPr>
        <w:jc w:val="both"/>
        <w:rPr>
          <w:rFonts w:ascii="Arial" w:hAnsi="Arial" w:cs="Arial"/>
        </w:rPr>
      </w:pPr>
      <w:proofErr w:type="gramStart"/>
      <w:r w:rsidRPr="00B32A5C">
        <w:rPr>
          <w:rFonts w:ascii="Arial" w:hAnsi="Arial" w:cs="Arial"/>
          <w:b/>
        </w:rPr>
        <w:t xml:space="preserve">□  </w:t>
      </w:r>
      <w:r w:rsidRPr="00B32A5C">
        <w:rPr>
          <w:rFonts w:ascii="Arial" w:hAnsi="Arial" w:cs="Arial"/>
        </w:rPr>
        <w:t>Young</w:t>
      </w:r>
      <w:proofErr w:type="gramEnd"/>
      <w:r w:rsidRPr="00B32A5C">
        <w:rPr>
          <w:rFonts w:ascii="Arial" w:hAnsi="Arial" w:cs="Arial"/>
        </w:rPr>
        <w:t xml:space="preserve"> Person at Court</w:t>
      </w:r>
    </w:p>
    <w:p w14:paraId="769AA077" w14:textId="77777777" w:rsidR="00377DB7" w:rsidRPr="00B32A5C" w:rsidRDefault="00377DB7" w:rsidP="00B32A5C">
      <w:pPr>
        <w:jc w:val="both"/>
        <w:rPr>
          <w:rFonts w:ascii="Arial" w:hAnsi="Arial" w:cs="Arial"/>
        </w:rPr>
      </w:pPr>
      <w:proofErr w:type="gramStart"/>
      <w:r w:rsidRPr="00B32A5C">
        <w:rPr>
          <w:rFonts w:ascii="Arial" w:hAnsi="Arial" w:cs="Arial"/>
        </w:rPr>
        <w:t>□  Other</w:t>
      </w:r>
      <w:proofErr w:type="gramEnd"/>
      <w:r w:rsidRPr="00B32A5C">
        <w:rPr>
          <w:rFonts w:ascii="Arial" w:hAnsi="Arial" w:cs="Arial"/>
        </w:rPr>
        <w:t>, Please Specify</w:t>
      </w:r>
      <w:r w:rsidR="00075833" w:rsidRPr="00B32A5C">
        <w:rPr>
          <w:rFonts w:ascii="Arial" w:hAnsi="Arial" w:cs="Arial"/>
        </w:rPr>
        <w:t xml:space="preserve">: </w:t>
      </w:r>
      <w:r w:rsidRPr="00B32A5C">
        <w:rPr>
          <w:rFonts w:ascii="Arial" w:hAnsi="Arial" w:cs="Arial"/>
        </w:rPr>
        <w:t>___________________________________________________</w:t>
      </w:r>
    </w:p>
    <w:p w14:paraId="250AF882" w14:textId="77777777" w:rsidR="00377DB7" w:rsidRPr="00B32A5C" w:rsidRDefault="00377DB7" w:rsidP="00B32A5C">
      <w:pPr>
        <w:jc w:val="both"/>
        <w:rPr>
          <w:rFonts w:ascii="Arial" w:hAnsi="Arial" w:cs="Arial"/>
        </w:rPr>
      </w:pPr>
      <w:r w:rsidRPr="00B32A5C">
        <w:rPr>
          <w:rFonts w:ascii="Arial" w:hAnsi="Arial" w:cs="Arial"/>
        </w:rPr>
        <w:t>(Parent, friend, relative etc)</w:t>
      </w:r>
    </w:p>
    <w:p w14:paraId="30EC4FB2" w14:textId="77777777" w:rsidR="00377DB7" w:rsidRPr="00B32A5C" w:rsidRDefault="00377DB7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Was the young person accompanied by:</w:t>
      </w:r>
    </w:p>
    <w:p w14:paraId="74BA298A" w14:textId="77777777" w:rsidR="008B7C72" w:rsidRPr="00B32A5C" w:rsidRDefault="00075833" w:rsidP="00B32A5C">
      <w:pPr>
        <w:jc w:val="both"/>
        <w:rPr>
          <w:rFonts w:ascii="Arial" w:hAnsi="Arial" w:cs="Arial"/>
        </w:rPr>
      </w:pPr>
      <w:r w:rsidRPr="00B32A5C">
        <w:rPr>
          <w:rFonts w:ascii="Arial" w:hAnsi="Arial" w:cs="Arial"/>
        </w:rPr>
        <w:t>□ No</w:t>
      </w:r>
      <w:r w:rsidR="00377DB7" w:rsidRPr="00B32A5C">
        <w:rPr>
          <w:rFonts w:ascii="Arial" w:hAnsi="Arial" w:cs="Arial"/>
        </w:rPr>
        <w:t xml:space="preserve"> one</w:t>
      </w:r>
      <w:r w:rsidR="008B7C72" w:rsidRPr="00B32A5C">
        <w:rPr>
          <w:rFonts w:ascii="Arial" w:hAnsi="Arial" w:cs="Arial"/>
        </w:rPr>
        <w:t>, they were al</w:t>
      </w:r>
      <w:r w:rsidRPr="00B32A5C">
        <w:rPr>
          <w:rFonts w:ascii="Arial" w:hAnsi="Arial" w:cs="Arial"/>
        </w:rPr>
        <w:t xml:space="preserve">one                          □ </w:t>
      </w:r>
      <w:r w:rsidR="008B7C72" w:rsidRPr="00B32A5C">
        <w:rPr>
          <w:rFonts w:ascii="Arial" w:hAnsi="Arial" w:cs="Arial"/>
        </w:rPr>
        <w:t>Parent/Guardian</w:t>
      </w:r>
    </w:p>
    <w:p w14:paraId="24D89715" w14:textId="77777777" w:rsidR="00377DB7" w:rsidRPr="00B32A5C" w:rsidRDefault="00075833" w:rsidP="00B32A5C">
      <w:pPr>
        <w:jc w:val="both"/>
        <w:rPr>
          <w:rFonts w:ascii="Arial" w:hAnsi="Arial" w:cs="Arial"/>
        </w:rPr>
      </w:pPr>
      <w:r w:rsidRPr="00B32A5C">
        <w:rPr>
          <w:rFonts w:ascii="Arial" w:hAnsi="Arial" w:cs="Arial"/>
        </w:rPr>
        <w:t xml:space="preserve">□ </w:t>
      </w:r>
      <w:r w:rsidR="008B7C72" w:rsidRPr="00B32A5C">
        <w:rPr>
          <w:rFonts w:ascii="Arial" w:hAnsi="Arial" w:cs="Arial"/>
        </w:rPr>
        <w:t xml:space="preserve">Other relative                                           </w:t>
      </w:r>
      <w:r w:rsidRPr="00B32A5C">
        <w:rPr>
          <w:rFonts w:ascii="Arial" w:hAnsi="Arial" w:cs="Arial"/>
        </w:rPr>
        <w:t>□ Friend</w:t>
      </w:r>
    </w:p>
    <w:p w14:paraId="2428D586" w14:textId="77777777" w:rsidR="008B7C72" w:rsidRPr="00B32A5C" w:rsidRDefault="00075833" w:rsidP="00B32A5C">
      <w:pPr>
        <w:jc w:val="both"/>
        <w:rPr>
          <w:rFonts w:ascii="Arial" w:hAnsi="Arial" w:cs="Arial"/>
        </w:rPr>
      </w:pPr>
      <w:r w:rsidRPr="00B32A5C">
        <w:rPr>
          <w:rFonts w:ascii="Arial" w:hAnsi="Arial" w:cs="Arial"/>
        </w:rPr>
        <w:t xml:space="preserve">□ </w:t>
      </w:r>
      <w:r w:rsidR="008B7C72" w:rsidRPr="00B32A5C">
        <w:rPr>
          <w:rFonts w:ascii="Arial" w:hAnsi="Arial" w:cs="Arial"/>
        </w:rPr>
        <w:t xml:space="preserve">Private Solicitor                                </w:t>
      </w:r>
      <w:r w:rsidRPr="00B32A5C">
        <w:rPr>
          <w:rFonts w:ascii="Arial" w:hAnsi="Arial" w:cs="Arial"/>
        </w:rPr>
        <w:t xml:space="preserve">       □ Welfare</w:t>
      </w:r>
      <w:r w:rsidR="008B7C72" w:rsidRPr="00B32A5C">
        <w:rPr>
          <w:rFonts w:ascii="Arial" w:hAnsi="Arial" w:cs="Arial"/>
        </w:rPr>
        <w:t>/Youth Worker</w:t>
      </w:r>
    </w:p>
    <w:p w14:paraId="4D9447CD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Was the young person Aboriginal or Torres Strait Islander?</w:t>
      </w:r>
    </w:p>
    <w:p w14:paraId="4C93604F" w14:textId="77777777" w:rsidR="008B7C72" w:rsidRPr="00B32A5C" w:rsidRDefault="008B7C72" w:rsidP="00B32A5C">
      <w:pPr>
        <w:jc w:val="both"/>
        <w:rPr>
          <w:rFonts w:ascii="Arial" w:hAnsi="Arial" w:cs="Arial"/>
        </w:rPr>
      </w:pPr>
      <w:r w:rsidRPr="00B32A5C">
        <w:rPr>
          <w:rFonts w:ascii="Arial" w:hAnsi="Arial" w:cs="Arial"/>
        </w:rPr>
        <w:t>□   Yes                      □   No</w:t>
      </w:r>
    </w:p>
    <w:p w14:paraId="4CE29290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Was a language spoken other than English?</w:t>
      </w:r>
    </w:p>
    <w:p w14:paraId="2B1D6C51" w14:textId="77777777" w:rsidR="008B7C72" w:rsidRPr="00B32A5C" w:rsidRDefault="008B7C72" w:rsidP="00B32A5C">
      <w:pPr>
        <w:jc w:val="both"/>
        <w:rPr>
          <w:rFonts w:ascii="Arial" w:hAnsi="Arial" w:cs="Arial"/>
        </w:rPr>
      </w:pPr>
      <w:r w:rsidRPr="00B32A5C">
        <w:rPr>
          <w:rFonts w:ascii="Arial" w:hAnsi="Arial" w:cs="Arial"/>
        </w:rPr>
        <w:t>□   Yes, Please Specify_________________________________</w:t>
      </w:r>
      <w:proofErr w:type="gramStart"/>
      <w:r w:rsidRPr="00B32A5C">
        <w:rPr>
          <w:rFonts w:ascii="Arial" w:hAnsi="Arial" w:cs="Arial"/>
        </w:rPr>
        <w:t>_  □</w:t>
      </w:r>
      <w:proofErr w:type="gramEnd"/>
      <w:r w:rsidRPr="00B32A5C">
        <w:rPr>
          <w:rFonts w:ascii="Arial" w:hAnsi="Arial" w:cs="Arial"/>
        </w:rPr>
        <w:t xml:space="preserve">   No</w:t>
      </w:r>
    </w:p>
    <w:p w14:paraId="22D11647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Was an interpreter used?</w:t>
      </w:r>
    </w:p>
    <w:p w14:paraId="4A5053C5" w14:textId="77777777" w:rsidR="008B7C72" w:rsidRPr="00B32A5C" w:rsidRDefault="008B7C72" w:rsidP="00B32A5C">
      <w:pPr>
        <w:jc w:val="both"/>
        <w:rPr>
          <w:rFonts w:ascii="Arial" w:hAnsi="Arial" w:cs="Arial"/>
        </w:rPr>
      </w:pPr>
      <w:r w:rsidRPr="00B32A5C">
        <w:rPr>
          <w:rFonts w:ascii="Arial" w:hAnsi="Arial" w:cs="Arial"/>
        </w:rPr>
        <w:t>□   Yes        □   No      □   Support Worker interpreted/spoke second language</w:t>
      </w:r>
    </w:p>
    <w:p w14:paraId="06AA8C54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What was the young person’s situation and needs?</w:t>
      </w:r>
    </w:p>
    <w:p w14:paraId="57D62B3C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5833" w:rsidRPr="00B32A5C">
        <w:rPr>
          <w:rFonts w:ascii="Arial" w:hAnsi="Arial" w:cs="Arial"/>
          <w:b/>
        </w:rPr>
        <w:t>_________________________________________________________________________</w:t>
      </w:r>
    </w:p>
    <w:p w14:paraId="4E4589E4" w14:textId="77777777" w:rsidR="008B7C72" w:rsidRPr="00B32A5C" w:rsidRDefault="00075833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br w:type="page"/>
      </w:r>
    </w:p>
    <w:p w14:paraId="5CC7DBA6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 xml:space="preserve">What did you do? What information and support did you give them?                                      </w:t>
      </w:r>
    </w:p>
    <w:p w14:paraId="7A4257C0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5833" w:rsidRPr="00B32A5C">
        <w:rPr>
          <w:rFonts w:ascii="Arial" w:hAnsi="Arial" w:cs="Arial"/>
          <w:b/>
        </w:rPr>
        <w:t>_________________________________________________________________________</w:t>
      </w:r>
    </w:p>
    <w:p w14:paraId="5E2D68E5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Referred to and Contact Person and Details:</w:t>
      </w:r>
    </w:p>
    <w:p w14:paraId="0F1DF4AF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5833" w:rsidRPr="00B32A5C">
        <w:rPr>
          <w:rFonts w:ascii="Arial" w:hAnsi="Arial" w:cs="Arial"/>
          <w:b/>
        </w:rPr>
        <w:t>_________________________________________________________________________</w:t>
      </w:r>
    </w:p>
    <w:p w14:paraId="0B4088BD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Follow up:</w:t>
      </w:r>
    </w:p>
    <w:p w14:paraId="45CA5FC0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5833" w:rsidRPr="00B32A5C">
        <w:rPr>
          <w:rFonts w:ascii="Arial" w:hAnsi="Arial" w:cs="Arial"/>
          <w:b/>
        </w:rPr>
        <w:t>_________________________________________________________________________</w:t>
      </w:r>
    </w:p>
    <w:p w14:paraId="7FC81F37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Notes:</w:t>
      </w:r>
    </w:p>
    <w:p w14:paraId="3B627259" w14:textId="77777777" w:rsidR="008B7C72" w:rsidRPr="00B32A5C" w:rsidRDefault="008B7C72" w:rsidP="00B32A5C">
      <w:pPr>
        <w:jc w:val="both"/>
        <w:rPr>
          <w:rFonts w:ascii="Arial" w:hAnsi="Arial" w:cs="Arial"/>
          <w:b/>
        </w:rPr>
      </w:pPr>
      <w:r w:rsidRPr="00B32A5C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5833" w:rsidRPr="00B32A5C">
        <w:rPr>
          <w:rFonts w:ascii="Arial" w:hAnsi="Arial" w:cs="Arial"/>
          <w:b/>
        </w:rPr>
        <w:t>_________________________________________________________________________</w:t>
      </w:r>
    </w:p>
    <w:sectPr w:rsidR="008B7C72" w:rsidRPr="00B32A5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92E9" w14:textId="77777777" w:rsidR="00205F19" w:rsidRDefault="00205F19" w:rsidP="008B7C72">
      <w:pPr>
        <w:spacing w:after="0" w:line="240" w:lineRule="auto"/>
      </w:pPr>
      <w:r>
        <w:separator/>
      </w:r>
    </w:p>
  </w:endnote>
  <w:endnote w:type="continuationSeparator" w:id="0">
    <w:p w14:paraId="3E703FD3" w14:textId="77777777" w:rsidR="00205F19" w:rsidRDefault="00205F19" w:rsidP="008B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A86E" w14:textId="77777777" w:rsidR="000F0B4B" w:rsidRDefault="000F0B4B">
    <w:pPr>
      <w:pStyle w:val="Footer"/>
      <w:pBdr>
        <w:bottom w:val="single" w:sz="6" w:space="1" w:color="auto"/>
      </w:pBdr>
    </w:pPr>
  </w:p>
  <w:p w14:paraId="4DE56FDB" w14:textId="77777777" w:rsidR="00682CBA" w:rsidRPr="009506F8" w:rsidRDefault="00682CBA" w:rsidP="00682CBA">
    <w:pPr>
      <w:pStyle w:val="Footer"/>
      <w:rPr>
        <w:rFonts w:ascii="Arial" w:hAnsi="Arial" w:cs="Arial"/>
        <w:sz w:val="16"/>
        <w:szCs w:val="16"/>
      </w:rPr>
    </w:pPr>
    <w:r w:rsidRPr="009506F8">
      <w:rPr>
        <w:rFonts w:ascii="Arial" w:hAnsi="Arial" w:cs="Arial"/>
        <w:sz w:val="16"/>
        <w:szCs w:val="16"/>
      </w:rPr>
      <w:t>Legal Aid NSW</w:t>
    </w:r>
  </w:p>
  <w:p w14:paraId="760113F9" w14:textId="77777777" w:rsidR="00682CBA" w:rsidRPr="009506F8" w:rsidRDefault="00682CBA" w:rsidP="00682CBA">
    <w:pPr>
      <w:pStyle w:val="Footer"/>
      <w:rPr>
        <w:sz w:val="16"/>
        <w:szCs w:val="16"/>
      </w:rPr>
    </w:pPr>
    <w:r w:rsidRPr="009506F8">
      <w:rPr>
        <w:rFonts w:ascii="Arial" w:hAnsi="Arial" w:cs="Arial"/>
        <w:sz w:val="16"/>
        <w:szCs w:val="16"/>
      </w:rPr>
      <w:t>Children’s Court Assistance Scheme Guidelines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Appendix 4</w:t>
    </w:r>
  </w:p>
  <w:p w14:paraId="22683B7C" w14:textId="77777777" w:rsidR="000F0B4B" w:rsidRPr="000F0B4B" w:rsidRDefault="000F0B4B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2DB6" w14:textId="77777777" w:rsidR="00205F19" w:rsidRDefault="00205F19" w:rsidP="008B7C72">
      <w:pPr>
        <w:spacing w:after="0" w:line="240" w:lineRule="auto"/>
      </w:pPr>
      <w:r>
        <w:separator/>
      </w:r>
    </w:p>
  </w:footnote>
  <w:footnote w:type="continuationSeparator" w:id="0">
    <w:p w14:paraId="470DFC4B" w14:textId="77777777" w:rsidR="00205F19" w:rsidRDefault="00205F19" w:rsidP="008B7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B7"/>
    <w:rsid w:val="00055A5F"/>
    <w:rsid w:val="00075833"/>
    <w:rsid w:val="000C18BA"/>
    <w:rsid w:val="000F0B4B"/>
    <w:rsid w:val="00101A51"/>
    <w:rsid w:val="00152CF2"/>
    <w:rsid w:val="00203D11"/>
    <w:rsid w:val="00205F19"/>
    <w:rsid w:val="0025547E"/>
    <w:rsid w:val="002B3B47"/>
    <w:rsid w:val="00377DB7"/>
    <w:rsid w:val="0039424F"/>
    <w:rsid w:val="00436399"/>
    <w:rsid w:val="004B17CB"/>
    <w:rsid w:val="00506E24"/>
    <w:rsid w:val="005142DB"/>
    <w:rsid w:val="00682CBA"/>
    <w:rsid w:val="006E18B4"/>
    <w:rsid w:val="0076749D"/>
    <w:rsid w:val="007C589A"/>
    <w:rsid w:val="00853BD7"/>
    <w:rsid w:val="00875555"/>
    <w:rsid w:val="008B7C72"/>
    <w:rsid w:val="00955071"/>
    <w:rsid w:val="00977E8C"/>
    <w:rsid w:val="0098094A"/>
    <w:rsid w:val="009A1C5E"/>
    <w:rsid w:val="00A442CF"/>
    <w:rsid w:val="00B32A5C"/>
    <w:rsid w:val="00BF5705"/>
    <w:rsid w:val="00C41FC9"/>
    <w:rsid w:val="00CE648E"/>
    <w:rsid w:val="00D501D9"/>
    <w:rsid w:val="00DB7E84"/>
    <w:rsid w:val="00EF577D"/>
    <w:rsid w:val="00F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46E6"/>
  <w15:chartTrackingRefBased/>
  <w15:docId w15:val="{46C88EC4-8F6A-487C-8717-C870FA7D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C72"/>
  </w:style>
  <w:style w:type="paragraph" w:styleId="Footer">
    <w:name w:val="footer"/>
    <w:basedOn w:val="Normal"/>
    <w:link w:val="FooterChar"/>
    <w:uiPriority w:val="99"/>
    <w:unhideWhenUsed/>
    <w:rsid w:val="008B7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72"/>
  </w:style>
  <w:style w:type="paragraph" w:styleId="BalloonText">
    <w:name w:val="Balloon Text"/>
    <w:basedOn w:val="Normal"/>
    <w:link w:val="BalloonTextChar"/>
    <w:uiPriority w:val="99"/>
    <w:semiHidden/>
    <w:unhideWhenUsed/>
    <w:rsid w:val="008B7C7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B7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CCAS Guidelines - Appendix 4 - Long Contact Sheet</dc:title>
  <dc:subject/>
  <dc:creator>Possum</dc:creator>
  <cp:keywords/>
  <cp:lastModifiedBy>Fahmi, May</cp:lastModifiedBy>
  <cp:revision>2</cp:revision>
  <cp:lastPrinted>2012-04-19T04:45:00Z</cp:lastPrinted>
  <dcterms:created xsi:type="dcterms:W3CDTF">2023-06-13T03:48:00Z</dcterms:created>
  <dcterms:modified xsi:type="dcterms:W3CDTF">2023-06-13T03:48:00Z</dcterms:modified>
</cp:coreProperties>
</file>