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F9FF" w14:textId="77777777" w:rsidR="00F16FB5" w:rsidRPr="00805F95" w:rsidRDefault="00CF5C4D" w:rsidP="00CF5C4D">
      <w:pPr>
        <w:jc w:val="center"/>
        <w:rPr>
          <w:rFonts w:ascii="Arial" w:hAnsi="Arial" w:cs="Arial"/>
          <w:b/>
          <w:u w:val="single"/>
        </w:rPr>
      </w:pPr>
      <w:r w:rsidRPr="00805F95">
        <w:rPr>
          <w:rFonts w:ascii="Arial" w:hAnsi="Arial" w:cs="Arial"/>
          <w:b/>
          <w:u w:val="single"/>
        </w:rPr>
        <w:t>Daily Data Form</w:t>
      </w:r>
    </w:p>
    <w:p w14:paraId="71D68C11" w14:textId="77777777" w:rsidR="007860FE" w:rsidRPr="00805F95" w:rsidRDefault="00317BFB" w:rsidP="00317BFB">
      <w:pPr>
        <w:jc w:val="center"/>
        <w:rPr>
          <w:rFonts w:ascii="Arial" w:hAnsi="Arial" w:cs="Arial"/>
          <w:b/>
        </w:rPr>
      </w:pPr>
      <w:r w:rsidRPr="00805F95">
        <w:rPr>
          <w:rFonts w:ascii="Arial" w:hAnsi="Arial" w:cs="Arial"/>
          <w:b/>
        </w:rPr>
        <w:t>Children’s Court Assistance Scheme</w:t>
      </w:r>
    </w:p>
    <w:p w14:paraId="4EC85F9C" w14:textId="77777777" w:rsidR="00317BFB" w:rsidRPr="00805F95" w:rsidRDefault="00317BFB" w:rsidP="00317BFB">
      <w:pPr>
        <w:jc w:val="center"/>
        <w:rPr>
          <w:rFonts w:ascii="Arial" w:hAnsi="Arial" w:cs="Arial"/>
          <w:b/>
        </w:rPr>
      </w:pPr>
      <w:r w:rsidRPr="00805F95">
        <w:rPr>
          <w:rFonts w:ascii="Arial" w:hAnsi="Arial" w:cs="Arial"/>
          <w:b/>
        </w:rPr>
        <w:t>Client Statistics</w:t>
      </w:r>
    </w:p>
    <w:p w14:paraId="7808D230" w14:textId="77777777" w:rsidR="001C082F" w:rsidRPr="00805F95" w:rsidRDefault="001C082F" w:rsidP="00C67C0C">
      <w:pPr>
        <w:rPr>
          <w:rFonts w:ascii="Arial" w:hAnsi="Arial" w:cs="Arial"/>
        </w:rPr>
      </w:pPr>
    </w:p>
    <w:tbl>
      <w:tblPr>
        <w:tblW w:w="486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5832"/>
      </w:tblGrid>
      <w:tr w:rsidR="00317BFB" w:rsidRPr="00805F95" w14:paraId="5F8BC145" w14:textId="77777777" w:rsidTr="00F16FB5">
        <w:tc>
          <w:tcPr>
            <w:tcW w:w="1796" w:type="pct"/>
          </w:tcPr>
          <w:p w14:paraId="05747892" w14:textId="77777777" w:rsidR="00317BFB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  <w:r w:rsidRPr="00805F95">
              <w:rPr>
                <w:rFonts w:ascii="Arial" w:hAnsi="Arial" w:cs="Arial"/>
              </w:rPr>
              <w:t>Court Location</w:t>
            </w:r>
          </w:p>
          <w:p w14:paraId="604239B3" w14:textId="77777777" w:rsidR="005A419A" w:rsidRPr="00805F95" w:rsidRDefault="005A419A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4" w:type="pct"/>
          </w:tcPr>
          <w:p w14:paraId="67AC7EDD" w14:textId="77777777" w:rsidR="00317BFB" w:rsidRPr="00805F95" w:rsidRDefault="00317BFB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BFB" w:rsidRPr="00805F95" w14:paraId="454CBC52" w14:textId="77777777" w:rsidTr="00F16FB5">
        <w:tc>
          <w:tcPr>
            <w:tcW w:w="1796" w:type="pct"/>
          </w:tcPr>
          <w:p w14:paraId="0F825DDE" w14:textId="77777777" w:rsidR="00317BFB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  <w:r w:rsidRPr="00805F95">
              <w:rPr>
                <w:rFonts w:ascii="Arial" w:hAnsi="Arial" w:cs="Arial"/>
              </w:rPr>
              <w:t>Date</w:t>
            </w:r>
          </w:p>
          <w:p w14:paraId="1757D369" w14:textId="77777777" w:rsidR="005A419A" w:rsidRPr="00805F95" w:rsidRDefault="005A419A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4" w:type="pct"/>
          </w:tcPr>
          <w:p w14:paraId="1F561ABE" w14:textId="77777777" w:rsidR="00317BFB" w:rsidRPr="00805F95" w:rsidRDefault="00317BFB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BFB" w:rsidRPr="00805F95" w14:paraId="65B60A0F" w14:textId="77777777" w:rsidTr="00F16FB5">
        <w:tc>
          <w:tcPr>
            <w:tcW w:w="1796" w:type="pct"/>
          </w:tcPr>
          <w:p w14:paraId="2BE172B4" w14:textId="77777777" w:rsidR="00317BFB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  <w:r w:rsidRPr="00805F95">
              <w:rPr>
                <w:rFonts w:ascii="Arial" w:hAnsi="Arial" w:cs="Arial"/>
              </w:rPr>
              <w:t>CCAS Coordinator</w:t>
            </w:r>
          </w:p>
          <w:p w14:paraId="02FA1FDD" w14:textId="77777777" w:rsidR="005A419A" w:rsidRPr="00805F95" w:rsidRDefault="005A419A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4" w:type="pct"/>
          </w:tcPr>
          <w:p w14:paraId="50A504CD" w14:textId="77777777" w:rsidR="00317BFB" w:rsidRPr="00805F95" w:rsidRDefault="00317BFB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BFB" w:rsidRPr="00805F95" w14:paraId="1867E4B6" w14:textId="77777777" w:rsidTr="00F16FB5">
        <w:tc>
          <w:tcPr>
            <w:tcW w:w="1796" w:type="pct"/>
          </w:tcPr>
          <w:p w14:paraId="13ACCD46" w14:textId="77777777" w:rsidR="00317BFB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  <w:r w:rsidRPr="00805F95">
              <w:rPr>
                <w:rFonts w:ascii="Arial" w:hAnsi="Arial" w:cs="Arial"/>
              </w:rPr>
              <w:t>Support Worker/s</w:t>
            </w:r>
          </w:p>
          <w:p w14:paraId="674BB884" w14:textId="77777777" w:rsidR="005A419A" w:rsidRPr="00805F95" w:rsidRDefault="005A419A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4" w:type="pct"/>
          </w:tcPr>
          <w:p w14:paraId="5EF281BC" w14:textId="77777777" w:rsidR="00317BFB" w:rsidRPr="00805F95" w:rsidRDefault="00317BFB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4BDE4AB" w14:textId="77777777" w:rsidR="00C67C0C" w:rsidRPr="00805F95" w:rsidRDefault="00C67C0C" w:rsidP="00317BFB">
      <w:pPr>
        <w:rPr>
          <w:rFonts w:ascii="Arial" w:hAnsi="Arial" w:cs="Arial"/>
        </w:rPr>
      </w:pPr>
    </w:p>
    <w:tbl>
      <w:tblPr>
        <w:tblW w:w="486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6"/>
        <w:gridCol w:w="1615"/>
      </w:tblGrid>
      <w:tr w:rsidR="00C67C0C" w:rsidRPr="00805F95" w14:paraId="75846D70" w14:textId="77777777" w:rsidTr="00F16FB5">
        <w:tc>
          <w:tcPr>
            <w:tcW w:w="4113" w:type="pct"/>
          </w:tcPr>
          <w:p w14:paraId="63FA6A0E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  <w:r w:rsidRPr="00805F95">
              <w:rPr>
                <w:rFonts w:ascii="Arial" w:hAnsi="Arial" w:cs="Arial"/>
              </w:rPr>
              <w:t>Total Number of Young People Assisted</w:t>
            </w:r>
          </w:p>
          <w:p w14:paraId="18C3978B" w14:textId="77777777" w:rsidR="005A419A" w:rsidRPr="00805F95" w:rsidRDefault="005A419A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7" w:type="pct"/>
          </w:tcPr>
          <w:p w14:paraId="22997E06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7C0C" w:rsidRPr="00805F95" w14:paraId="7D0D7E66" w14:textId="77777777" w:rsidTr="00F16FB5">
        <w:tc>
          <w:tcPr>
            <w:tcW w:w="4113" w:type="pct"/>
          </w:tcPr>
          <w:p w14:paraId="746769E7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  <w:r w:rsidRPr="00805F95">
              <w:rPr>
                <w:rFonts w:ascii="Arial" w:hAnsi="Arial" w:cs="Arial"/>
              </w:rPr>
              <w:t xml:space="preserve">                              Male</w:t>
            </w:r>
          </w:p>
          <w:p w14:paraId="3E56CBD0" w14:textId="77777777" w:rsidR="005A419A" w:rsidRPr="00805F95" w:rsidRDefault="005A419A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7" w:type="pct"/>
          </w:tcPr>
          <w:p w14:paraId="22D5BF02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7C0C" w:rsidRPr="00805F95" w14:paraId="500404FD" w14:textId="77777777" w:rsidTr="00F16FB5">
        <w:tc>
          <w:tcPr>
            <w:tcW w:w="4113" w:type="pct"/>
          </w:tcPr>
          <w:p w14:paraId="09B7049F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  <w:r w:rsidRPr="00805F95">
              <w:rPr>
                <w:rFonts w:ascii="Arial" w:hAnsi="Arial" w:cs="Arial"/>
              </w:rPr>
              <w:t xml:space="preserve">                              Female</w:t>
            </w:r>
          </w:p>
          <w:p w14:paraId="4D38FB16" w14:textId="77777777" w:rsidR="005A419A" w:rsidRPr="00805F95" w:rsidRDefault="005A419A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7" w:type="pct"/>
          </w:tcPr>
          <w:p w14:paraId="1E056518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7C0C" w:rsidRPr="00805F95" w14:paraId="2F0CA0E5" w14:textId="77777777" w:rsidTr="00F16FB5">
        <w:tc>
          <w:tcPr>
            <w:tcW w:w="4113" w:type="pct"/>
          </w:tcPr>
          <w:p w14:paraId="45402B63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  <w:r w:rsidRPr="00805F95">
              <w:rPr>
                <w:rFonts w:ascii="Arial" w:hAnsi="Arial" w:cs="Arial"/>
              </w:rPr>
              <w:t xml:space="preserve">                              Accompanied</w:t>
            </w:r>
          </w:p>
          <w:p w14:paraId="49CD47C3" w14:textId="77777777" w:rsidR="005A419A" w:rsidRPr="00805F95" w:rsidRDefault="005A419A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7" w:type="pct"/>
          </w:tcPr>
          <w:p w14:paraId="6346D2AA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7C0C" w:rsidRPr="00805F95" w14:paraId="184E8BD9" w14:textId="77777777" w:rsidTr="00F16FB5">
        <w:tc>
          <w:tcPr>
            <w:tcW w:w="4113" w:type="pct"/>
          </w:tcPr>
          <w:p w14:paraId="12854291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  <w:r w:rsidRPr="00805F95">
              <w:rPr>
                <w:rFonts w:ascii="Arial" w:hAnsi="Arial" w:cs="Arial"/>
              </w:rPr>
              <w:t xml:space="preserve">                              ATSI</w:t>
            </w:r>
          </w:p>
          <w:p w14:paraId="1D577232" w14:textId="77777777" w:rsidR="005A419A" w:rsidRPr="00805F95" w:rsidRDefault="005A419A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7" w:type="pct"/>
          </w:tcPr>
          <w:p w14:paraId="3EC4A083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7C0C" w:rsidRPr="00805F95" w14:paraId="2B1B78C1" w14:textId="77777777" w:rsidTr="00F16FB5">
        <w:tc>
          <w:tcPr>
            <w:tcW w:w="4113" w:type="pct"/>
          </w:tcPr>
          <w:p w14:paraId="1857B789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  <w:r w:rsidRPr="00805F95">
              <w:rPr>
                <w:rFonts w:ascii="Arial" w:hAnsi="Arial" w:cs="Arial"/>
              </w:rPr>
              <w:t xml:space="preserve">                              Long Contacts</w:t>
            </w:r>
          </w:p>
          <w:p w14:paraId="7828C2FB" w14:textId="77777777" w:rsidR="005A419A" w:rsidRPr="00805F95" w:rsidRDefault="005A419A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7" w:type="pct"/>
          </w:tcPr>
          <w:p w14:paraId="4ECD0A93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7C0C" w:rsidRPr="00805F95" w14:paraId="1A629EA9" w14:textId="77777777" w:rsidTr="00F16FB5">
        <w:tc>
          <w:tcPr>
            <w:tcW w:w="4113" w:type="pct"/>
          </w:tcPr>
          <w:p w14:paraId="57F4454D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  <w:r w:rsidRPr="00805F95">
              <w:rPr>
                <w:rFonts w:ascii="Arial" w:hAnsi="Arial" w:cs="Arial"/>
              </w:rPr>
              <w:t xml:space="preserve">Other </w:t>
            </w:r>
            <w:r w:rsidR="006A76E5" w:rsidRPr="00805F95">
              <w:rPr>
                <w:rFonts w:ascii="Arial" w:hAnsi="Arial" w:cs="Arial"/>
              </w:rPr>
              <w:t>people assisted (family, friends</w:t>
            </w:r>
            <w:r w:rsidRPr="00805F95">
              <w:rPr>
                <w:rFonts w:ascii="Arial" w:hAnsi="Arial" w:cs="Arial"/>
              </w:rPr>
              <w:t>, etc)</w:t>
            </w:r>
          </w:p>
          <w:p w14:paraId="511375DC" w14:textId="77777777" w:rsidR="005A419A" w:rsidRPr="00805F95" w:rsidRDefault="005A419A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87" w:type="pct"/>
          </w:tcPr>
          <w:p w14:paraId="729D5F6C" w14:textId="77777777" w:rsidR="00C67C0C" w:rsidRPr="00805F95" w:rsidRDefault="00C67C0C" w:rsidP="006A76E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46D6693" w14:textId="77777777" w:rsidR="00C67C0C" w:rsidRPr="00805F95" w:rsidRDefault="00C67C0C" w:rsidP="00317BFB">
      <w:pPr>
        <w:rPr>
          <w:rFonts w:ascii="Arial" w:hAnsi="Arial" w:cs="Arial"/>
          <w:u w:val="single"/>
        </w:rPr>
      </w:pPr>
    </w:p>
    <w:p w14:paraId="0405038D" w14:textId="77777777" w:rsidR="00C67C0C" w:rsidRPr="00805F95" w:rsidRDefault="00C67C0C" w:rsidP="00317BFB">
      <w:pPr>
        <w:rPr>
          <w:rFonts w:ascii="Arial" w:hAnsi="Arial" w:cs="Arial"/>
        </w:rPr>
      </w:pPr>
      <w:r w:rsidRPr="00805F95">
        <w:rPr>
          <w:rFonts w:ascii="Arial" w:hAnsi="Arial" w:cs="Arial"/>
          <w:u w:val="single"/>
        </w:rPr>
        <w:t>Note:</w:t>
      </w:r>
    </w:p>
    <w:p w14:paraId="4F65EC26" w14:textId="77777777" w:rsidR="001C082F" w:rsidRPr="00805F95" w:rsidRDefault="006A76E5" w:rsidP="00F16FB5">
      <w:pPr>
        <w:jc w:val="both"/>
        <w:rPr>
          <w:rFonts w:ascii="Arial" w:hAnsi="Arial" w:cs="Arial"/>
        </w:rPr>
      </w:pPr>
      <w:r w:rsidRPr="00805F95">
        <w:rPr>
          <w:rFonts w:ascii="Arial" w:hAnsi="Arial" w:cs="Arial"/>
        </w:rPr>
        <w:t>Please note</w:t>
      </w:r>
      <w:r w:rsidR="001C082F" w:rsidRPr="00805F95">
        <w:rPr>
          <w:rFonts w:ascii="Arial" w:hAnsi="Arial" w:cs="Arial"/>
        </w:rPr>
        <w:t>: O</w:t>
      </w:r>
      <w:r w:rsidRPr="00805F95">
        <w:rPr>
          <w:rFonts w:ascii="Arial" w:hAnsi="Arial" w:cs="Arial"/>
        </w:rPr>
        <w:t>nly includ</w:t>
      </w:r>
      <w:r w:rsidR="001C082F" w:rsidRPr="00805F95">
        <w:rPr>
          <w:rFonts w:ascii="Arial" w:hAnsi="Arial" w:cs="Arial"/>
        </w:rPr>
        <w:t>e</w:t>
      </w:r>
      <w:r w:rsidRPr="00805F95">
        <w:rPr>
          <w:rFonts w:ascii="Arial" w:hAnsi="Arial" w:cs="Arial"/>
        </w:rPr>
        <w:t xml:space="preserve"> statistics for </w:t>
      </w:r>
      <w:r w:rsidR="001C082F" w:rsidRPr="00805F95">
        <w:rPr>
          <w:rFonts w:ascii="Arial" w:hAnsi="Arial" w:cs="Arial"/>
        </w:rPr>
        <w:t>'</w:t>
      </w:r>
      <w:r w:rsidRPr="00805F95">
        <w:rPr>
          <w:rFonts w:ascii="Arial" w:hAnsi="Arial" w:cs="Arial"/>
        </w:rPr>
        <w:t>accompanied</w:t>
      </w:r>
      <w:r w:rsidR="001C082F" w:rsidRPr="00805F95">
        <w:rPr>
          <w:rFonts w:ascii="Arial" w:hAnsi="Arial" w:cs="Arial"/>
        </w:rPr>
        <w:t>'</w:t>
      </w:r>
      <w:r w:rsidRPr="00805F95">
        <w:rPr>
          <w:rFonts w:ascii="Arial" w:hAnsi="Arial" w:cs="Arial"/>
        </w:rPr>
        <w:t xml:space="preserve"> if the person accompanying the young person is a parent, aunt, uncle, </w:t>
      </w:r>
      <w:proofErr w:type="gramStart"/>
      <w:r w:rsidRPr="00805F95">
        <w:rPr>
          <w:rFonts w:ascii="Arial" w:hAnsi="Arial" w:cs="Arial"/>
        </w:rPr>
        <w:t>carer</w:t>
      </w:r>
      <w:proofErr w:type="gramEnd"/>
      <w:r w:rsidRPr="00805F95">
        <w:rPr>
          <w:rFonts w:ascii="Arial" w:hAnsi="Arial" w:cs="Arial"/>
        </w:rPr>
        <w:t xml:space="preserve"> or a sibling over 18 years of age. </w:t>
      </w:r>
    </w:p>
    <w:p w14:paraId="142142ED" w14:textId="77777777" w:rsidR="006A76E5" w:rsidRPr="00805F95" w:rsidRDefault="006A76E5" w:rsidP="00F16FB5">
      <w:pPr>
        <w:jc w:val="both"/>
        <w:rPr>
          <w:rFonts w:ascii="Arial" w:hAnsi="Arial" w:cs="Arial"/>
        </w:rPr>
      </w:pPr>
      <w:r w:rsidRPr="00805F95">
        <w:rPr>
          <w:rFonts w:ascii="Arial" w:hAnsi="Arial" w:cs="Arial"/>
        </w:rPr>
        <w:t>This is also the case for anyone supporting young people in custody.</w:t>
      </w:r>
    </w:p>
    <w:p w14:paraId="5B113EC2" w14:textId="77777777" w:rsidR="006A76E5" w:rsidRPr="00805F95" w:rsidRDefault="006A76E5" w:rsidP="00F16FB5">
      <w:pPr>
        <w:jc w:val="both"/>
        <w:rPr>
          <w:rFonts w:ascii="Arial" w:hAnsi="Arial" w:cs="Arial"/>
        </w:rPr>
      </w:pPr>
      <w:r w:rsidRPr="00805F95">
        <w:rPr>
          <w:rFonts w:ascii="Arial" w:hAnsi="Arial" w:cs="Arial"/>
        </w:rPr>
        <w:t>The ATSI stats should also include Aboriginal and Torres Strait Islander clients of Legal Aid.</w:t>
      </w:r>
    </w:p>
    <w:sectPr w:rsidR="006A76E5" w:rsidRPr="00805F95" w:rsidSect="00D24096">
      <w:footerReference w:type="default" r:id="rId6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EAE3" w14:textId="77777777" w:rsidR="007C2B88" w:rsidRDefault="007C2B88" w:rsidP="001C082F">
      <w:pPr>
        <w:spacing w:after="0" w:line="240" w:lineRule="auto"/>
      </w:pPr>
      <w:r>
        <w:separator/>
      </w:r>
    </w:p>
  </w:endnote>
  <w:endnote w:type="continuationSeparator" w:id="0">
    <w:p w14:paraId="5950B136" w14:textId="77777777" w:rsidR="007C2B88" w:rsidRDefault="007C2B88" w:rsidP="001C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6521" w14:textId="77777777" w:rsidR="008A7748" w:rsidRPr="008A7748" w:rsidRDefault="008A7748" w:rsidP="00A32EBC">
    <w:pPr>
      <w:pStyle w:val="NoSpacing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8A7748">
      <w:rPr>
        <w:rFonts w:ascii="Arial" w:hAnsi="Arial" w:cs="Arial"/>
        <w:sz w:val="16"/>
        <w:szCs w:val="16"/>
      </w:rPr>
      <w:t>Legal Aid NSW</w:t>
    </w:r>
  </w:p>
  <w:p w14:paraId="00545A5D" w14:textId="77777777" w:rsidR="008A7748" w:rsidRPr="008A7748" w:rsidRDefault="008A7748" w:rsidP="008A7748">
    <w:pPr>
      <w:pStyle w:val="Footer"/>
      <w:spacing w:line="240" w:lineRule="auto"/>
      <w:rPr>
        <w:rFonts w:ascii="Arial" w:hAnsi="Arial" w:cs="Arial"/>
        <w:sz w:val="16"/>
        <w:szCs w:val="16"/>
      </w:rPr>
    </w:pPr>
    <w:r w:rsidRPr="008A7748">
      <w:rPr>
        <w:rFonts w:ascii="Arial" w:hAnsi="Arial" w:cs="Arial"/>
        <w:sz w:val="16"/>
        <w:szCs w:val="16"/>
      </w:rPr>
      <w:t>Children’s Court Assistance Scheme Guidelines</w:t>
    </w:r>
    <w:r w:rsidRPr="008A7748">
      <w:rPr>
        <w:rFonts w:ascii="Arial" w:hAnsi="Arial" w:cs="Arial"/>
        <w:sz w:val="16"/>
        <w:szCs w:val="16"/>
      </w:rPr>
      <w:tab/>
    </w:r>
    <w:r w:rsidRPr="008A7748">
      <w:rPr>
        <w:rFonts w:ascii="Arial" w:hAnsi="Arial" w:cs="Arial"/>
        <w:sz w:val="16"/>
        <w:szCs w:val="16"/>
      </w:rPr>
      <w:tab/>
      <w:t>Appendix 5</w:t>
    </w:r>
  </w:p>
  <w:p w14:paraId="3F1B5E2E" w14:textId="77777777" w:rsidR="001C082F" w:rsidRPr="001C082F" w:rsidRDefault="001C082F" w:rsidP="008A7748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EAA5" w14:textId="77777777" w:rsidR="007C2B88" w:rsidRDefault="007C2B88" w:rsidP="001C082F">
      <w:pPr>
        <w:spacing w:after="0" w:line="240" w:lineRule="auto"/>
      </w:pPr>
      <w:r>
        <w:separator/>
      </w:r>
    </w:p>
  </w:footnote>
  <w:footnote w:type="continuationSeparator" w:id="0">
    <w:p w14:paraId="2594286E" w14:textId="77777777" w:rsidR="007C2B88" w:rsidRDefault="007C2B88" w:rsidP="001C0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FB"/>
    <w:rsid w:val="00196E51"/>
    <w:rsid w:val="001C082F"/>
    <w:rsid w:val="001C4932"/>
    <w:rsid w:val="00251C91"/>
    <w:rsid w:val="00307F69"/>
    <w:rsid w:val="00317BFB"/>
    <w:rsid w:val="003C4431"/>
    <w:rsid w:val="00430DEB"/>
    <w:rsid w:val="00587103"/>
    <w:rsid w:val="005A419A"/>
    <w:rsid w:val="00647075"/>
    <w:rsid w:val="006A76E5"/>
    <w:rsid w:val="007860FE"/>
    <w:rsid w:val="007C2B88"/>
    <w:rsid w:val="00805F95"/>
    <w:rsid w:val="008A7748"/>
    <w:rsid w:val="00904E3A"/>
    <w:rsid w:val="009637DC"/>
    <w:rsid w:val="009B549F"/>
    <w:rsid w:val="00A32EBC"/>
    <w:rsid w:val="00AE0319"/>
    <w:rsid w:val="00B927BC"/>
    <w:rsid w:val="00BD2F36"/>
    <w:rsid w:val="00C67C0C"/>
    <w:rsid w:val="00CF5C4D"/>
    <w:rsid w:val="00D24096"/>
    <w:rsid w:val="00D82F1A"/>
    <w:rsid w:val="00DD4253"/>
    <w:rsid w:val="00DF26F7"/>
    <w:rsid w:val="00EB65DF"/>
    <w:rsid w:val="00F16FB5"/>
    <w:rsid w:val="00F94D62"/>
    <w:rsid w:val="00F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66752"/>
  <w15:chartTrackingRefBased/>
  <w15:docId w15:val="{D15D21BE-80C9-4EA2-90AA-87ADAF9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F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8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082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C08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082F"/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8A774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NSW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CCAS Guidelines - Appendix 5 - Daily Data Form</dc:title>
  <dc:subject/>
  <dc:creator>Dougall, Benjamin</dc:creator>
  <cp:keywords/>
  <cp:lastModifiedBy>Fahmi, May</cp:lastModifiedBy>
  <cp:revision>2</cp:revision>
  <cp:lastPrinted>2012-04-19T04:37:00Z</cp:lastPrinted>
  <dcterms:created xsi:type="dcterms:W3CDTF">2023-06-13T03:47:00Z</dcterms:created>
  <dcterms:modified xsi:type="dcterms:W3CDTF">2023-06-13T03:47:00Z</dcterms:modified>
</cp:coreProperties>
</file>